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8EE7A" w14:textId="65A8FBFB" w:rsidR="004E4E98" w:rsidRDefault="002E5824">
      <w:r>
        <w:rPr>
          <w:noProof/>
        </w:rPr>
        <w:drawing>
          <wp:inline distT="0" distB="0" distL="0" distR="0" wp14:anchorId="4BEF2CCB" wp14:editId="11F6408C">
            <wp:extent cx="5943600" cy="27031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339D1" w14:textId="7DE77D3D" w:rsidR="00C221FA" w:rsidRPr="00C221FA" w:rsidRDefault="00C221FA" w:rsidP="00C221FA">
      <w:pPr>
        <w:pStyle w:val="ListParagraph"/>
        <w:numPr>
          <w:ilvl w:val="0"/>
          <w:numId w:val="5"/>
        </w:numPr>
        <w:rPr>
          <w:b/>
        </w:rPr>
      </w:pPr>
      <w:r w:rsidRPr="00C221FA">
        <w:rPr>
          <w:b/>
        </w:rPr>
        <w:t>Add user profile to YES, user is logged in</w:t>
      </w:r>
    </w:p>
    <w:p w14:paraId="0115CA52" w14:textId="3BFF5467" w:rsidR="003C02B1" w:rsidRDefault="003C02B1"/>
    <w:p w14:paraId="4D55B821" w14:textId="6C859E94" w:rsidR="003C02B1" w:rsidRDefault="003C02B1"/>
    <w:p w14:paraId="49E3F061" w14:textId="625A86BC" w:rsidR="00FA3450" w:rsidRDefault="003C02B1">
      <w:r>
        <w:t>Go through each module</w:t>
      </w:r>
    </w:p>
    <w:p w14:paraId="643ADCEA" w14:textId="2B737283" w:rsidR="00FA3450" w:rsidRDefault="00FA3450" w:rsidP="00FA3450">
      <w:pPr>
        <w:pStyle w:val="ListParagraph"/>
        <w:numPr>
          <w:ilvl w:val="0"/>
          <w:numId w:val="1"/>
        </w:numPr>
      </w:pPr>
      <w:r>
        <w:t xml:space="preserve">Document all </w:t>
      </w:r>
      <w:proofErr w:type="spellStart"/>
      <w:r>
        <w:t>db</w:t>
      </w:r>
      <w:proofErr w:type="spellEnd"/>
      <w:r>
        <w:t xml:space="preserve"> data and models</w:t>
      </w:r>
    </w:p>
    <w:p w14:paraId="06FCE4AF" w14:textId="0DC2ECCF" w:rsidR="00BD5060" w:rsidRPr="00C221FA" w:rsidRDefault="00BD5060" w:rsidP="00FA3450">
      <w:pPr>
        <w:pStyle w:val="ListParagraph"/>
        <w:numPr>
          <w:ilvl w:val="0"/>
          <w:numId w:val="1"/>
        </w:numPr>
        <w:rPr>
          <w:strike/>
        </w:rPr>
      </w:pPr>
      <w:r w:rsidRPr="00C221FA">
        <w:rPr>
          <w:strike/>
        </w:rPr>
        <w:t>User data</w:t>
      </w:r>
    </w:p>
    <w:p w14:paraId="0A0366F7" w14:textId="4EFF17EF" w:rsidR="00620C96" w:rsidRDefault="00620C96" w:rsidP="00FA3450">
      <w:pPr>
        <w:pStyle w:val="ListParagraph"/>
        <w:numPr>
          <w:ilvl w:val="0"/>
          <w:numId w:val="1"/>
        </w:numPr>
      </w:pPr>
      <w:r>
        <w:t xml:space="preserve">Validate all user data </w:t>
      </w:r>
    </w:p>
    <w:p w14:paraId="4A5EEDE8" w14:textId="3D1DC373" w:rsidR="00620C96" w:rsidRDefault="00620C96" w:rsidP="00FA3450">
      <w:pPr>
        <w:pStyle w:val="ListParagraph"/>
        <w:numPr>
          <w:ilvl w:val="0"/>
          <w:numId w:val="1"/>
        </w:numPr>
      </w:pPr>
      <w:r>
        <w:t>Implement UI messages for user data</w:t>
      </w:r>
    </w:p>
    <w:p w14:paraId="39DFE7BF" w14:textId="3D9E1469" w:rsidR="00620C96" w:rsidRDefault="00620C96" w:rsidP="00FA3450">
      <w:pPr>
        <w:pStyle w:val="ListParagraph"/>
        <w:numPr>
          <w:ilvl w:val="0"/>
          <w:numId w:val="1"/>
        </w:numPr>
      </w:pPr>
      <w:r>
        <w:t>Donations data</w:t>
      </w:r>
    </w:p>
    <w:p w14:paraId="06C657A1" w14:textId="544343E9" w:rsidR="00620C96" w:rsidRPr="0086627B" w:rsidRDefault="00620C96" w:rsidP="00C221FA">
      <w:pPr>
        <w:pStyle w:val="ListParagraph"/>
        <w:numPr>
          <w:ilvl w:val="0"/>
          <w:numId w:val="1"/>
        </w:numPr>
        <w:rPr>
          <w:strike/>
        </w:rPr>
      </w:pPr>
      <w:r w:rsidRPr="0086627B">
        <w:rPr>
          <w:strike/>
        </w:rPr>
        <w:t>Add require to fields from user model</w:t>
      </w:r>
    </w:p>
    <w:p w14:paraId="09740C3A" w14:textId="10AE6D10" w:rsidR="003C02B1" w:rsidRDefault="003C02B1" w:rsidP="00FA3450">
      <w:pPr>
        <w:pStyle w:val="ListParagraph"/>
        <w:numPr>
          <w:ilvl w:val="0"/>
          <w:numId w:val="1"/>
        </w:numPr>
      </w:pPr>
      <w:r>
        <w:t>Identify all the data: states and props</w:t>
      </w:r>
    </w:p>
    <w:p w14:paraId="0E9ABB95" w14:textId="5DD55B3D" w:rsidR="003C02B1" w:rsidRDefault="003C02B1" w:rsidP="00FA3450">
      <w:pPr>
        <w:pStyle w:val="ListParagraph"/>
        <w:numPr>
          <w:ilvl w:val="0"/>
          <w:numId w:val="1"/>
        </w:numPr>
      </w:pPr>
      <w:r>
        <w:t xml:space="preserve">Identify the </w:t>
      </w:r>
      <w:r w:rsidR="00FA3450">
        <w:t>flow</w:t>
      </w:r>
      <w:r>
        <w:t xml:space="preserve"> of data</w:t>
      </w:r>
    </w:p>
    <w:p w14:paraId="021A7CEF" w14:textId="3F8AD888" w:rsidR="003C02B1" w:rsidRDefault="003C02B1" w:rsidP="00FA3450">
      <w:pPr>
        <w:pStyle w:val="ListParagraph"/>
        <w:numPr>
          <w:ilvl w:val="0"/>
          <w:numId w:val="1"/>
        </w:numPr>
      </w:pPr>
      <w:r>
        <w:t>Identify all functions and handlers</w:t>
      </w:r>
    </w:p>
    <w:p w14:paraId="3B15C550" w14:textId="4CA1BF15" w:rsidR="003C02B1" w:rsidRDefault="003C02B1" w:rsidP="00FA3450">
      <w:pPr>
        <w:pStyle w:val="ListParagraph"/>
        <w:numPr>
          <w:ilvl w:val="0"/>
          <w:numId w:val="1"/>
        </w:numPr>
      </w:pPr>
      <w:r>
        <w:t>Identify all components</w:t>
      </w:r>
    </w:p>
    <w:p w14:paraId="636573F1" w14:textId="653A9903" w:rsidR="003C02B1" w:rsidRDefault="003C02B1" w:rsidP="00FA3450">
      <w:pPr>
        <w:pStyle w:val="ListParagraph"/>
        <w:numPr>
          <w:ilvl w:val="0"/>
          <w:numId w:val="1"/>
        </w:numPr>
      </w:pPr>
      <w:r>
        <w:t>Modify all components to make smaller components</w:t>
      </w:r>
    </w:p>
    <w:p w14:paraId="140CF8A3" w14:textId="7AAF675F" w:rsidR="00145CFB" w:rsidRDefault="00145CFB" w:rsidP="00FA3450">
      <w:pPr>
        <w:pStyle w:val="ListParagraph"/>
        <w:numPr>
          <w:ilvl w:val="0"/>
          <w:numId w:val="1"/>
        </w:numPr>
      </w:pPr>
      <w:r>
        <w:t>Add names to component elements that make sense for form input</w:t>
      </w:r>
    </w:p>
    <w:p w14:paraId="3138F199" w14:textId="6C52143C" w:rsidR="00D6674B" w:rsidRDefault="00D6674B" w:rsidP="00FA3450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BootStrap</w:t>
      </w:r>
      <w:proofErr w:type="spellEnd"/>
      <w:r>
        <w:t xml:space="preserve"> 4 </w:t>
      </w:r>
      <w:r w:rsidR="001F608B">
        <w:t>(</w:t>
      </w:r>
      <w:proofErr w:type="spellStart"/>
      <w:r w:rsidR="001F608B">
        <w:t>css</w:t>
      </w:r>
      <w:proofErr w:type="spellEnd"/>
      <w:r w:rsidR="001F608B">
        <w:t xml:space="preserve"> and </w:t>
      </w:r>
      <w:proofErr w:type="spellStart"/>
      <w:r w:rsidR="001F608B">
        <w:t>js</w:t>
      </w:r>
      <w:proofErr w:type="spellEnd"/>
      <w:proofErr w:type="gramStart"/>
      <w:r w:rsidR="001F608B">
        <w:t>) ,</w:t>
      </w:r>
      <w:proofErr w:type="gramEnd"/>
      <w:r w:rsidR="001F608B">
        <w:t xml:space="preserve"> </w:t>
      </w:r>
      <w:r>
        <w:t xml:space="preserve">revise application to be mobile responsive. </w:t>
      </w:r>
    </w:p>
    <w:p w14:paraId="23DF2382" w14:textId="06A80389" w:rsidR="00C2532A" w:rsidRDefault="00C2532A" w:rsidP="00FA3450">
      <w:pPr>
        <w:pStyle w:val="ListParagraph"/>
        <w:numPr>
          <w:ilvl w:val="0"/>
          <w:numId w:val="1"/>
        </w:numPr>
      </w:pPr>
      <w:r>
        <w:t>Add validation</w:t>
      </w:r>
      <w:r w:rsidR="005164ED">
        <w:t xml:space="preserve"> to components</w:t>
      </w:r>
    </w:p>
    <w:p w14:paraId="23943AF5" w14:textId="7D6BD2D9" w:rsidR="003C02B1" w:rsidRDefault="00FA3450" w:rsidP="00FA3450">
      <w:pPr>
        <w:pStyle w:val="ListParagraph"/>
        <w:numPr>
          <w:ilvl w:val="0"/>
          <w:numId w:val="1"/>
        </w:numPr>
      </w:pPr>
      <w:r>
        <w:t>Modify all components to make functional components and make parent state component</w:t>
      </w:r>
    </w:p>
    <w:p w14:paraId="2C84D195" w14:textId="3D4C4BFD" w:rsidR="00E51AEC" w:rsidRDefault="00E51AEC" w:rsidP="00FA3450">
      <w:pPr>
        <w:pStyle w:val="ListParagraph"/>
        <w:numPr>
          <w:ilvl w:val="0"/>
          <w:numId w:val="1"/>
        </w:numPr>
      </w:pPr>
      <w:r>
        <w:t>Add Redux: reducers, actions and store.</w:t>
      </w:r>
    </w:p>
    <w:p w14:paraId="330BF603" w14:textId="58D980BC" w:rsidR="00E51AEC" w:rsidRDefault="00E51AEC" w:rsidP="00FA3450">
      <w:pPr>
        <w:pStyle w:val="ListParagraph"/>
        <w:numPr>
          <w:ilvl w:val="0"/>
          <w:numId w:val="1"/>
        </w:numPr>
      </w:pPr>
      <w:r>
        <w:t>Use Redux to feed stateful components</w:t>
      </w:r>
    </w:p>
    <w:p w14:paraId="4B2D57B2" w14:textId="747CA3B8" w:rsidR="00FA3450" w:rsidRDefault="00FA3450" w:rsidP="00FA3450">
      <w:pPr>
        <w:pStyle w:val="ListParagraph"/>
        <w:numPr>
          <w:ilvl w:val="0"/>
          <w:numId w:val="1"/>
        </w:numPr>
      </w:pPr>
      <w:r>
        <w:t xml:space="preserve">Add lifecycle methods to all classes </w:t>
      </w:r>
    </w:p>
    <w:p w14:paraId="6CA1B2BE" w14:textId="5D1A18FC" w:rsidR="00FA3450" w:rsidRDefault="00FA3450" w:rsidP="00FA3450">
      <w:pPr>
        <w:pStyle w:val="ListParagraph"/>
        <w:numPr>
          <w:ilvl w:val="0"/>
          <w:numId w:val="1"/>
        </w:numPr>
      </w:pPr>
      <w:r>
        <w:t>Analyze all lifecycle methods</w:t>
      </w:r>
    </w:p>
    <w:p w14:paraId="31CCD1F2" w14:textId="45EFCF09" w:rsidR="00FA3450" w:rsidRDefault="00FA3450" w:rsidP="00FA3450">
      <w:pPr>
        <w:pStyle w:val="ListParagraph"/>
        <w:numPr>
          <w:ilvl w:val="0"/>
          <w:numId w:val="1"/>
        </w:numPr>
      </w:pPr>
      <w:r>
        <w:t>Add tests to all functions</w:t>
      </w:r>
    </w:p>
    <w:p w14:paraId="3CB5A30A" w14:textId="2450447A" w:rsidR="00F37740" w:rsidRDefault="00FA3450" w:rsidP="00F37740">
      <w:pPr>
        <w:pStyle w:val="ListParagraph"/>
        <w:numPr>
          <w:ilvl w:val="0"/>
          <w:numId w:val="1"/>
        </w:numPr>
      </w:pPr>
      <w:r>
        <w:t xml:space="preserve">Add conditional for file upload if dev or production </w:t>
      </w:r>
    </w:p>
    <w:p w14:paraId="365FD290" w14:textId="256635A4" w:rsidR="00F37740" w:rsidRDefault="00F37740" w:rsidP="00F37740">
      <w:pPr>
        <w:pStyle w:val="ListParagraph"/>
        <w:numPr>
          <w:ilvl w:val="0"/>
          <w:numId w:val="1"/>
        </w:numPr>
      </w:pPr>
      <w:r>
        <w:t xml:space="preserve">Redo passport and user authentication using local and google. </w:t>
      </w:r>
    </w:p>
    <w:p w14:paraId="5D24A81F" w14:textId="4F52317C" w:rsidR="00F37740" w:rsidRDefault="00F37740" w:rsidP="00F37740">
      <w:pPr>
        <w:pStyle w:val="ListParagraph"/>
        <w:numPr>
          <w:ilvl w:val="0"/>
          <w:numId w:val="1"/>
        </w:numPr>
      </w:pPr>
      <w:r>
        <w:lastRenderedPageBreak/>
        <w:t xml:space="preserve">Understand every bit of code, comment all code. </w:t>
      </w:r>
    </w:p>
    <w:p w14:paraId="2F377970" w14:textId="75271B95" w:rsidR="00D6674B" w:rsidRDefault="00D6674B" w:rsidP="00F37740">
      <w:pPr>
        <w:pStyle w:val="ListParagraph"/>
        <w:ind w:left="360"/>
      </w:pPr>
    </w:p>
    <w:p w14:paraId="3A6F3823" w14:textId="77777777" w:rsidR="00FA3450" w:rsidRDefault="00FA3450"/>
    <w:p w14:paraId="1DE75EE3" w14:textId="5A8DBAF2" w:rsidR="00FA3450" w:rsidRDefault="004E4E98" w:rsidP="004E4E98">
      <w:pPr>
        <w:pStyle w:val="Heading1"/>
      </w:pPr>
      <w:r>
        <w:t xml:space="preserve">Login </w:t>
      </w:r>
      <w:r w:rsidR="009F76CC">
        <w:t xml:space="preserve">&amp; Signup </w:t>
      </w:r>
      <w:r>
        <w:t>Component</w:t>
      </w:r>
    </w:p>
    <w:p w14:paraId="31F22A09" w14:textId="1FAECC1A" w:rsidR="00C134E1" w:rsidRPr="005B2FBE" w:rsidRDefault="00C134E1" w:rsidP="00C134E1">
      <w:pPr>
        <w:pStyle w:val="ListParagraph"/>
        <w:numPr>
          <w:ilvl w:val="0"/>
          <w:numId w:val="1"/>
        </w:numPr>
        <w:rPr>
          <w:strike/>
        </w:rPr>
      </w:pPr>
      <w:r w:rsidRPr="005B2FBE">
        <w:rPr>
          <w:strike/>
        </w:rPr>
        <w:t>Implement new modal components for login and signup</w:t>
      </w:r>
    </w:p>
    <w:p w14:paraId="0FD8BAD8" w14:textId="4317709C" w:rsidR="00C134E1" w:rsidRPr="005B2FBE" w:rsidRDefault="00C134E1" w:rsidP="00C134E1">
      <w:pPr>
        <w:pStyle w:val="ListParagraph"/>
        <w:numPr>
          <w:ilvl w:val="0"/>
          <w:numId w:val="1"/>
        </w:numPr>
        <w:rPr>
          <w:strike/>
        </w:rPr>
      </w:pPr>
      <w:r w:rsidRPr="005B2FBE">
        <w:rPr>
          <w:strike/>
        </w:rPr>
        <w:t>Implement bootstrap 4, remove bootstrap 2</w:t>
      </w:r>
    </w:p>
    <w:p w14:paraId="7547F05A" w14:textId="760E9324" w:rsidR="00C134E1" w:rsidRDefault="00C134E1" w:rsidP="00C134E1">
      <w:pPr>
        <w:pStyle w:val="ListParagraph"/>
        <w:numPr>
          <w:ilvl w:val="0"/>
          <w:numId w:val="1"/>
        </w:numPr>
      </w:pPr>
      <w:r>
        <w:t>Implement mobile responsiveness</w:t>
      </w:r>
    </w:p>
    <w:p w14:paraId="03A1EF62" w14:textId="203ECCE5" w:rsidR="00C134E1" w:rsidRDefault="00C134E1" w:rsidP="00C134E1">
      <w:pPr>
        <w:pStyle w:val="ListParagraph"/>
        <w:numPr>
          <w:ilvl w:val="0"/>
          <w:numId w:val="6"/>
        </w:numPr>
      </w:pPr>
      <w:r>
        <w:t>Client-side validation</w:t>
      </w:r>
    </w:p>
    <w:p w14:paraId="3C4ACB7A" w14:textId="63460AF5" w:rsidR="00C134E1" w:rsidRDefault="00C134E1" w:rsidP="00C134E1">
      <w:pPr>
        <w:pStyle w:val="ListParagraph"/>
        <w:numPr>
          <w:ilvl w:val="0"/>
          <w:numId w:val="6"/>
        </w:numPr>
      </w:pPr>
      <w:r>
        <w:t>Server-side validation</w:t>
      </w:r>
    </w:p>
    <w:p w14:paraId="111F55FD" w14:textId="50210A30" w:rsidR="00AA4832" w:rsidRDefault="00AA4832" w:rsidP="00C134E1">
      <w:pPr>
        <w:pStyle w:val="ListParagraph"/>
        <w:numPr>
          <w:ilvl w:val="0"/>
          <w:numId w:val="6"/>
        </w:numPr>
      </w:pPr>
      <w:r>
        <w:t>Add Focus on input when open</w:t>
      </w:r>
    </w:p>
    <w:p w14:paraId="52F3E523" w14:textId="3A525A7C" w:rsidR="00C134E1" w:rsidRDefault="00C134E1" w:rsidP="00C134E1">
      <w:pPr>
        <w:pStyle w:val="ListParagraph"/>
        <w:numPr>
          <w:ilvl w:val="0"/>
          <w:numId w:val="6"/>
        </w:numPr>
      </w:pPr>
      <w:r>
        <w:t>Validate messages</w:t>
      </w:r>
    </w:p>
    <w:p w14:paraId="21274611" w14:textId="0CCAE1C6" w:rsidR="00C134E1" w:rsidRDefault="00C134E1" w:rsidP="00C134E1">
      <w:pPr>
        <w:pStyle w:val="ListParagraph"/>
        <w:numPr>
          <w:ilvl w:val="0"/>
          <w:numId w:val="6"/>
        </w:numPr>
      </w:pPr>
      <w:r>
        <w:t>Validate = false – do not close on login button click</w:t>
      </w:r>
    </w:p>
    <w:p w14:paraId="5E4432F5" w14:textId="70F711D1" w:rsidR="00C134E1" w:rsidRDefault="00C134E1" w:rsidP="00C134E1">
      <w:pPr>
        <w:pStyle w:val="ListParagraph"/>
        <w:numPr>
          <w:ilvl w:val="0"/>
          <w:numId w:val="6"/>
        </w:numPr>
      </w:pPr>
      <w:r>
        <w:t>Rewrite and understand passport auth</w:t>
      </w:r>
    </w:p>
    <w:p w14:paraId="65CCDC8D" w14:textId="27245C17" w:rsidR="00C134E1" w:rsidRDefault="00C134E1" w:rsidP="00C134E1">
      <w:pPr>
        <w:pStyle w:val="ListParagraph"/>
        <w:numPr>
          <w:ilvl w:val="0"/>
          <w:numId w:val="6"/>
        </w:numPr>
      </w:pPr>
      <w:r>
        <w:t>Write and understand google auth</w:t>
      </w:r>
    </w:p>
    <w:p w14:paraId="5CFA16C8" w14:textId="77777777" w:rsidR="00C134E1" w:rsidRDefault="00C134E1"/>
    <w:p w14:paraId="041936EB" w14:textId="2C991893" w:rsidR="00C134E1" w:rsidRDefault="005B2FBE" w:rsidP="005B2FBE">
      <w:pPr>
        <w:pStyle w:val="Heading1"/>
      </w:pPr>
      <w:r>
        <w:t>Navigation Bar</w:t>
      </w:r>
    </w:p>
    <w:p w14:paraId="2B648F79" w14:textId="36A4CFC7" w:rsidR="00C134E1" w:rsidRDefault="005B2FBE" w:rsidP="002E465E">
      <w:pPr>
        <w:pStyle w:val="ListParagraph"/>
        <w:numPr>
          <w:ilvl w:val="0"/>
          <w:numId w:val="7"/>
        </w:numPr>
      </w:pPr>
      <w:r>
        <w:t>Add icon to collapse menu</w:t>
      </w:r>
    </w:p>
    <w:p w14:paraId="2C24B80A" w14:textId="22780335" w:rsidR="00547103" w:rsidRDefault="002E465E" w:rsidP="002E465E">
      <w:pPr>
        <w:pStyle w:val="ListParagraph"/>
        <w:numPr>
          <w:ilvl w:val="0"/>
          <w:numId w:val="7"/>
        </w:numPr>
      </w:pPr>
      <w:r>
        <w:t xml:space="preserve">Mobile </w:t>
      </w:r>
      <w:r w:rsidR="00547103">
        <w:t xml:space="preserve">responsive </w:t>
      </w:r>
    </w:p>
    <w:p w14:paraId="0B7F2039" w14:textId="77777777" w:rsidR="002E465E" w:rsidRDefault="002E465E">
      <w:bookmarkStart w:id="0" w:name="_GoBack"/>
      <w:bookmarkEnd w:id="0"/>
    </w:p>
    <w:p w14:paraId="6C45FCAA" w14:textId="20C623E1" w:rsidR="005B2FBE" w:rsidRDefault="005B2FBE"/>
    <w:p w14:paraId="6C5B40A2" w14:textId="03CB7526" w:rsidR="00F774C6" w:rsidRDefault="00F774C6"/>
    <w:p w14:paraId="2F59F4AB" w14:textId="7E8AB2DC" w:rsidR="00F774C6" w:rsidRDefault="00F774C6" w:rsidP="00F774C6">
      <w:pPr>
        <w:pStyle w:val="Heading1"/>
      </w:pPr>
      <w:r>
        <w:t>Search Bar</w:t>
      </w:r>
    </w:p>
    <w:p w14:paraId="4BF57561" w14:textId="77777777" w:rsidR="004E4E98" w:rsidRDefault="004E4E98"/>
    <w:p w14:paraId="355D4332" w14:textId="77777777" w:rsidR="003C02B1" w:rsidRDefault="003C02B1"/>
    <w:sectPr w:rsidR="003C02B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06F09" w14:textId="77777777" w:rsidR="007630C3" w:rsidRDefault="007630C3" w:rsidP="00031E85">
      <w:pPr>
        <w:spacing w:after="0" w:line="240" w:lineRule="auto"/>
      </w:pPr>
      <w:r>
        <w:separator/>
      </w:r>
    </w:p>
  </w:endnote>
  <w:endnote w:type="continuationSeparator" w:id="0">
    <w:p w14:paraId="5817B83D" w14:textId="77777777" w:rsidR="007630C3" w:rsidRDefault="007630C3" w:rsidP="00031E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EEFD05" w14:textId="77777777" w:rsidR="007630C3" w:rsidRDefault="007630C3" w:rsidP="00031E85">
      <w:pPr>
        <w:spacing w:after="0" w:line="240" w:lineRule="auto"/>
      </w:pPr>
      <w:r>
        <w:separator/>
      </w:r>
    </w:p>
  </w:footnote>
  <w:footnote w:type="continuationSeparator" w:id="0">
    <w:p w14:paraId="111CCBF6" w14:textId="77777777" w:rsidR="007630C3" w:rsidRDefault="007630C3" w:rsidP="00031E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18D96A" w14:textId="7DA135B0" w:rsidR="004E4E98" w:rsidRDefault="004E4E98">
    <w:pPr>
      <w:pStyle w:val="Header"/>
    </w:pPr>
    <w:r>
      <w:t>Quality Donations Here - Technical Notes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1481D"/>
    <w:multiLevelType w:val="hybridMultilevel"/>
    <w:tmpl w:val="9B989B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F25C31"/>
    <w:multiLevelType w:val="hybridMultilevel"/>
    <w:tmpl w:val="15385592"/>
    <w:lvl w:ilvl="0" w:tplc="67ACCBD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3406DC"/>
    <w:multiLevelType w:val="hybridMultilevel"/>
    <w:tmpl w:val="C3DA2C6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035B93"/>
    <w:multiLevelType w:val="hybridMultilevel"/>
    <w:tmpl w:val="E60887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D564984"/>
    <w:multiLevelType w:val="hybridMultilevel"/>
    <w:tmpl w:val="FF061E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DA47E45"/>
    <w:multiLevelType w:val="hybridMultilevel"/>
    <w:tmpl w:val="AB8C8D7C"/>
    <w:lvl w:ilvl="0" w:tplc="67ACCB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72566D"/>
    <w:multiLevelType w:val="hybridMultilevel"/>
    <w:tmpl w:val="A3FECE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E85"/>
    <w:rsid w:val="00031E85"/>
    <w:rsid w:val="00145CFB"/>
    <w:rsid w:val="00187E7C"/>
    <w:rsid w:val="001F608B"/>
    <w:rsid w:val="002C5C69"/>
    <w:rsid w:val="002E465E"/>
    <w:rsid w:val="002E5824"/>
    <w:rsid w:val="00360868"/>
    <w:rsid w:val="00360F68"/>
    <w:rsid w:val="00370DE2"/>
    <w:rsid w:val="003C02B1"/>
    <w:rsid w:val="00441D4B"/>
    <w:rsid w:val="00474DF6"/>
    <w:rsid w:val="004E4E98"/>
    <w:rsid w:val="005164ED"/>
    <w:rsid w:val="00547103"/>
    <w:rsid w:val="0057344C"/>
    <w:rsid w:val="005B2FBE"/>
    <w:rsid w:val="00620C96"/>
    <w:rsid w:val="006623C1"/>
    <w:rsid w:val="007365FE"/>
    <w:rsid w:val="007630C3"/>
    <w:rsid w:val="00800DB9"/>
    <w:rsid w:val="0086627B"/>
    <w:rsid w:val="00962861"/>
    <w:rsid w:val="00984A08"/>
    <w:rsid w:val="009E3900"/>
    <w:rsid w:val="009F76CC"/>
    <w:rsid w:val="00A21FF2"/>
    <w:rsid w:val="00AA4832"/>
    <w:rsid w:val="00B327C2"/>
    <w:rsid w:val="00BD5060"/>
    <w:rsid w:val="00C134E1"/>
    <w:rsid w:val="00C221FA"/>
    <w:rsid w:val="00C2532A"/>
    <w:rsid w:val="00CA17D8"/>
    <w:rsid w:val="00D6674B"/>
    <w:rsid w:val="00E0030D"/>
    <w:rsid w:val="00E02D5F"/>
    <w:rsid w:val="00E51AEC"/>
    <w:rsid w:val="00ED7A34"/>
    <w:rsid w:val="00F37740"/>
    <w:rsid w:val="00F722B6"/>
    <w:rsid w:val="00F774C6"/>
    <w:rsid w:val="00FA3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32A6E"/>
  <w15:chartTrackingRefBased/>
  <w15:docId w15:val="{83447A0F-8359-472E-B971-FC811527B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E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1E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E85"/>
  </w:style>
  <w:style w:type="paragraph" w:styleId="Footer">
    <w:name w:val="footer"/>
    <w:basedOn w:val="Normal"/>
    <w:link w:val="FooterChar"/>
    <w:uiPriority w:val="99"/>
    <w:unhideWhenUsed/>
    <w:rsid w:val="00031E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E85"/>
  </w:style>
  <w:style w:type="paragraph" w:styleId="ListParagraph">
    <w:name w:val="List Paragraph"/>
    <w:basedOn w:val="Normal"/>
    <w:uiPriority w:val="34"/>
    <w:qFormat/>
    <w:rsid w:val="00FA345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4E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5112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Zapson</dc:creator>
  <cp:keywords/>
  <dc:description/>
  <cp:lastModifiedBy>Lisa Zapson</cp:lastModifiedBy>
  <cp:revision>21</cp:revision>
  <dcterms:created xsi:type="dcterms:W3CDTF">2018-05-03T18:20:00Z</dcterms:created>
  <dcterms:modified xsi:type="dcterms:W3CDTF">2018-05-09T23:59:00Z</dcterms:modified>
</cp:coreProperties>
</file>