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E7A" w14:textId="068DA8D1" w:rsidR="004E4E98" w:rsidRDefault="002E5824">
      <w:r>
        <w:rPr>
          <w:noProof/>
        </w:rPr>
        <w:drawing>
          <wp:inline distT="0" distB="0" distL="0" distR="0" wp14:anchorId="4BEF2CCB" wp14:editId="11F6408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829" w14:textId="61EF9998" w:rsidR="001B066D" w:rsidRDefault="003A7AAF">
      <w:r>
        <w:t>** additional items to be added to site map</w:t>
      </w:r>
    </w:p>
    <w:p w14:paraId="20E89234" w14:textId="77777777" w:rsidR="002B2D57" w:rsidRDefault="002B2D57" w:rsidP="002B2D57">
      <w:pPr>
        <w:pStyle w:val="Heading1"/>
      </w:pPr>
      <w:r>
        <w:t>All Components</w:t>
      </w:r>
    </w:p>
    <w:p w14:paraId="153D93FC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7662DBC6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the flow of data</w:t>
      </w:r>
    </w:p>
    <w:p w14:paraId="499621BB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F98E4DE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components</w:t>
      </w:r>
    </w:p>
    <w:p w14:paraId="4790DBA2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1B46BE8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0408115F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448F123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3FB9FA35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5CC0884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Analyze all lifecycle methods</w:t>
      </w:r>
    </w:p>
    <w:p w14:paraId="6138575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tests to all functions</w:t>
      </w:r>
    </w:p>
    <w:p w14:paraId="497B9F1D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Send Email for actions needed for Donations &amp; Pickups</w:t>
      </w:r>
    </w:p>
    <w:p w14:paraId="16625033" w14:textId="54AB7D48" w:rsidR="002704E3" w:rsidRDefault="002704E3" w:rsidP="002B2D57"/>
    <w:p w14:paraId="050EA405" w14:textId="77777777" w:rsidR="002704E3" w:rsidRPr="002704E3" w:rsidRDefault="002704E3" w:rsidP="00270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  <w:shd w:val="clear" w:color="auto" w:fill="FFFFFF"/>
        </w:rPr>
        <w:t>Let’s transform all these tasks to user-value statements in Trello cards.</w:t>
      </w:r>
    </w:p>
    <w:p w14:paraId="1DB710C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30CA97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Try to reword the tasks in the following format:</w:t>
      </w:r>
    </w:p>
    <w:p w14:paraId="67CF2DD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21FC1D2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a…</w:t>
      </w:r>
    </w:p>
    <w:p w14:paraId="675B47CA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want…</w:t>
      </w:r>
    </w:p>
    <w:p w14:paraId="33DDFA8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that…</w:t>
      </w:r>
    </w:p>
    <w:p w14:paraId="65E2022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A7AB4C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For example</w:t>
      </w:r>
    </w:p>
    <w:p w14:paraId="4076A2E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254DCAD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 donor</w:t>
      </w:r>
    </w:p>
    <w:p w14:paraId="2CA2A161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 to save profile information</w:t>
      </w:r>
    </w:p>
    <w:p w14:paraId="7615D97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 I don’t have to repeat it each time I publish an item</w:t>
      </w:r>
    </w:p>
    <w:p w14:paraId="2A2B8B50" w14:textId="39F069E4" w:rsidR="002704E3" w:rsidRDefault="002704E3" w:rsidP="002704E3">
      <w:pPr>
        <w:pStyle w:val="Heading1"/>
      </w:pPr>
      <w:r>
        <w:lastRenderedPageBreak/>
        <w:t>All Components</w:t>
      </w:r>
    </w:p>
    <w:p w14:paraId="638C335C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149B2C36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the flow of data</w:t>
      </w:r>
    </w:p>
    <w:p w14:paraId="1FFBDAA7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BFFF3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components</w:t>
      </w:r>
    </w:p>
    <w:p w14:paraId="45328C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3F38A3F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7AF81499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1A3B1CCF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68CCE1FA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170617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Analyze all lifecycle methods</w:t>
      </w:r>
    </w:p>
    <w:p w14:paraId="5FB3ED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tests to all functions</w:t>
      </w:r>
    </w:p>
    <w:p w14:paraId="551E51A7" w14:textId="77777777" w:rsidR="002704E3" w:rsidRDefault="002704E3" w:rsidP="002704E3">
      <w:pPr>
        <w:pStyle w:val="Heading1"/>
      </w:pPr>
      <w:r>
        <w:t>Navbar</w:t>
      </w:r>
    </w:p>
    <w:p w14:paraId="072F4C89" w14:textId="77777777" w:rsidR="002704E3" w:rsidRDefault="002704E3" w:rsidP="002704E3">
      <w:pPr>
        <w:pStyle w:val="Heading2"/>
      </w:pPr>
      <w:r>
        <w:t>Mobile Responsive</w:t>
      </w:r>
    </w:p>
    <w:p w14:paraId="3C97E795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Add icon for toggle menu button</w:t>
      </w:r>
    </w:p>
    <w:p w14:paraId="2A9C015E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Move Donate to top, make logo smaller</w:t>
      </w:r>
    </w:p>
    <w:p w14:paraId="3DED3C81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 xml:space="preserve">For </w:t>
      </w:r>
      <w:proofErr w:type="spellStart"/>
      <w:r w:rsidRPr="001D2735">
        <w:rPr>
          <w:strike/>
        </w:rPr>
        <w:t>ipad</w:t>
      </w:r>
      <w:proofErr w:type="spellEnd"/>
      <w:r w:rsidRPr="001D2735">
        <w:rPr>
          <w:strike/>
        </w:rPr>
        <w:t>, remove toggle, make logo smaller and possibly links smaller</w:t>
      </w:r>
    </w:p>
    <w:p w14:paraId="5136F408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>Move keyword search and city/zip search to shop when collapse</w:t>
      </w:r>
    </w:p>
    <w:p w14:paraId="443CC893" w14:textId="77777777" w:rsidR="002704E3" w:rsidRDefault="002704E3" w:rsidP="002704E3">
      <w:pPr>
        <w:pStyle w:val="Heading1"/>
      </w:pPr>
      <w:r>
        <w:t>Footer</w:t>
      </w:r>
    </w:p>
    <w:p w14:paraId="6AE777EE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US copyright symbol and year</w:t>
      </w:r>
    </w:p>
    <w:p w14:paraId="4CF0DF12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logo flower</w:t>
      </w:r>
    </w:p>
    <w:p w14:paraId="4FAA87E2" w14:textId="77777777" w:rsidR="002704E3" w:rsidRDefault="002704E3" w:rsidP="002704E3">
      <w:pPr>
        <w:pStyle w:val="Heading1"/>
      </w:pPr>
      <w:r>
        <w:t>Shop</w:t>
      </w:r>
    </w:p>
    <w:p w14:paraId="5C2BDAD7" w14:textId="77777777" w:rsidR="002704E3" w:rsidRPr="00D437C9" w:rsidRDefault="002704E3" w:rsidP="002704E3">
      <w:pPr>
        <w:pStyle w:val="Heading2"/>
      </w:pPr>
      <w:r>
        <w:t>Pending User Actions</w:t>
      </w:r>
    </w:p>
    <w:p w14:paraId="19775FF8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Show actions needed for Donations &amp; Pickups</w:t>
      </w:r>
    </w:p>
    <w:p w14:paraId="13A97C39" w14:textId="77777777" w:rsidR="002704E3" w:rsidRDefault="002704E3" w:rsidP="002704E3">
      <w:pPr>
        <w:pStyle w:val="Heading2"/>
      </w:pPr>
      <w:r>
        <w:t>Test</w:t>
      </w:r>
    </w:p>
    <w:p w14:paraId="680F42FD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Add unit tests for search conditions</w:t>
      </w:r>
    </w:p>
    <w:p w14:paraId="2C89CB2A" w14:textId="77777777" w:rsidR="002704E3" w:rsidRDefault="002704E3" w:rsidP="002704E3">
      <w:pPr>
        <w:pStyle w:val="Heading1"/>
      </w:pPr>
      <w:r>
        <w:t>Sign Up Modal</w:t>
      </w:r>
    </w:p>
    <w:p w14:paraId="3D43C946" w14:textId="77777777" w:rsidR="002704E3" w:rsidRDefault="002704E3" w:rsidP="002704E3">
      <w:pPr>
        <w:pStyle w:val="Heading2"/>
      </w:pPr>
      <w:r>
        <w:t>Validate</w:t>
      </w:r>
    </w:p>
    <w:p w14:paraId="6C8D530D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04B804A6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22970F93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183D47E2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01FB558A" w14:textId="77777777" w:rsidR="002704E3" w:rsidRDefault="002704E3" w:rsidP="002704E3">
      <w:pPr>
        <w:pStyle w:val="Heading1"/>
      </w:pPr>
      <w:r>
        <w:lastRenderedPageBreak/>
        <w:t>Login Modal</w:t>
      </w:r>
    </w:p>
    <w:p w14:paraId="220D3799" w14:textId="77777777" w:rsidR="002704E3" w:rsidRDefault="002704E3" w:rsidP="002704E3">
      <w:pPr>
        <w:pStyle w:val="Heading2"/>
      </w:pPr>
      <w:r>
        <w:t>Validate</w:t>
      </w:r>
    </w:p>
    <w:p w14:paraId="701A9F5B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48604E6F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31ADD337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748CA51E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52A75C52" w14:textId="77777777" w:rsidR="002704E3" w:rsidRDefault="002704E3" w:rsidP="002704E3">
      <w:pPr>
        <w:pStyle w:val="Heading1"/>
        <w:tabs>
          <w:tab w:val="left" w:pos="2146"/>
        </w:tabs>
      </w:pPr>
      <w:r>
        <w:t>Donate Form</w:t>
      </w:r>
      <w:r>
        <w:tab/>
      </w:r>
    </w:p>
    <w:p w14:paraId="798D8955" w14:textId="77777777" w:rsidR="002704E3" w:rsidRDefault="002704E3" w:rsidP="002704E3">
      <w:pPr>
        <w:pStyle w:val="Heading2"/>
      </w:pPr>
      <w:r>
        <w:t>File Upload</w:t>
      </w:r>
    </w:p>
    <w:p w14:paraId="45DA7006" w14:textId="19BDCF62" w:rsidR="002704E3" w:rsidRPr="00A230FC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 xml:space="preserve">Add conditional for file upload if dev or production </w:t>
      </w:r>
    </w:p>
    <w:p w14:paraId="21C99E8C" w14:textId="16397C61" w:rsidR="00346C0A" w:rsidRPr="00A230FC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streaming to display picture</w:t>
      </w:r>
    </w:p>
    <w:p w14:paraId="4F65E5A6" w14:textId="7E95406C" w:rsidR="00346C0A" w:rsidRPr="00A230FC" w:rsidRDefault="00346C0A" w:rsidP="00346C0A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Upload file upon click Donate</w:t>
      </w:r>
    </w:p>
    <w:p w14:paraId="62E0CAD2" w14:textId="292E92CA" w:rsidR="00346C0A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disclosure for donation retention</w:t>
      </w:r>
    </w:p>
    <w:p w14:paraId="7AC214D7" w14:textId="34EEDFEE" w:rsidR="00D3677E" w:rsidRPr="00A230FC" w:rsidRDefault="00F66AF6" w:rsidP="002704E3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Picture and input text scanned for hate and pornography</w:t>
      </w:r>
    </w:p>
    <w:p w14:paraId="6808709E" w14:textId="77777777" w:rsidR="002704E3" w:rsidRPr="00824B27" w:rsidRDefault="002704E3" w:rsidP="002704E3">
      <w:pPr>
        <w:pStyle w:val="Heading1"/>
      </w:pPr>
      <w:r w:rsidRPr="00824B27">
        <w:t>I’m interested Modal</w:t>
      </w:r>
    </w:p>
    <w:p w14:paraId="26D54075" w14:textId="77777777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>Create Mockup</w:t>
      </w:r>
    </w:p>
    <w:p w14:paraId="5E1680EC" w14:textId="5B80C8B8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 xml:space="preserve">Implement </w:t>
      </w:r>
    </w:p>
    <w:p w14:paraId="76A12218" w14:textId="1C13E4D5" w:rsidR="00F14365" w:rsidRPr="00F66AF6" w:rsidRDefault="00F14365" w:rsidP="00F14365">
      <w:pPr>
        <w:pStyle w:val="ListParagraph"/>
        <w:numPr>
          <w:ilvl w:val="0"/>
          <w:numId w:val="1"/>
        </w:numPr>
        <w:rPr>
          <w:u w:val="single"/>
        </w:rPr>
      </w:pPr>
      <w:r w:rsidRPr="00F66AF6">
        <w:rPr>
          <w:u w:val="single"/>
        </w:rPr>
        <w:t>Send Email for actions needed for Donations &amp; Pickups</w:t>
      </w:r>
    </w:p>
    <w:p w14:paraId="205CD552" w14:textId="77777777" w:rsidR="002704E3" w:rsidRDefault="002704E3" w:rsidP="002704E3">
      <w:pPr>
        <w:pStyle w:val="Heading1"/>
      </w:pPr>
      <w:r>
        <w:t>My Donations</w:t>
      </w:r>
    </w:p>
    <w:p w14:paraId="247080BC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>Create Mockup</w:t>
      </w:r>
    </w:p>
    <w:p w14:paraId="0B076CE3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 xml:space="preserve">Implement </w:t>
      </w:r>
    </w:p>
    <w:p w14:paraId="5A00C3EF" w14:textId="77777777" w:rsidR="002704E3" w:rsidRDefault="002704E3" w:rsidP="002704E3">
      <w:pPr>
        <w:pStyle w:val="Heading1"/>
      </w:pPr>
      <w:r>
        <w:t>My Pickups</w:t>
      </w:r>
    </w:p>
    <w:p w14:paraId="6A699D9C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>Create Mockup</w:t>
      </w:r>
    </w:p>
    <w:p w14:paraId="70D05830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 xml:space="preserve">Implement </w:t>
      </w:r>
    </w:p>
    <w:p w14:paraId="03D42692" w14:textId="77777777" w:rsidR="002704E3" w:rsidRDefault="002704E3" w:rsidP="002704E3">
      <w:pPr>
        <w:pStyle w:val="Heading1"/>
      </w:pPr>
      <w:r>
        <w:t>User Profile</w:t>
      </w:r>
    </w:p>
    <w:p w14:paraId="7CD86FB3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>Create Mockup</w:t>
      </w:r>
    </w:p>
    <w:p w14:paraId="16421CDE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 xml:space="preserve">Implement </w:t>
      </w:r>
    </w:p>
    <w:p w14:paraId="015A276D" w14:textId="77777777" w:rsidR="002704E3" w:rsidRDefault="002704E3" w:rsidP="002704E3">
      <w:pPr>
        <w:pStyle w:val="Heading1"/>
      </w:pPr>
      <w:r>
        <w:t>About US</w:t>
      </w:r>
    </w:p>
    <w:p w14:paraId="7AA72B9A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>Create Mockup</w:t>
      </w:r>
    </w:p>
    <w:p w14:paraId="7A40BD30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 xml:space="preserve">Implement </w:t>
      </w:r>
    </w:p>
    <w:p w14:paraId="20A6C4C3" w14:textId="77777777" w:rsidR="002704E3" w:rsidRDefault="002704E3" w:rsidP="002704E3">
      <w:pPr>
        <w:pStyle w:val="Heading2"/>
      </w:pPr>
      <w:r>
        <w:t>FAQ</w:t>
      </w:r>
    </w:p>
    <w:p w14:paraId="38D73D17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1C5F47">
        <w:rPr>
          <w:strike/>
        </w:rPr>
        <w:t>Add how to use steps</w:t>
      </w:r>
    </w:p>
    <w:p w14:paraId="344F6370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lastRenderedPageBreak/>
        <w:t>Data Models</w:t>
      </w:r>
    </w:p>
    <w:p w14:paraId="64A68F7C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Document</w:t>
      </w:r>
    </w:p>
    <w:p w14:paraId="64DB730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data models</w:t>
      </w:r>
    </w:p>
    <w:p w14:paraId="51D95585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use cases</w:t>
      </w:r>
    </w:p>
    <w:p w14:paraId="19B2B812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Redux</w:t>
      </w:r>
    </w:p>
    <w:p w14:paraId="784C3B77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Add Redux: reducers, actions and store.</w:t>
      </w:r>
    </w:p>
    <w:p w14:paraId="1F923586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Use Redux to feed stateful components</w:t>
      </w:r>
    </w:p>
    <w:p w14:paraId="471C21BB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Testing</w:t>
      </w:r>
    </w:p>
    <w:p w14:paraId="1D46EAC9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Hardware</w:t>
      </w:r>
    </w:p>
    <w:p w14:paraId="44A9F16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Desktop</w:t>
      </w:r>
    </w:p>
    <w:p w14:paraId="469F6BE4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Laptop</w:t>
      </w:r>
    </w:p>
    <w:p w14:paraId="6CFAD162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C5F47">
        <w:rPr>
          <w:b/>
        </w:rPr>
        <w:t>Ipad</w:t>
      </w:r>
      <w:proofErr w:type="spellEnd"/>
    </w:p>
    <w:p w14:paraId="6D3F8859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mobile</w:t>
      </w:r>
    </w:p>
    <w:p w14:paraId="395E9FF7" w14:textId="77777777" w:rsidR="002704E3" w:rsidRDefault="002704E3" w:rsidP="002704E3">
      <w:pPr>
        <w:pStyle w:val="Heading1"/>
      </w:pPr>
      <w:r>
        <w:t>Legal</w:t>
      </w:r>
    </w:p>
    <w:p w14:paraId="7E2B9447" w14:textId="77777777" w:rsidR="002704E3" w:rsidRDefault="002704E3" w:rsidP="002704E3">
      <w:pPr>
        <w:pStyle w:val="ListParagraph"/>
        <w:numPr>
          <w:ilvl w:val="0"/>
          <w:numId w:val="9"/>
        </w:numPr>
      </w:pPr>
      <w:r>
        <w:t>Obtain US copyright</w:t>
      </w:r>
    </w:p>
    <w:p w14:paraId="68E467EB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Security disclosure</w:t>
      </w:r>
    </w:p>
    <w:p w14:paraId="1D739397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picture for no hate or pornography</w:t>
      </w:r>
    </w:p>
    <w:p w14:paraId="75F1CCF0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user input for no hate or pornography</w:t>
      </w:r>
    </w:p>
    <w:p w14:paraId="584FFF28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Register with AWS for storage space</w:t>
      </w:r>
    </w:p>
    <w:p w14:paraId="0FFC97FF" w14:textId="77E9F5AE" w:rsidR="002704E3" w:rsidRPr="00CB4E14" w:rsidRDefault="002704E3" w:rsidP="002704E3">
      <w:pPr>
        <w:pStyle w:val="ListParagraph"/>
        <w:numPr>
          <w:ilvl w:val="0"/>
          <w:numId w:val="9"/>
        </w:numPr>
        <w:rPr>
          <w:u w:val="single"/>
        </w:rPr>
      </w:pPr>
      <w:r w:rsidRPr="00CB4E14">
        <w:rPr>
          <w:u w:val="single"/>
        </w:rPr>
        <w:t xml:space="preserve">Register with </w:t>
      </w:r>
      <w:proofErr w:type="spellStart"/>
      <w:r w:rsidRPr="00CB4E14">
        <w:rPr>
          <w:u w:val="single"/>
        </w:rPr>
        <w:t>Mongodb</w:t>
      </w:r>
      <w:proofErr w:type="spellEnd"/>
      <w:r w:rsidRPr="00CB4E14">
        <w:rPr>
          <w:u w:val="single"/>
        </w:rPr>
        <w:t xml:space="preserve"> (</w:t>
      </w:r>
      <w:proofErr w:type="spellStart"/>
      <w:r w:rsidRPr="00CB4E14">
        <w:rPr>
          <w:u w:val="single"/>
        </w:rPr>
        <w:t>Mlab</w:t>
      </w:r>
      <w:proofErr w:type="spellEnd"/>
      <w:r w:rsidRPr="00CB4E14">
        <w:rPr>
          <w:u w:val="single"/>
        </w:rPr>
        <w:t>) for storage space</w:t>
      </w:r>
    </w:p>
    <w:p w14:paraId="6582FA69" w14:textId="593766FA" w:rsidR="0019107E" w:rsidRPr="00CB4E14" w:rsidRDefault="0019107E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Domain Name</w:t>
      </w:r>
    </w:p>
    <w:p w14:paraId="51DAD9F2" w14:textId="3B0782A6" w:rsidR="0019107E" w:rsidRPr="00CB4E14" w:rsidRDefault="0019107E" w:rsidP="001C5F47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Deploy Domain</w:t>
      </w:r>
    </w:p>
    <w:p w14:paraId="685FCBC7" w14:textId="77777777" w:rsidR="002704E3" w:rsidRDefault="002704E3" w:rsidP="002704E3"/>
    <w:p w14:paraId="3E198FB3" w14:textId="7DA6F8AE" w:rsidR="002704E3" w:rsidRDefault="002704E3" w:rsidP="002704E3"/>
    <w:p w14:paraId="099F14B7" w14:textId="138FA9C8" w:rsidR="004F682E" w:rsidRDefault="004F682E" w:rsidP="002704E3">
      <w:r>
        <w:t>JEST – unit test framework</w:t>
      </w:r>
    </w:p>
    <w:p w14:paraId="097109CB" w14:textId="77777777" w:rsidR="00F11AF5" w:rsidRDefault="00F11AF5" w:rsidP="002704E3"/>
    <w:p w14:paraId="63FA74F5" w14:textId="509163B2" w:rsidR="004F682E" w:rsidRDefault="00F11AF5" w:rsidP="002704E3">
      <w:r>
        <w:t xml:space="preserve">Cucumber </w:t>
      </w:r>
    </w:p>
    <w:p w14:paraId="74AA9148" w14:textId="4E946D64" w:rsidR="00F11AF5" w:rsidRDefault="00F11AF5" w:rsidP="002704E3"/>
    <w:p w14:paraId="2F358772" w14:textId="603F5D7E" w:rsidR="00F11AF5" w:rsidRDefault="00F11AF5" w:rsidP="002704E3">
      <w:r>
        <w:t xml:space="preserve">Make a jest branch </w:t>
      </w:r>
    </w:p>
    <w:p w14:paraId="79F2982B" w14:textId="32C726AD" w:rsidR="00F11AF5" w:rsidRDefault="007372B3" w:rsidP="002704E3">
      <w:r>
        <w:t>Figure out what order of priority</w:t>
      </w:r>
    </w:p>
    <w:p w14:paraId="1D238481" w14:textId="0CA5FBE4" w:rsidR="007372B3" w:rsidRDefault="007372B3" w:rsidP="002704E3">
      <w:r>
        <w:t>Make cards with business</w:t>
      </w:r>
    </w:p>
    <w:p w14:paraId="5C3B04DB" w14:textId="411A09D1" w:rsidR="007372B3" w:rsidRDefault="007372B3" w:rsidP="002704E3">
      <w:r>
        <w:t>Estimate stories in terms of complexity in points</w:t>
      </w:r>
    </w:p>
    <w:p w14:paraId="1EF76FB8" w14:textId="47337057" w:rsidR="007372B3" w:rsidRDefault="007372B3" w:rsidP="002704E3">
      <w:r>
        <w:t>Adding an icon in relation to the pointer</w:t>
      </w:r>
    </w:p>
    <w:p w14:paraId="483A7015" w14:textId="3C96E7E6" w:rsidR="00EC32AD" w:rsidRDefault="00EC32AD" w:rsidP="002704E3">
      <w:r>
        <w:lastRenderedPageBreak/>
        <w:t xml:space="preserve">What is Test Driven </w:t>
      </w:r>
      <w:r w:rsidR="0007542E">
        <w:t>Development</w:t>
      </w:r>
      <w:r>
        <w:t>?</w:t>
      </w:r>
      <w:r w:rsidR="0007542E">
        <w:t xml:space="preserve"> Coding of features and tests go hand in hand.</w:t>
      </w:r>
    </w:p>
    <w:p w14:paraId="25D9B736" w14:textId="32B62503" w:rsidR="0007542E" w:rsidRDefault="0007542E" w:rsidP="0007542E">
      <w:pPr>
        <w:pStyle w:val="ListParagraph"/>
        <w:numPr>
          <w:ilvl w:val="0"/>
          <w:numId w:val="12"/>
        </w:numPr>
      </w:pPr>
      <w:r>
        <w:t>Write a unit test</w:t>
      </w:r>
    </w:p>
    <w:p w14:paraId="2440304A" w14:textId="61BED4C7" w:rsidR="0007542E" w:rsidRDefault="0007542E" w:rsidP="0007542E">
      <w:pPr>
        <w:pStyle w:val="ListParagraph"/>
        <w:numPr>
          <w:ilvl w:val="0"/>
          <w:numId w:val="12"/>
        </w:numPr>
      </w:pPr>
      <w:r>
        <w:t>Run the test. See it fail.</w:t>
      </w:r>
    </w:p>
    <w:p w14:paraId="3DB317AA" w14:textId="658212A1" w:rsidR="0007542E" w:rsidRDefault="0007542E" w:rsidP="0007542E">
      <w:pPr>
        <w:pStyle w:val="ListParagraph"/>
        <w:numPr>
          <w:ilvl w:val="0"/>
          <w:numId w:val="12"/>
        </w:numPr>
      </w:pPr>
      <w:r>
        <w:t>Write the feature code to pass the test</w:t>
      </w:r>
    </w:p>
    <w:p w14:paraId="669C3219" w14:textId="77777777" w:rsidR="003F11D6" w:rsidRDefault="0007542E" w:rsidP="003F11D6">
      <w:pPr>
        <w:pStyle w:val="ListParagraph"/>
        <w:numPr>
          <w:ilvl w:val="0"/>
          <w:numId w:val="12"/>
        </w:numPr>
      </w:pPr>
      <w:r>
        <w:t>Refactor the code</w:t>
      </w:r>
    </w:p>
    <w:p w14:paraId="05340749" w14:textId="77777777" w:rsidR="003F11D6" w:rsidRDefault="003F11D6" w:rsidP="003F11D6"/>
    <w:p w14:paraId="06C0FA70" w14:textId="38083451" w:rsidR="003F11D6" w:rsidRDefault="003F11D6" w:rsidP="003F11D6">
      <w:r>
        <w:t>What is Behavior Driven Development (BDD)?</w:t>
      </w:r>
    </w:p>
    <w:p w14:paraId="2DCBD521" w14:textId="0B840F19" w:rsidR="003F11D6" w:rsidRDefault="003F11D6" w:rsidP="003F11D6">
      <w:pPr>
        <w:pStyle w:val="ListParagraph"/>
        <w:numPr>
          <w:ilvl w:val="0"/>
          <w:numId w:val="13"/>
        </w:numPr>
      </w:pPr>
      <w:r>
        <w:t>A variation of TDD that tests for user scenarios</w:t>
      </w:r>
    </w:p>
    <w:p w14:paraId="6443EEC6" w14:textId="6E1606DC" w:rsidR="003F11D6" w:rsidRDefault="003F11D6" w:rsidP="003F11D6">
      <w:pPr>
        <w:pStyle w:val="ListParagraph"/>
        <w:numPr>
          <w:ilvl w:val="0"/>
          <w:numId w:val="13"/>
        </w:numPr>
      </w:pPr>
      <w:r>
        <w:t>Given, when, then</w:t>
      </w:r>
    </w:p>
    <w:p w14:paraId="5E1209F3" w14:textId="5751709A" w:rsidR="003F11D6" w:rsidRDefault="003F11D6" w:rsidP="003F11D6">
      <w:pPr>
        <w:pStyle w:val="ListParagraph"/>
        <w:numPr>
          <w:ilvl w:val="0"/>
          <w:numId w:val="13"/>
        </w:numPr>
      </w:pPr>
      <w:r>
        <w:t>Given notes, when deleting, then remove a note</w:t>
      </w:r>
    </w:p>
    <w:p w14:paraId="6A599A09" w14:textId="7FA54A78" w:rsidR="003F11D6" w:rsidRDefault="003F11D6" w:rsidP="003F11D6">
      <w:pPr>
        <w:pStyle w:val="ListParagraph"/>
        <w:numPr>
          <w:ilvl w:val="0"/>
          <w:numId w:val="13"/>
        </w:numPr>
      </w:pPr>
      <w:proofErr w:type="spellStart"/>
      <w:r>
        <w:t>Bdd</w:t>
      </w:r>
      <w:proofErr w:type="spellEnd"/>
      <w:r>
        <w:t xml:space="preserve"> consists of scenarios/specifications</w:t>
      </w:r>
    </w:p>
    <w:p w14:paraId="66857CF9" w14:textId="69E5D9FE" w:rsidR="0007542E" w:rsidRDefault="0007542E" w:rsidP="002704E3"/>
    <w:p w14:paraId="1DB6C00E" w14:textId="6D3F40F1" w:rsidR="002F4329" w:rsidRDefault="002F4329" w:rsidP="002704E3">
      <w:r>
        <w:t>Jest + Enzyme = TDD with React</w:t>
      </w:r>
    </w:p>
    <w:p w14:paraId="7D4775D7" w14:textId="3D81636B" w:rsidR="002F4329" w:rsidRDefault="003F11D6" w:rsidP="002F4329">
      <w:pPr>
        <w:pStyle w:val="ListParagraph"/>
        <w:numPr>
          <w:ilvl w:val="0"/>
          <w:numId w:val="14"/>
        </w:numPr>
      </w:pPr>
      <w:r>
        <w:t xml:space="preserve">Jest (Facebook) </w:t>
      </w:r>
      <w:r w:rsidR="002F4329">
        <w:t>– test JavaScript, includes snapshot testing, coverage and mocking (check if something was called).</w:t>
      </w:r>
    </w:p>
    <w:p w14:paraId="6C5B7718" w14:textId="280F99F5" w:rsidR="003F11D6" w:rsidRDefault="003F11D6" w:rsidP="002F4329">
      <w:pPr>
        <w:pStyle w:val="ListParagraph"/>
        <w:numPr>
          <w:ilvl w:val="0"/>
          <w:numId w:val="14"/>
        </w:numPr>
      </w:pPr>
      <w:r>
        <w:t>Enzyme (Airbnb)</w:t>
      </w:r>
      <w:r w:rsidR="002F4329">
        <w:t xml:space="preserve"> – Allow us to work with specific components. Testing of manipulating React components and DOM behavior. Ability to find specific items in component itself. </w:t>
      </w:r>
    </w:p>
    <w:p w14:paraId="0E910C9F" w14:textId="77777777" w:rsidR="007913F9" w:rsidRDefault="007913F9" w:rsidP="002704E3"/>
    <w:p w14:paraId="01F09DF1" w14:textId="28C4522B" w:rsidR="003F11D6" w:rsidRPr="007913F9" w:rsidRDefault="007913F9" w:rsidP="002704E3">
      <w:pPr>
        <w:rPr>
          <w:b/>
        </w:rPr>
      </w:pPr>
      <w:r w:rsidRPr="007913F9">
        <w:rPr>
          <w:b/>
        </w:rPr>
        <w:t>Installing enzyme</w:t>
      </w:r>
    </w:p>
    <w:p w14:paraId="43B08590" w14:textId="7AA90E8D" w:rsidR="007372B3" w:rsidRDefault="005C674A" w:rsidP="002704E3">
      <w:r>
        <w:t xml:space="preserve">Install enzyme with jest cli: </w:t>
      </w:r>
      <w:r>
        <w:tab/>
      </w:r>
      <w:proofErr w:type="spellStart"/>
      <w:r w:rsidR="007415D1" w:rsidRPr="007415D1">
        <w:t>npm</w:t>
      </w:r>
      <w:proofErr w:type="spellEnd"/>
      <w:r w:rsidR="007415D1" w:rsidRPr="007415D1">
        <w:t xml:space="preserve"> install enzyme jest-cli@20.0.4 --save-dev</w:t>
      </w:r>
    </w:p>
    <w:p w14:paraId="65749E8C" w14:textId="4043F97D" w:rsidR="00487A4C" w:rsidRDefault="005C674A" w:rsidP="002704E3">
      <w:r>
        <w:t>Install react bootstrap:</w:t>
      </w:r>
      <w:r>
        <w:tab/>
      </w:r>
      <w:r>
        <w:tab/>
      </w:r>
      <w:proofErr w:type="spellStart"/>
      <w:r w:rsidR="00487A4C" w:rsidRPr="00487A4C">
        <w:t>npm</w:t>
      </w:r>
      <w:proofErr w:type="spellEnd"/>
      <w:r w:rsidR="00487A4C" w:rsidRPr="00487A4C">
        <w:t xml:space="preserve"> install react-bootstrap </w:t>
      </w:r>
      <w:r w:rsidR="003C088F">
        <w:t>–</w:t>
      </w:r>
      <w:r w:rsidR="00487A4C" w:rsidRPr="00487A4C">
        <w:t>save</w:t>
      </w:r>
    </w:p>
    <w:p w14:paraId="0AC6FB1E" w14:textId="77998B2D" w:rsidR="007510BC" w:rsidRDefault="007510BC" w:rsidP="002704E3">
      <w:r>
        <w:t>Run tests:</w:t>
      </w:r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run test</w:t>
      </w:r>
      <w:r w:rsidR="006B552D">
        <w:t xml:space="preserve"> (will run test with test.js extension)</w:t>
      </w:r>
    </w:p>
    <w:p w14:paraId="02C9B18B" w14:textId="77777777" w:rsidR="007510BC" w:rsidRDefault="007510BC" w:rsidP="002704E3">
      <w:r>
        <w:t>If problems</w:t>
      </w:r>
    </w:p>
    <w:p w14:paraId="352DAE32" w14:textId="792E5D99" w:rsidR="003C088F" w:rsidRDefault="003C088F" w:rsidP="002704E3">
      <w:r>
        <w:t xml:space="preserve">remove node folder: </w:t>
      </w:r>
      <w:r w:rsidR="005C674A">
        <w:tab/>
      </w:r>
      <w:r w:rsidR="005C674A">
        <w:tab/>
      </w:r>
      <w:r w:rsidRPr="003C088F">
        <w:t xml:space="preserve">rm -rf </w:t>
      </w:r>
      <w:proofErr w:type="spellStart"/>
      <w:r w:rsidRPr="003C088F">
        <w:t>node_modules</w:t>
      </w:r>
      <w:proofErr w:type="spellEnd"/>
    </w:p>
    <w:p w14:paraId="72931F7B" w14:textId="6A241286" w:rsidR="00C17068" w:rsidRDefault="00C17068" w:rsidP="002704E3">
      <w:r>
        <w:t>To reinstall node modules:</w:t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4E7967E" w14:textId="55364E42" w:rsidR="00C17068" w:rsidRDefault="007913F9" w:rsidP="007913F9">
      <w:r>
        <w:t xml:space="preserve">Install react test render: </w:t>
      </w:r>
      <w:r>
        <w:tab/>
      </w:r>
      <w:proofErr w:type="spellStart"/>
      <w:r w:rsidRPr="007913F9">
        <w:t>npm</w:t>
      </w:r>
      <w:proofErr w:type="spellEnd"/>
      <w:r w:rsidRPr="007913F9">
        <w:t xml:space="preserve"> </w:t>
      </w:r>
      <w:proofErr w:type="spellStart"/>
      <w:r w:rsidRPr="007913F9">
        <w:t>i</w:t>
      </w:r>
      <w:proofErr w:type="spellEnd"/>
      <w:r w:rsidRPr="007913F9">
        <w:t xml:space="preserve"> react-test-render --save-dev</w:t>
      </w:r>
    </w:p>
    <w:p w14:paraId="1F651DB5" w14:textId="7C162846" w:rsidR="00A66D88" w:rsidRDefault="00A66D88" w:rsidP="007913F9">
      <w:r>
        <w:t>Install adapter for enzyme and react:</w:t>
      </w:r>
      <w:r>
        <w:tab/>
      </w:r>
      <w:proofErr w:type="spellStart"/>
      <w:r w:rsidRPr="00A66D88">
        <w:t>npm</w:t>
      </w:r>
      <w:proofErr w:type="spellEnd"/>
      <w:r w:rsidRPr="00A66D88">
        <w:t xml:space="preserve"> </w:t>
      </w:r>
      <w:proofErr w:type="spellStart"/>
      <w:r w:rsidRPr="00A66D88">
        <w:t>i</w:t>
      </w:r>
      <w:proofErr w:type="spellEnd"/>
      <w:r w:rsidRPr="00A66D88">
        <w:t xml:space="preserve"> enzyme-adapter-react-16 --save-dev</w:t>
      </w:r>
    </w:p>
    <w:p w14:paraId="76F79AAE" w14:textId="45780C8C" w:rsidR="00A75B27" w:rsidRPr="007913F9" w:rsidRDefault="007913F9" w:rsidP="002704E3">
      <w:pPr>
        <w:rPr>
          <w:b/>
        </w:rPr>
      </w:pPr>
      <w:r w:rsidRPr="007913F9">
        <w:rPr>
          <w:b/>
        </w:rPr>
        <w:t>Testing with jest</w:t>
      </w:r>
    </w:p>
    <w:p w14:paraId="298633EC" w14:textId="5E5CC6DF" w:rsidR="007913F9" w:rsidRDefault="007913F9" w:rsidP="002704E3">
      <w:r>
        <w:t>Shallow – helper function from enzyme, will only render out JSX, no child components.</w:t>
      </w:r>
    </w:p>
    <w:p w14:paraId="60B4016A" w14:textId="77777777" w:rsidR="00E03E91" w:rsidRDefault="00E03E91" w:rsidP="00E03E91">
      <w:pPr>
        <w:spacing w:after="0"/>
      </w:pPr>
      <w:proofErr w:type="gramStart"/>
      <w:r>
        <w:t>it(</w:t>
      </w:r>
      <w:proofErr w:type="gramEnd"/>
      <w:r>
        <w:t>'renders correctly', () =&gt; {</w:t>
      </w:r>
    </w:p>
    <w:p w14:paraId="74A7396A" w14:textId="77777777" w:rsidR="00E03E91" w:rsidRDefault="00E03E91" w:rsidP="00E03E91">
      <w:pPr>
        <w:spacing w:after="0"/>
      </w:pPr>
      <w:r>
        <w:t xml:space="preserve">    expect(app</w:t>
      </w:r>
      <w:proofErr w:type="gramStart"/>
      <w:r>
        <w:t>).</w:t>
      </w:r>
      <w:proofErr w:type="spellStart"/>
      <w:r>
        <w:t>toMatchSnapshot</w:t>
      </w:r>
      <w:proofErr w:type="spellEnd"/>
      <w:proofErr w:type="gramEnd"/>
      <w:r>
        <w:t>();</w:t>
      </w:r>
    </w:p>
    <w:p w14:paraId="58E52FAB" w14:textId="4E5285A7" w:rsidR="007913F9" w:rsidRDefault="00E03E91" w:rsidP="00E03E91">
      <w:pPr>
        <w:spacing w:after="0"/>
      </w:pPr>
      <w:r>
        <w:t>})</w:t>
      </w:r>
    </w:p>
    <w:p w14:paraId="0264633A" w14:textId="77777777" w:rsidR="00F11AF5" w:rsidRDefault="00F11AF5" w:rsidP="002704E3"/>
    <w:p w14:paraId="2654641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lastRenderedPageBreak/>
        <w:t>Important: Enzyme Adapter</w:t>
      </w:r>
    </w:p>
    <w:p w14:paraId="0E90EE6C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Section 2, Lecture 8</w:t>
      </w:r>
    </w:p>
    <w:p w14:paraId="691768D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Please keep this in mind!</w:t>
      </w:r>
    </w:p>
    <w:p w14:paraId="421D13FC" w14:textId="77777777" w:rsidR="00A66D88" w:rsidRPr="008E7627" w:rsidRDefault="00A66D88" w:rsidP="00A66D88">
      <w:pPr>
        <w:spacing w:after="0"/>
        <w:rPr>
          <w:color w:val="00B050"/>
        </w:rPr>
      </w:pPr>
    </w:p>
    <w:p w14:paraId="70948043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In order to use the most current version of React &gt; 16, we now need to install "enzyme adapters" to provide full compatibility with React.</w:t>
      </w:r>
    </w:p>
    <w:p w14:paraId="0C0982C1" w14:textId="77777777" w:rsidR="00A66D88" w:rsidRPr="008E7627" w:rsidRDefault="00A66D88" w:rsidP="00A66D88">
      <w:pPr>
        <w:spacing w:after="0"/>
        <w:rPr>
          <w:color w:val="00B050"/>
        </w:rPr>
      </w:pPr>
    </w:p>
    <w:p w14:paraId="63E9D5B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There's two options to take. The first is quicker, the second is recommended:</w:t>
      </w:r>
    </w:p>
    <w:p w14:paraId="1CB7CE41" w14:textId="77777777" w:rsidR="00A66D88" w:rsidRPr="008E7627" w:rsidRDefault="00A66D88" w:rsidP="00A66D88">
      <w:pPr>
        <w:spacing w:after="0"/>
        <w:rPr>
          <w:color w:val="00B050"/>
        </w:rPr>
      </w:pPr>
    </w:p>
    <w:p w14:paraId="52705D1E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1. You can use the same versions for the </w:t>
      </w:r>
      <w:proofErr w:type="spellStart"/>
      <w:r w:rsidRPr="008E7627">
        <w:rPr>
          <w:color w:val="00B050"/>
        </w:rPr>
        <w:t>node_modules</w:t>
      </w:r>
      <w:proofErr w:type="spellEnd"/>
      <w:r w:rsidRPr="008E7627">
        <w:rPr>
          <w:color w:val="00B050"/>
        </w:rPr>
        <w:t xml:space="preserve"> libraries in the </w:t>
      </w:r>
      <w:proofErr w:type="spellStart"/>
      <w:proofErr w:type="gramStart"/>
      <w:r w:rsidRPr="008E7627">
        <w:rPr>
          <w:color w:val="00B050"/>
        </w:rPr>
        <w:t>package.json</w:t>
      </w:r>
      <w:proofErr w:type="spellEnd"/>
      <w:proofErr w:type="gramEnd"/>
      <w:r w:rsidRPr="008E7627">
        <w:rPr>
          <w:color w:val="00B050"/>
        </w:rPr>
        <w:t xml:space="preserve"> files of the original repo:  </w:t>
      </w:r>
    </w:p>
    <w:p w14:paraId="3BB12902" w14:textId="77777777" w:rsidR="00A66D88" w:rsidRPr="008E7627" w:rsidRDefault="00A66D88" w:rsidP="00A66D88">
      <w:pPr>
        <w:spacing w:after="0"/>
        <w:rPr>
          <w:color w:val="00B050"/>
        </w:rPr>
      </w:pPr>
    </w:p>
    <w:p w14:paraId="167EF4C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Or you can: </w:t>
      </w:r>
    </w:p>
    <w:p w14:paraId="1F81B2AA" w14:textId="77777777" w:rsidR="00A66D88" w:rsidRPr="008E7627" w:rsidRDefault="00A66D88" w:rsidP="00A66D88">
      <w:pPr>
        <w:spacing w:after="0"/>
        <w:rPr>
          <w:color w:val="00B050"/>
        </w:rPr>
      </w:pPr>
    </w:p>
    <w:p w14:paraId="4DAFEFF6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2. Install the adapter for enzyme and react:</w:t>
      </w:r>
    </w:p>
    <w:p w14:paraId="71957FCA" w14:textId="77777777" w:rsidR="00A66D88" w:rsidRPr="008E7627" w:rsidRDefault="00A66D88" w:rsidP="00A66D88">
      <w:pPr>
        <w:spacing w:after="0"/>
        <w:rPr>
          <w:color w:val="00B050"/>
        </w:rPr>
      </w:pPr>
    </w:p>
    <w:p w14:paraId="0F5456E8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npm</w:t>
      </w:r>
      <w:proofErr w:type="spellEnd"/>
      <w:r w:rsidRPr="008E7627">
        <w:rPr>
          <w:color w:val="00B050"/>
        </w:rPr>
        <w:t xml:space="preserve"> </w:t>
      </w:r>
      <w:proofErr w:type="spellStart"/>
      <w:r w:rsidRPr="008E7627">
        <w:rPr>
          <w:color w:val="00B050"/>
        </w:rPr>
        <w:t>i</w:t>
      </w:r>
      <w:proofErr w:type="spellEnd"/>
      <w:r w:rsidRPr="008E7627">
        <w:rPr>
          <w:color w:val="00B050"/>
        </w:rPr>
        <w:t xml:space="preserve"> enzyme-adapter-react-16 --save-dev  </w:t>
      </w:r>
    </w:p>
    <w:p w14:paraId="3196B2C3" w14:textId="77777777" w:rsidR="00A66D88" w:rsidRPr="008E7627" w:rsidRDefault="00A66D88" w:rsidP="00A66D88">
      <w:pPr>
        <w:spacing w:after="0"/>
        <w:rPr>
          <w:color w:val="00B050"/>
        </w:rPr>
      </w:pPr>
    </w:p>
    <w:p w14:paraId="7D54AA5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Next, add a </w:t>
      </w: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/tempPolyfills.js file to create the global request animation frame function that React now depends on.</w:t>
      </w:r>
    </w:p>
    <w:p w14:paraId="3416F092" w14:textId="77777777" w:rsidR="00A66D88" w:rsidRPr="008E7627" w:rsidRDefault="00A66D88" w:rsidP="00A66D88">
      <w:pPr>
        <w:spacing w:after="0"/>
        <w:rPr>
          <w:color w:val="00B050"/>
        </w:rPr>
      </w:pPr>
    </w:p>
    <w:p w14:paraId="6F17D05A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/tempPolyfills.js should contain the following contents:</w:t>
      </w:r>
    </w:p>
    <w:p w14:paraId="7FA0F930" w14:textId="77777777" w:rsidR="00A66D88" w:rsidRPr="008E7627" w:rsidRDefault="00A66D88" w:rsidP="00A66D88">
      <w:pPr>
        <w:spacing w:after="0"/>
        <w:rPr>
          <w:color w:val="00B050"/>
        </w:rPr>
      </w:pPr>
    </w:p>
    <w:p w14:paraId="5D84A73D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const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 xml:space="preserve"> = </w:t>
      </w:r>
      <w:proofErr w:type="spellStart"/>
      <w:proofErr w:type="gramStart"/>
      <w:r w:rsidRPr="008E7627">
        <w:rPr>
          <w:color w:val="00B050"/>
        </w:rPr>
        <w:t>global.requestAnimationFrame</w:t>
      </w:r>
      <w:proofErr w:type="spellEnd"/>
      <w:proofErr w:type="gramEnd"/>
      <w:r w:rsidRPr="008E7627">
        <w:rPr>
          <w:color w:val="00B050"/>
        </w:rPr>
        <w:t xml:space="preserve"> = callback =&gt; {</w:t>
      </w:r>
    </w:p>
    <w:p w14:paraId="4510B24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 </w:t>
      </w:r>
      <w:proofErr w:type="spellStart"/>
      <w:proofErr w:type="gramStart"/>
      <w:r w:rsidRPr="008E7627">
        <w:rPr>
          <w:color w:val="00B050"/>
        </w:rPr>
        <w:t>setTimeout</w:t>
      </w:r>
      <w:proofErr w:type="spellEnd"/>
      <w:r w:rsidRPr="008E7627">
        <w:rPr>
          <w:color w:val="00B050"/>
        </w:rPr>
        <w:t>(</w:t>
      </w:r>
      <w:proofErr w:type="gramEnd"/>
      <w:r w:rsidRPr="008E7627">
        <w:rPr>
          <w:color w:val="00B050"/>
        </w:rPr>
        <w:t>callback, 0);</w:t>
      </w:r>
    </w:p>
    <w:p w14:paraId="2C94A6A3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}</w:t>
      </w:r>
    </w:p>
    <w:p w14:paraId="5DC9885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177F61BF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export default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>;</w:t>
      </w:r>
    </w:p>
    <w:p w14:paraId="0CD5997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Finally, add a </w:t>
      </w: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 xml:space="preserve">/setupTests.js file to configure the </w:t>
      </w:r>
      <w:proofErr w:type="spellStart"/>
      <w:r w:rsidRPr="008E7627">
        <w:rPr>
          <w:color w:val="00B050"/>
        </w:rPr>
        <w:t>enzmye</w:t>
      </w:r>
      <w:proofErr w:type="spellEnd"/>
      <w:r w:rsidRPr="008E7627">
        <w:rPr>
          <w:color w:val="00B050"/>
        </w:rPr>
        <w:t xml:space="preserve"> adapter for our tests. The </w:t>
      </w:r>
      <w:proofErr w:type="spellStart"/>
      <w:r w:rsidRPr="008E7627">
        <w:rPr>
          <w:color w:val="00B050"/>
        </w:rPr>
        <w:t>disableLifecyleMethods</w:t>
      </w:r>
      <w:proofErr w:type="spellEnd"/>
      <w:r w:rsidRPr="008E7627">
        <w:rPr>
          <w:color w:val="00B050"/>
        </w:rPr>
        <w:t xml:space="preserve"> portion is needed to allow us to modify props through different tests.</w:t>
      </w:r>
    </w:p>
    <w:p w14:paraId="796CD266" w14:textId="77777777" w:rsidR="00A66D88" w:rsidRPr="008E7627" w:rsidRDefault="00A66D88" w:rsidP="00A66D88">
      <w:pPr>
        <w:spacing w:after="0"/>
        <w:rPr>
          <w:color w:val="00B050"/>
        </w:rPr>
      </w:pPr>
    </w:p>
    <w:p w14:paraId="5ED09C66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/setupTests.js should contain the following contents:</w:t>
      </w:r>
    </w:p>
    <w:p w14:paraId="040CCCF3" w14:textId="77777777" w:rsidR="00A66D88" w:rsidRPr="008E7627" w:rsidRDefault="00A66D88" w:rsidP="00A66D88">
      <w:pPr>
        <w:spacing w:after="0"/>
        <w:rPr>
          <w:color w:val="00B050"/>
        </w:rPr>
      </w:pPr>
    </w:p>
    <w:p w14:paraId="7A1F3C39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import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 xml:space="preserve"> from </w:t>
      </w:r>
      <w:proofErr w:type="gramStart"/>
      <w:r w:rsidRPr="008E7627">
        <w:rPr>
          <w:color w:val="00B050"/>
        </w:rPr>
        <w:t>'./</w:t>
      </w:r>
      <w:proofErr w:type="spellStart"/>
      <w:proofErr w:type="gramEnd"/>
      <w:r w:rsidRPr="008E7627">
        <w:rPr>
          <w:color w:val="00B050"/>
        </w:rPr>
        <w:t>tempPolyfills</w:t>
      </w:r>
      <w:proofErr w:type="spellEnd"/>
      <w:r w:rsidRPr="008E7627">
        <w:rPr>
          <w:color w:val="00B050"/>
        </w:rPr>
        <w:t>';</w:t>
      </w:r>
    </w:p>
    <w:p w14:paraId="1B564E8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590F08E0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import </w:t>
      </w:r>
      <w:proofErr w:type="gramStart"/>
      <w:r w:rsidRPr="008E7627">
        <w:rPr>
          <w:color w:val="00B050"/>
        </w:rPr>
        <w:t>{ configure</w:t>
      </w:r>
      <w:proofErr w:type="gramEnd"/>
      <w:r w:rsidRPr="008E7627">
        <w:rPr>
          <w:color w:val="00B050"/>
        </w:rPr>
        <w:t xml:space="preserve"> } from 'enzyme';</w:t>
      </w:r>
    </w:p>
    <w:p w14:paraId="30D45AEF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import Adapter from 'enzyme-adapter-react-16';</w:t>
      </w:r>
    </w:p>
    <w:p w14:paraId="5DB1495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755718CB" w14:textId="77777777" w:rsidR="00A66D88" w:rsidRPr="008E7627" w:rsidRDefault="00A66D88" w:rsidP="00A66D88">
      <w:pPr>
        <w:spacing w:after="0"/>
        <w:rPr>
          <w:color w:val="00B050"/>
        </w:rPr>
      </w:pPr>
      <w:proofErr w:type="gramStart"/>
      <w:r w:rsidRPr="008E7627">
        <w:rPr>
          <w:color w:val="00B050"/>
        </w:rPr>
        <w:t>configure(</w:t>
      </w:r>
      <w:proofErr w:type="gramEnd"/>
      <w:r w:rsidRPr="008E7627">
        <w:rPr>
          <w:color w:val="00B050"/>
        </w:rPr>
        <w:t xml:space="preserve">{ adapter: new Adapter(), </w:t>
      </w:r>
      <w:proofErr w:type="spellStart"/>
      <w:r w:rsidRPr="008E7627">
        <w:rPr>
          <w:color w:val="00B050"/>
        </w:rPr>
        <w:t>disableLifecycleMethods</w:t>
      </w:r>
      <w:proofErr w:type="spellEnd"/>
      <w:r w:rsidRPr="008E7627">
        <w:rPr>
          <w:color w:val="00B050"/>
        </w:rPr>
        <w:t>: true });</w:t>
      </w:r>
    </w:p>
    <w:p w14:paraId="295F1890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********************* </w:t>
      </w:r>
    </w:p>
    <w:p w14:paraId="403E06AF" w14:textId="77777777" w:rsidR="00A66D88" w:rsidRPr="008E7627" w:rsidRDefault="00A66D88" w:rsidP="00A66D88">
      <w:pPr>
        <w:spacing w:after="0"/>
        <w:rPr>
          <w:color w:val="00B050"/>
        </w:rPr>
      </w:pPr>
    </w:p>
    <w:p w14:paraId="75AA89E9" w14:textId="26932E29" w:rsidR="002704E3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Let's keep coding!</w:t>
      </w:r>
    </w:p>
    <w:p w14:paraId="2A799F37" w14:textId="77777777" w:rsidR="002704E3" w:rsidRDefault="002704E3" w:rsidP="002704E3"/>
    <w:p w14:paraId="16DDC64B" w14:textId="4DAD0D04" w:rsidR="002704E3" w:rsidRDefault="002704E3" w:rsidP="002704E3"/>
    <w:p w14:paraId="4DF0FA27" w14:textId="77777777" w:rsidR="007D76F1" w:rsidRDefault="007D76F1" w:rsidP="007D76F1">
      <w:pPr>
        <w:spacing w:after="0"/>
      </w:pPr>
      <w:r>
        <w:lastRenderedPageBreak/>
        <w:t>// check if component renders correctly</w:t>
      </w:r>
    </w:p>
    <w:p w14:paraId="30B986DB" w14:textId="77777777" w:rsidR="007D76F1" w:rsidRDefault="007D76F1" w:rsidP="007D76F1">
      <w:pPr>
        <w:spacing w:after="0"/>
      </w:pPr>
      <w:r>
        <w:t>// to create a jest unit test, we use jest method 'it' function</w:t>
      </w:r>
    </w:p>
    <w:p w14:paraId="58774D7C" w14:textId="77777777" w:rsidR="007D76F1" w:rsidRDefault="007D76F1" w:rsidP="007D76F1">
      <w:pPr>
        <w:spacing w:after="0"/>
      </w:pPr>
      <w:r>
        <w:t xml:space="preserve">// it takes two </w:t>
      </w:r>
      <w:proofErr w:type="spellStart"/>
      <w:r>
        <w:t>args</w:t>
      </w:r>
      <w:proofErr w:type="spellEnd"/>
      <w:r>
        <w:t>, test desc and test</w:t>
      </w:r>
    </w:p>
    <w:p w14:paraId="73E46449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'renders correctly', () =&gt; {</w:t>
      </w:r>
    </w:p>
    <w:p w14:paraId="1BE84759" w14:textId="77777777" w:rsidR="007D76F1" w:rsidRDefault="007D76F1" w:rsidP="007D76F1">
      <w:pPr>
        <w:spacing w:after="0"/>
      </w:pPr>
      <w:r>
        <w:t xml:space="preserve">    // expect jest method, allows us to check if parts of this app component meet certain conditions</w:t>
      </w:r>
    </w:p>
    <w:p w14:paraId="3905DA81" w14:textId="77777777" w:rsidR="007D76F1" w:rsidRDefault="007D76F1" w:rsidP="007D76F1">
      <w:pPr>
        <w:spacing w:after="0"/>
      </w:pPr>
      <w:r>
        <w:t xml:space="preserve">    // testing conditions are asserted by chaining other jest methods after the expect method</w:t>
      </w:r>
    </w:p>
    <w:p w14:paraId="309C510B" w14:textId="77777777" w:rsidR="007D76F1" w:rsidRDefault="007D76F1" w:rsidP="007D76F1">
      <w:pPr>
        <w:spacing w:after="0"/>
      </w:pPr>
    </w:p>
    <w:p w14:paraId="77DDE617" w14:textId="77777777" w:rsidR="007D76F1" w:rsidRDefault="007D76F1" w:rsidP="007D76F1">
      <w:pPr>
        <w:spacing w:after="0"/>
      </w:pPr>
      <w:r>
        <w:t xml:space="preserve">    // </w:t>
      </w:r>
      <w:proofErr w:type="spellStart"/>
      <w:r>
        <w:t>toMatchSnapshot</w:t>
      </w:r>
      <w:proofErr w:type="spellEnd"/>
      <w:r>
        <w:t xml:space="preserve"> is a key method of snapshots. Snapshots keep a recorded history of </w:t>
      </w:r>
      <w:proofErr w:type="gramStart"/>
      <w:r>
        <w:t>your</w:t>
      </w:r>
      <w:proofErr w:type="gramEnd"/>
      <w:r>
        <w:t xml:space="preserve"> react components, </w:t>
      </w:r>
    </w:p>
    <w:p w14:paraId="16D0EB0E" w14:textId="77777777" w:rsidR="007D76F1" w:rsidRDefault="007D76F1" w:rsidP="007D76F1">
      <w:pPr>
        <w:spacing w:after="0"/>
      </w:pPr>
      <w:r>
        <w:t xml:space="preserve">    // </w:t>
      </w:r>
      <w:proofErr w:type="spellStart"/>
      <w:r>
        <w:t>everytime</w:t>
      </w:r>
      <w:proofErr w:type="spellEnd"/>
      <w:r>
        <w:t xml:space="preserve"> a change is made in the application snapshot will update and make sure previous components</w:t>
      </w:r>
    </w:p>
    <w:p w14:paraId="67D644BC" w14:textId="77777777" w:rsidR="007D76F1" w:rsidRDefault="007D76F1" w:rsidP="007D76F1">
      <w:pPr>
        <w:spacing w:after="0"/>
      </w:pPr>
      <w:r>
        <w:t xml:space="preserve">    // in testing files match your new one</w:t>
      </w:r>
    </w:p>
    <w:p w14:paraId="2217D988" w14:textId="77777777" w:rsidR="007D76F1" w:rsidRDefault="007D76F1" w:rsidP="007D76F1">
      <w:pPr>
        <w:spacing w:after="0"/>
      </w:pPr>
      <w:r>
        <w:t xml:space="preserve">    // using </w:t>
      </w:r>
      <w:proofErr w:type="gramStart"/>
      <w:r>
        <w:t>snapshot</w:t>
      </w:r>
      <w:proofErr w:type="gramEnd"/>
      <w:r>
        <w:t xml:space="preserve"> we can test the rendered JSX as a whole</w:t>
      </w:r>
    </w:p>
    <w:p w14:paraId="08010C34" w14:textId="77777777" w:rsidR="007D76F1" w:rsidRDefault="007D76F1" w:rsidP="007D76F1">
      <w:pPr>
        <w:spacing w:after="0"/>
      </w:pPr>
      <w:r>
        <w:t xml:space="preserve">    expect(app</w:t>
      </w:r>
      <w:proofErr w:type="gramStart"/>
      <w:r>
        <w:t>).</w:t>
      </w:r>
      <w:proofErr w:type="spellStart"/>
      <w:r>
        <w:t>toMatchSnapshot</w:t>
      </w:r>
      <w:proofErr w:type="spellEnd"/>
      <w:proofErr w:type="gramEnd"/>
      <w:r>
        <w:t>();</w:t>
      </w:r>
    </w:p>
    <w:p w14:paraId="2B3DD98B" w14:textId="77777777" w:rsidR="007D76F1" w:rsidRDefault="007D76F1" w:rsidP="007D76F1">
      <w:pPr>
        <w:spacing w:after="0"/>
      </w:pPr>
      <w:r>
        <w:t>});</w:t>
      </w:r>
    </w:p>
    <w:p w14:paraId="7ECF7B3D" w14:textId="77777777" w:rsidR="007D76F1" w:rsidRDefault="007D76F1" w:rsidP="007D76F1">
      <w:pPr>
        <w:spacing w:after="0"/>
      </w:pPr>
    </w:p>
    <w:p w14:paraId="78B7D9E1" w14:textId="77777777" w:rsidR="007D76F1" w:rsidRDefault="007D76F1" w:rsidP="007D76F1">
      <w:pPr>
        <w:spacing w:after="0"/>
      </w:pPr>
      <w:r>
        <w:t xml:space="preserve">// once me make changes to the rendered component of App.js, the test will fail, </w:t>
      </w:r>
    </w:p>
    <w:p w14:paraId="402E7D5B" w14:textId="77777777" w:rsidR="007D76F1" w:rsidRDefault="007D76F1" w:rsidP="007D76F1">
      <w:pPr>
        <w:spacing w:after="0"/>
      </w:pPr>
      <w:r>
        <w:t>// because the rendered component is different than the snapshot.</w:t>
      </w:r>
    </w:p>
    <w:p w14:paraId="528BE632" w14:textId="77777777" w:rsidR="007D76F1" w:rsidRDefault="007D76F1" w:rsidP="007D76F1">
      <w:pPr>
        <w:spacing w:after="0"/>
      </w:pPr>
      <w:r>
        <w:t>// We can then confirm the change and by pressing u to update the snapshot</w:t>
      </w:r>
    </w:p>
    <w:p w14:paraId="5C0AF9B5" w14:textId="77777777" w:rsidR="007D76F1" w:rsidRDefault="007D76F1" w:rsidP="007D76F1">
      <w:pPr>
        <w:spacing w:after="0"/>
      </w:pPr>
    </w:p>
    <w:p w14:paraId="2C1A8406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'initializes the `state` with an empty list of gifts', () =&gt; {</w:t>
      </w:r>
    </w:p>
    <w:p w14:paraId="1047A9E8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app.state</w:t>
      </w:r>
      <w:proofErr w:type="spellEnd"/>
      <w:proofErr w:type="gramEnd"/>
      <w:r>
        <w:t>().gifts).</w:t>
      </w:r>
      <w:proofErr w:type="spellStart"/>
      <w:r>
        <w:t>toEqual</w:t>
      </w:r>
      <w:proofErr w:type="spellEnd"/>
      <w:r>
        <w:t>([]);</w:t>
      </w:r>
    </w:p>
    <w:p w14:paraId="284DE6F3" w14:textId="77777777" w:rsidR="007D76F1" w:rsidRDefault="007D76F1" w:rsidP="007D76F1">
      <w:pPr>
        <w:spacing w:after="0"/>
      </w:pPr>
      <w:r>
        <w:t>});</w:t>
      </w:r>
    </w:p>
    <w:p w14:paraId="4FA1BE8F" w14:textId="77777777" w:rsidR="007D76F1" w:rsidRDefault="007D76F1" w:rsidP="007D76F1">
      <w:pPr>
        <w:spacing w:after="0"/>
      </w:pPr>
    </w:p>
    <w:p w14:paraId="0B185C54" w14:textId="77777777" w:rsidR="007D76F1" w:rsidRDefault="007D76F1" w:rsidP="007D76F1">
      <w:pPr>
        <w:spacing w:after="0"/>
      </w:pPr>
    </w:p>
    <w:p w14:paraId="409AB6F7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'adds a new gift to `state` when clicking the `add gift` button', () =&gt; {</w:t>
      </w:r>
    </w:p>
    <w:p w14:paraId="0A6A0145" w14:textId="77777777" w:rsidR="007D76F1" w:rsidRDefault="007D76F1" w:rsidP="007D76F1">
      <w:pPr>
        <w:spacing w:after="0"/>
      </w:pPr>
      <w:r>
        <w:t xml:space="preserve">    // find add gift button and click</w:t>
      </w:r>
    </w:p>
    <w:p w14:paraId="1FBF57E2" w14:textId="77777777" w:rsidR="007D76F1" w:rsidRDefault="007D76F1" w:rsidP="007D76F1">
      <w:pPr>
        <w:spacing w:after="0"/>
      </w:pPr>
      <w:r>
        <w:t xml:space="preserve">    // find method lets us find child or inner components by JSX tags or by </w:t>
      </w:r>
      <w:proofErr w:type="spellStart"/>
      <w:r>
        <w:t>className</w:t>
      </w:r>
      <w:proofErr w:type="spellEnd"/>
    </w:p>
    <w:p w14:paraId="0A9B4C33" w14:textId="77777777" w:rsidR="007D76F1" w:rsidRDefault="007D76F1" w:rsidP="007D76F1">
      <w:pPr>
        <w:spacing w:after="0"/>
      </w:pPr>
      <w:r>
        <w:t xml:space="preserve">    </w:t>
      </w:r>
      <w:proofErr w:type="spellStart"/>
      <w:proofErr w:type="gramStart"/>
      <w:r>
        <w:t>app.find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-add').simulate('click');</w:t>
      </w:r>
    </w:p>
    <w:p w14:paraId="02C704DE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app.state</w:t>
      </w:r>
      <w:proofErr w:type="spellEnd"/>
      <w:proofErr w:type="gramEnd"/>
      <w:r>
        <w:t>().gifts).</w:t>
      </w:r>
      <w:proofErr w:type="spellStart"/>
      <w:r>
        <w:t>toEqual</w:t>
      </w:r>
      <w:proofErr w:type="spellEnd"/>
      <w:r>
        <w:t>([{id: 1}]);</w:t>
      </w:r>
    </w:p>
    <w:p w14:paraId="28125EF0" w14:textId="77777777" w:rsidR="007D76F1" w:rsidRDefault="007D76F1" w:rsidP="007D76F1">
      <w:pPr>
        <w:spacing w:after="0"/>
      </w:pPr>
      <w:r>
        <w:t>});</w:t>
      </w:r>
    </w:p>
    <w:p w14:paraId="63D0F00F" w14:textId="77777777" w:rsidR="007D76F1" w:rsidRDefault="007D76F1" w:rsidP="007D76F1">
      <w:pPr>
        <w:spacing w:after="0"/>
      </w:pPr>
    </w:p>
    <w:p w14:paraId="61965C3E" w14:textId="77777777" w:rsidR="007D76F1" w:rsidRDefault="007D76F1" w:rsidP="007D76F1">
      <w:pPr>
        <w:spacing w:after="0"/>
      </w:pPr>
    </w:p>
    <w:p w14:paraId="605DACD5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'adds a new gift to the rendered list when clicking the `add gift` button', () =&gt; {</w:t>
      </w:r>
    </w:p>
    <w:p w14:paraId="04BC6051" w14:textId="77777777" w:rsidR="007D76F1" w:rsidRDefault="007D76F1" w:rsidP="007D76F1">
      <w:pPr>
        <w:spacing w:after="0"/>
      </w:pPr>
      <w:r>
        <w:t xml:space="preserve">    </w:t>
      </w:r>
      <w:proofErr w:type="spellStart"/>
      <w:proofErr w:type="gramStart"/>
      <w:r>
        <w:t>app.find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-add').simulate('click');</w:t>
      </w:r>
    </w:p>
    <w:p w14:paraId="49C7BD58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app.find</w:t>
      </w:r>
      <w:proofErr w:type="spellEnd"/>
      <w:proofErr w:type="gramEnd"/>
      <w:r>
        <w:t>('.gift-list').children().length).</w:t>
      </w:r>
      <w:proofErr w:type="spellStart"/>
      <w:r>
        <w:t>toEqual</w:t>
      </w:r>
      <w:proofErr w:type="spellEnd"/>
      <w:r>
        <w:t>(2);</w:t>
      </w:r>
    </w:p>
    <w:p w14:paraId="02D94266" w14:textId="17EE01F6" w:rsidR="007D76F1" w:rsidRDefault="007D76F1" w:rsidP="007D76F1">
      <w:pPr>
        <w:spacing w:after="0"/>
      </w:pPr>
      <w:r>
        <w:t>})</w:t>
      </w:r>
    </w:p>
    <w:p w14:paraId="20CDF8A3" w14:textId="18C83685" w:rsidR="007D76F1" w:rsidRDefault="007D76F1" w:rsidP="007D76F1">
      <w:pPr>
        <w:spacing w:after="0"/>
      </w:pPr>
    </w:p>
    <w:p w14:paraId="53E053B9" w14:textId="5FF8BE04" w:rsidR="007D76F1" w:rsidRDefault="007D76F1" w:rsidP="007D76F1">
      <w:pPr>
        <w:spacing w:after="0"/>
      </w:pPr>
    </w:p>
    <w:p w14:paraId="1E12D895" w14:textId="517CA06C" w:rsidR="007D76F1" w:rsidRDefault="007D76F1" w:rsidP="007D76F1">
      <w:pPr>
        <w:spacing w:after="0"/>
      </w:pPr>
    </w:p>
    <w:p w14:paraId="352322A1" w14:textId="77777777" w:rsidR="00DA2ADD" w:rsidRDefault="00DA2ADD" w:rsidP="007D76F1">
      <w:pPr>
        <w:spacing w:after="0"/>
      </w:pPr>
    </w:p>
    <w:p w14:paraId="5C94DC27" w14:textId="55CEBB9A" w:rsidR="007D76F1" w:rsidRDefault="007D76F1" w:rsidP="007D76F1">
      <w:pPr>
        <w:spacing w:after="0"/>
      </w:pPr>
    </w:p>
    <w:p w14:paraId="76FFF150" w14:textId="53D97941" w:rsidR="007D76F1" w:rsidRDefault="007D76F1" w:rsidP="007D76F1">
      <w:pPr>
        <w:spacing w:after="0"/>
      </w:pPr>
    </w:p>
    <w:p w14:paraId="590DA1BB" w14:textId="77777777" w:rsidR="007D76F1" w:rsidRDefault="007D76F1" w:rsidP="007D76F1">
      <w:pPr>
        <w:spacing w:after="0"/>
      </w:pPr>
    </w:p>
    <w:p w14:paraId="51F21B4E" w14:textId="0CD52FE8" w:rsidR="002704E3" w:rsidRDefault="002C4D30" w:rsidP="00E2081A">
      <w:pPr>
        <w:pStyle w:val="ListParagraph"/>
        <w:numPr>
          <w:ilvl w:val="0"/>
          <w:numId w:val="15"/>
        </w:numPr>
      </w:pPr>
      <w:r>
        <w:lastRenderedPageBreak/>
        <w:t xml:space="preserve">With BDD it’s a common practice to </w:t>
      </w:r>
      <w:r w:rsidR="00E2081A">
        <w:t xml:space="preserve">group a bunch of tests together. </w:t>
      </w:r>
    </w:p>
    <w:p w14:paraId="699B9266" w14:textId="02AEF438" w:rsidR="00E2081A" w:rsidRDefault="00E2081A" w:rsidP="00E2081A">
      <w:pPr>
        <w:pStyle w:val="ListParagraph"/>
        <w:numPr>
          <w:ilvl w:val="0"/>
          <w:numId w:val="15"/>
        </w:numPr>
      </w:pPr>
      <w:r>
        <w:t xml:space="preserve">Use Jest Global </w:t>
      </w:r>
      <w:r w:rsidRPr="00E2081A">
        <w:rPr>
          <w:b/>
        </w:rPr>
        <w:t>describe</w:t>
      </w:r>
      <w:r>
        <w:t xml:space="preserve"> method to group tests together, </w:t>
      </w:r>
    </w:p>
    <w:p w14:paraId="1FF45AB3" w14:textId="619A5BDF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*** Snapshot becomes obsolete</w:t>
      </w:r>
    </w:p>
    <w:p w14:paraId="79C36DC6" w14:textId="6CCB95E3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Press u to update</w:t>
      </w:r>
    </w:p>
    <w:p w14:paraId="59420F30" w14:textId="49668915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Press a to rerun tests</w:t>
      </w:r>
    </w:p>
    <w:p w14:paraId="7DA5D04E" w14:textId="77777777" w:rsidR="00DA2ADD" w:rsidRDefault="00DA2ADD" w:rsidP="00DA2ADD">
      <w:pPr>
        <w:pStyle w:val="ListParagraph"/>
        <w:numPr>
          <w:ilvl w:val="0"/>
          <w:numId w:val="15"/>
        </w:numPr>
        <w:spacing w:after="0"/>
      </w:pPr>
    </w:p>
    <w:p w14:paraId="2C920E9D" w14:textId="18071D6B" w:rsidR="00553660" w:rsidRDefault="00553660" w:rsidP="002B2D57"/>
    <w:p w14:paraId="64004F03" w14:textId="7AE40851" w:rsidR="00A255F0" w:rsidRDefault="00A255F0" w:rsidP="002B2D57"/>
    <w:p w14:paraId="222B88F8" w14:textId="77777777" w:rsidR="00A255F0" w:rsidRDefault="00A255F0" w:rsidP="00A255F0"/>
    <w:p w14:paraId="547B2E80" w14:textId="77777777" w:rsidR="00A255F0" w:rsidRDefault="00A255F0" w:rsidP="00A255F0"/>
    <w:p w14:paraId="50C1C872" w14:textId="77777777" w:rsidR="00A255F0" w:rsidRDefault="00A255F0" w:rsidP="00A255F0"/>
    <w:p w14:paraId="1955123C" w14:textId="77777777" w:rsidR="00A255F0" w:rsidRDefault="00A255F0" w:rsidP="00A255F0"/>
    <w:p w14:paraId="4A5F3D95" w14:textId="77777777" w:rsidR="00A255F0" w:rsidRDefault="00A255F0" w:rsidP="00A255F0"/>
    <w:p w14:paraId="6AB31484" w14:textId="77777777" w:rsidR="00A255F0" w:rsidRDefault="00A255F0" w:rsidP="00A255F0"/>
    <w:p w14:paraId="3C54E8D7" w14:textId="77777777" w:rsidR="00A255F0" w:rsidRDefault="00A255F0" w:rsidP="00A255F0"/>
    <w:p w14:paraId="5227DDA7" w14:textId="77777777" w:rsidR="00A255F0" w:rsidRDefault="00A255F0" w:rsidP="00A255F0"/>
    <w:p w14:paraId="6B02619A" w14:textId="77777777" w:rsidR="00A255F0" w:rsidRDefault="00A255F0" w:rsidP="00A255F0"/>
    <w:p w14:paraId="747C14C3" w14:textId="77777777" w:rsidR="00A255F0" w:rsidRDefault="00A255F0" w:rsidP="00A255F0"/>
    <w:p w14:paraId="35B8329C" w14:textId="77777777" w:rsidR="00A255F0" w:rsidRDefault="00A255F0" w:rsidP="00A255F0"/>
    <w:p w14:paraId="4EC27A88" w14:textId="77777777" w:rsidR="00A255F0" w:rsidRDefault="00A255F0" w:rsidP="00A255F0"/>
    <w:p w14:paraId="55A8BBD1" w14:textId="77777777" w:rsidR="00A255F0" w:rsidRDefault="00A255F0" w:rsidP="00A255F0"/>
    <w:p w14:paraId="624C956C" w14:textId="77777777" w:rsidR="00A255F0" w:rsidRDefault="00A255F0" w:rsidP="00A255F0"/>
    <w:p w14:paraId="2BC57684" w14:textId="77777777" w:rsidR="00A255F0" w:rsidRDefault="00A255F0" w:rsidP="00A255F0"/>
    <w:p w14:paraId="7E91DAB9" w14:textId="77777777" w:rsidR="00A255F0" w:rsidRDefault="00A255F0" w:rsidP="00A255F0"/>
    <w:p w14:paraId="3A551B90" w14:textId="77777777" w:rsidR="00A255F0" w:rsidRDefault="00A255F0" w:rsidP="00A255F0"/>
    <w:p w14:paraId="585F41B6" w14:textId="77777777" w:rsidR="00A255F0" w:rsidRDefault="00A255F0" w:rsidP="00A255F0"/>
    <w:p w14:paraId="241FBDEB" w14:textId="77777777" w:rsidR="00A255F0" w:rsidRDefault="00A255F0" w:rsidP="00A255F0"/>
    <w:p w14:paraId="673E7812" w14:textId="77777777" w:rsidR="00A255F0" w:rsidRDefault="00A255F0" w:rsidP="00A255F0"/>
    <w:p w14:paraId="77EACF5A" w14:textId="77777777" w:rsidR="00A255F0" w:rsidRDefault="00A255F0" w:rsidP="00A255F0"/>
    <w:p w14:paraId="541E2B0B" w14:textId="77777777" w:rsidR="00A255F0" w:rsidRDefault="00A255F0" w:rsidP="00A255F0"/>
    <w:p w14:paraId="7F1E0DDD" w14:textId="77777777" w:rsidR="00A255F0" w:rsidRDefault="00A255F0" w:rsidP="00A255F0"/>
    <w:p w14:paraId="6A053F50" w14:textId="24662ECC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lastRenderedPageBreak/>
        <w:t xml:space="preserve">Section Summary | </w:t>
      </w:r>
      <w:proofErr w:type="spellStart"/>
      <w:r w:rsidRPr="00A255F0">
        <w:rPr>
          <w:color w:val="00B050"/>
        </w:rPr>
        <w:t>GiftGiver</w:t>
      </w:r>
      <w:proofErr w:type="spellEnd"/>
      <w:r w:rsidRPr="00A255F0">
        <w:rPr>
          <w:color w:val="00B050"/>
        </w:rPr>
        <w:t xml:space="preserve"> and </w:t>
      </w:r>
      <w:proofErr w:type="gramStart"/>
      <w:r w:rsidRPr="00A255F0">
        <w:rPr>
          <w:color w:val="00B050"/>
        </w:rPr>
        <w:t>Test Driven</w:t>
      </w:r>
      <w:proofErr w:type="gramEnd"/>
      <w:r w:rsidRPr="00A255F0">
        <w:rPr>
          <w:color w:val="00B050"/>
        </w:rPr>
        <w:t xml:space="preserve"> Development</w:t>
      </w:r>
    </w:p>
    <w:p w14:paraId="665ADEB0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Section 2, Lecture 19</w:t>
      </w:r>
    </w:p>
    <w:p w14:paraId="471E0517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 xml:space="preserve">Section Summary | </w:t>
      </w:r>
      <w:proofErr w:type="spellStart"/>
      <w:r w:rsidRPr="00A255F0">
        <w:rPr>
          <w:color w:val="00B050"/>
        </w:rPr>
        <w:t>GiftGiver</w:t>
      </w:r>
      <w:proofErr w:type="spellEnd"/>
      <w:r w:rsidRPr="00A255F0">
        <w:rPr>
          <w:color w:val="00B050"/>
        </w:rPr>
        <w:t xml:space="preserve"> and </w:t>
      </w:r>
      <w:proofErr w:type="gramStart"/>
      <w:r w:rsidRPr="00A255F0">
        <w:rPr>
          <w:color w:val="00B050"/>
        </w:rPr>
        <w:t>Test Driven</w:t>
      </w:r>
      <w:proofErr w:type="gramEnd"/>
      <w:r w:rsidRPr="00A255F0">
        <w:rPr>
          <w:color w:val="00B050"/>
        </w:rPr>
        <w:t xml:space="preserve"> Development</w:t>
      </w:r>
    </w:p>
    <w:p w14:paraId="65B6268F" w14:textId="77777777" w:rsidR="00A255F0" w:rsidRPr="00A255F0" w:rsidRDefault="00A255F0" w:rsidP="00A255F0">
      <w:pPr>
        <w:spacing w:after="0"/>
        <w:rPr>
          <w:color w:val="00B050"/>
        </w:rPr>
      </w:pPr>
    </w:p>
    <w:p w14:paraId="17F228AC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 xml:space="preserve">Excellent work on completing </w:t>
      </w:r>
      <w:proofErr w:type="spellStart"/>
      <w:r w:rsidRPr="00A255F0">
        <w:rPr>
          <w:color w:val="00B050"/>
        </w:rPr>
        <w:t>GiftGiver</w:t>
      </w:r>
      <w:proofErr w:type="spellEnd"/>
      <w:r w:rsidRPr="00A255F0">
        <w:rPr>
          <w:color w:val="00B050"/>
        </w:rPr>
        <w:t xml:space="preserve"> in the approach of Test and Behavior Driven Development! Here’s an overview of the main concepts that appeared in this section:</w:t>
      </w:r>
    </w:p>
    <w:p w14:paraId="400F1777" w14:textId="77777777" w:rsidR="00A255F0" w:rsidRPr="00A255F0" w:rsidRDefault="00A255F0" w:rsidP="00A255F0">
      <w:pPr>
        <w:spacing w:after="0"/>
        <w:rPr>
          <w:color w:val="00B050"/>
        </w:rPr>
      </w:pPr>
    </w:p>
    <w:p w14:paraId="1E0406ED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Test Driven Development is an approach to coding in which you write tests before features. The approach generally follows these steps.</w:t>
      </w:r>
    </w:p>
    <w:p w14:paraId="1B8A6BA5" w14:textId="77777777" w:rsidR="00A255F0" w:rsidRPr="00A255F0" w:rsidRDefault="00A255F0" w:rsidP="00A255F0">
      <w:pPr>
        <w:spacing w:after="0"/>
        <w:rPr>
          <w:color w:val="00B050"/>
        </w:rPr>
      </w:pPr>
    </w:p>
    <w:p w14:paraId="28505F9A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First: write a single unit test to check on a part of the app’s behavior.</w:t>
      </w:r>
    </w:p>
    <w:p w14:paraId="2E705570" w14:textId="77777777" w:rsidR="00A255F0" w:rsidRPr="00A255F0" w:rsidRDefault="00A255F0" w:rsidP="00A255F0">
      <w:pPr>
        <w:spacing w:after="0"/>
        <w:rPr>
          <w:color w:val="00B050"/>
        </w:rPr>
      </w:pPr>
    </w:p>
    <w:p w14:paraId="268A6FE6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Second: observe the test failing.</w:t>
      </w:r>
    </w:p>
    <w:p w14:paraId="27F3859A" w14:textId="77777777" w:rsidR="00A255F0" w:rsidRPr="00A255F0" w:rsidRDefault="00A255F0" w:rsidP="00A255F0">
      <w:pPr>
        <w:spacing w:after="0"/>
        <w:rPr>
          <w:color w:val="00B050"/>
        </w:rPr>
      </w:pPr>
    </w:p>
    <w:p w14:paraId="44591D84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Third: Write the code to pass the test.</w:t>
      </w:r>
    </w:p>
    <w:p w14:paraId="29CE301D" w14:textId="77777777" w:rsidR="00A255F0" w:rsidRPr="00A255F0" w:rsidRDefault="00A255F0" w:rsidP="00A255F0">
      <w:pPr>
        <w:spacing w:after="0"/>
        <w:rPr>
          <w:color w:val="00B050"/>
        </w:rPr>
      </w:pPr>
    </w:p>
    <w:p w14:paraId="6618963C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Finally, refactor the code to reduce duplication and lines.</w:t>
      </w:r>
    </w:p>
    <w:p w14:paraId="5848637F" w14:textId="77777777" w:rsidR="00A255F0" w:rsidRPr="00A255F0" w:rsidRDefault="00A255F0" w:rsidP="00A255F0">
      <w:pPr>
        <w:spacing w:after="0"/>
        <w:rPr>
          <w:color w:val="00B050"/>
        </w:rPr>
      </w:pPr>
    </w:p>
    <w:p w14:paraId="6C1DE7F6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A unit test checks the smallest possible part of an application for proper behavior.</w:t>
      </w:r>
    </w:p>
    <w:p w14:paraId="5258A6A0" w14:textId="77777777" w:rsidR="00A255F0" w:rsidRPr="00A255F0" w:rsidRDefault="00A255F0" w:rsidP="00A255F0">
      <w:pPr>
        <w:spacing w:after="0"/>
        <w:rPr>
          <w:color w:val="00B050"/>
        </w:rPr>
      </w:pPr>
    </w:p>
    <w:p w14:paraId="2DFD3572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Jest is a test runner made by Facebook to test JavaScript environments and is most frequently used to test React applications.</w:t>
      </w:r>
    </w:p>
    <w:p w14:paraId="65F830C7" w14:textId="77777777" w:rsidR="00A255F0" w:rsidRPr="00A255F0" w:rsidRDefault="00A255F0" w:rsidP="00A255F0">
      <w:pPr>
        <w:spacing w:after="0"/>
        <w:rPr>
          <w:color w:val="00B050"/>
        </w:rPr>
      </w:pPr>
    </w:p>
    <w:p w14:paraId="7D741E60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Snapshot testing in Jest keeps a recorded history of testing files in order to ensure that previous snapshots match current snapshots that generate when the application changes.</w:t>
      </w:r>
    </w:p>
    <w:p w14:paraId="6ABE5224" w14:textId="77777777" w:rsidR="00A255F0" w:rsidRPr="00A255F0" w:rsidRDefault="00A255F0" w:rsidP="00A255F0">
      <w:pPr>
        <w:spacing w:after="0"/>
        <w:rPr>
          <w:color w:val="00B050"/>
        </w:rPr>
      </w:pPr>
    </w:p>
    <w:p w14:paraId="2262264B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Enzyme is a testing utility library made by Airbnb that allow us to interact with React components.</w:t>
      </w:r>
    </w:p>
    <w:p w14:paraId="2A63BE59" w14:textId="77777777" w:rsidR="00A255F0" w:rsidRPr="00A255F0" w:rsidRDefault="00A255F0" w:rsidP="00A255F0">
      <w:pPr>
        <w:spacing w:after="0"/>
        <w:rPr>
          <w:color w:val="00B050"/>
        </w:rPr>
      </w:pPr>
    </w:p>
    <w:p w14:paraId="4F8A3186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Behavior Driven Development is a variation of test driven development that hones in on user scenarios and behaviors that affect the app state.</w:t>
      </w:r>
    </w:p>
    <w:p w14:paraId="039ACFAE" w14:textId="77777777" w:rsidR="00A255F0" w:rsidRPr="00A255F0" w:rsidRDefault="00A255F0" w:rsidP="00A255F0">
      <w:pPr>
        <w:spacing w:after="0"/>
        <w:rPr>
          <w:color w:val="00B050"/>
        </w:rPr>
      </w:pPr>
    </w:p>
    <w:p w14:paraId="651DEC33" w14:textId="77777777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>Given, when, and then/and represent key words in the BDD structure and help document the user scenarios for the application.</w:t>
      </w:r>
    </w:p>
    <w:p w14:paraId="47FB3DE3" w14:textId="77777777" w:rsidR="00A255F0" w:rsidRPr="00A255F0" w:rsidRDefault="00A255F0" w:rsidP="00A255F0">
      <w:pPr>
        <w:spacing w:after="0"/>
        <w:rPr>
          <w:color w:val="00B050"/>
        </w:rPr>
      </w:pPr>
    </w:p>
    <w:p w14:paraId="192010A7" w14:textId="0C8213BF" w:rsidR="00A255F0" w:rsidRPr="00A255F0" w:rsidRDefault="00A255F0" w:rsidP="00A255F0">
      <w:pPr>
        <w:spacing w:after="0"/>
        <w:rPr>
          <w:color w:val="00B050"/>
        </w:rPr>
      </w:pPr>
      <w:r w:rsidRPr="00A255F0">
        <w:rPr>
          <w:color w:val="00B050"/>
        </w:rPr>
        <w:t xml:space="preserve">Again, great job on completing </w:t>
      </w:r>
      <w:proofErr w:type="spellStart"/>
      <w:r w:rsidRPr="00A255F0">
        <w:rPr>
          <w:color w:val="00B050"/>
        </w:rPr>
        <w:t>GiftGiver</w:t>
      </w:r>
      <w:proofErr w:type="spellEnd"/>
      <w:r w:rsidRPr="00A255F0">
        <w:rPr>
          <w:color w:val="00B050"/>
        </w:rPr>
        <w:t>. Next, we’ll learn more advanced techniques for behavior driven development that will guide us towards creating m</w:t>
      </w:r>
      <w:bookmarkStart w:id="0" w:name="_GoBack"/>
      <w:bookmarkEnd w:id="0"/>
      <w:r w:rsidRPr="00A255F0">
        <w:rPr>
          <w:color w:val="00B050"/>
        </w:rPr>
        <w:t xml:space="preserve">ore complex applications. </w:t>
      </w:r>
      <w:proofErr w:type="gramStart"/>
      <w:r w:rsidRPr="00A255F0">
        <w:rPr>
          <w:color w:val="00B050"/>
        </w:rPr>
        <w:t>So</w:t>
      </w:r>
      <w:proofErr w:type="gramEnd"/>
      <w:r w:rsidRPr="00A255F0">
        <w:rPr>
          <w:color w:val="00B050"/>
        </w:rPr>
        <w:t xml:space="preserve"> let’s keep coding!</w:t>
      </w:r>
    </w:p>
    <w:sectPr w:rsidR="00A255F0" w:rsidRPr="00A255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19D9" w14:textId="77777777" w:rsidR="00D667E7" w:rsidRDefault="00D667E7" w:rsidP="00031E85">
      <w:pPr>
        <w:spacing w:after="0" w:line="240" w:lineRule="auto"/>
      </w:pPr>
      <w:r>
        <w:separator/>
      </w:r>
    </w:p>
  </w:endnote>
  <w:endnote w:type="continuationSeparator" w:id="0">
    <w:p w14:paraId="300EC1BF" w14:textId="77777777" w:rsidR="00D667E7" w:rsidRDefault="00D667E7" w:rsidP="0003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11F3" w14:textId="77777777" w:rsidR="00D667E7" w:rsidRDefault="00D667E7" w:rsidP="00031E85">
      <w:pPr>
        <w:spacing w:after="0" w:line="240" w:lineRule="auto"/>
      </w:pPr>
      <w:r>
        <w:separator/>
      </w:r>
    </w:p>
  </w:footnote>
  <w:footnote w:type="continuationSeparator" w:id="0">
    <w:p w14:paraId="318FB6A9" w14:textId="77777777" w:rsidR="00D667E7" w:rsidRDefault="00D667E7" w:rsidP="0003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8D96A" w14:textId="7DA135B0" w:rsidR="004E4E98" w:rsidRDefault="004E4E98">
    <w:pPr>
      <w:pStyle w:val="Header"/>
    </w:pPr>
    <w:r>
      <w:t>Quality Donations Here - Technical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204"/>
    <w:multiLevelType w:val="hybridMultilevel"/>
    <w:tmpl w:val="E1E01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1481D"/>
    <w:multiLevelType w:val="hybridMultilevel"/>
    <w:tmpl w:val="9B989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25C31"/>
    <w:multiLevelType w:val="hybridMultilevel"/>
    <w:tmpl w:val="15385592"/>
    <w:lvl w:ilvl="0" w:tplc="67ACC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23EC4"/>
    <w:multiLevelType w:val="hybridMultilevel"/>
    <w:tmpl w:val="56D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216"/>
    <w:multiLevelType w:val="hybridMultilevel"/>
    <w:tmpl w:val="DE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406DC"/>
    <w:multiLevelType w:val="hybridMultilevel"/>
    <w:tmpl w:val="C3DA2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035B93"/>
    <w:multiLevelType w:val="hybridMultilevel"/>
    <w:tmpl w:val="E6088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64984"/>
    <w:multiLevelType w:val="hybridMultilevel"/>
    <w:tmpl w:val="FF06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A47E45"/>
    <w:multiLevelType w:val="hybridMultilevel"/>
    <w:tmpl w:val="AB8C8D7C"/>
    <w:lvl w:ilvl="0" w:tplc="67AC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E33"/>
    <w:multiLevelType w:val="hybridMultilevel"/>
    <w:tmpl w:val="9FB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2566D"/>
    <w:multiLevelType w:val="hybridMultilevel"/>
    <w:tmpl w:val="A3FE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863A2"/>
    <w:multiLevelType w:val="hybridMultilevel"/>
    <w:tmpl w:val="37A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42049"/>
    <w:multiLevelType w:val="hybridMultilevel"/>
    <w:tmpl w:val="9E665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33652D"/>
    <w:multiLevelType w:val="hybridMultilevel"/>
    <w:tmpl w:val="7928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1B27B0"/>
    <w:multiLevelType w:val="hybridMultilevel"/>
    <w:tmpl w:val="88D8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5"/>
    <w:rsid w:val="00031E85"/>
    <w:rsid w:val="0007542E"/>
    <w:rsid w:val="00122098"/>
    <w:rsid w:val="00145CFB"/>
    <w:rsid w:val="00187E7C"/>
    <w:rsid w:val="0019107E"/>
    <w:rsid w:val="001B066D"/>
    <w:rsid w:val="001C5F47"/>
    <w:rsid w:val="001D2735"/>
    <w:rsid w:val="001F608B"/>
    <w:rsid w:val="002704E3"/>
    <w:rsid w:val="002B2D57"/>
    <w:rsid w:val="002C4D30"/>
    <w:rsid w:val="002C5C69"/>
    <w:rsid w:val="002E465E"/>
    <w:rsid w:val="002E5824"/>
    <w:rsid w:val="002F4329"/>
    <w:rsid w:val="00346C0A"/>
    <w:rsid w:val="00353FB7"/>
    <w:rsid w:val="00360868"/>
    <w:rsid w:val="00360F68"/>
    <w:rsid w:val="00370DE2"/>
    <w:rsid w:val="003A7AAF"/>
    <w:rsid w:val="003C02B1"/>
    <w:rsid w:val="003C088F"/>
    <w:rsid w:val="003C3BF4"/>
    <w:rsid w:val="003C6CC2"/>
    <w:rsid w:val="003F11D6"/>
    <w:rsid w:val="00441D4B"/>
    <w:rsid w:val="00463E3D"/>
    <w:rsid w:val="00474DF6"/>
    <w:rsid w:val="00487A4C"/>
    <w:rsid w:val="004E4E98"/>
    <w:rsid w:val="004F682E"/>
    <w:rsid w:val="005164ED"/>
    <w:rsid w:val="00547103"/>
    <w:rsid w:val="00553660"/>
    <w:rsid w:val="0057344C"/>
    <w:rsid w:val="005A13FC"/>
    <w:rsid w:val="005B2FBE"/>
    <w:rsid w:val="005C674A"/>
    <w:rsid w:val="00620C96"/>
    <w:rsid w:val="006623C1"/>
    <w:rsid w:val="006B552D"/>
    <w:rsid w:val="006C040F"/>
    <w:rsid w:val="007365FE"/>
    <w:rsid w:val="007372B3"/>
    <w:rsid w:val="007415D1"/>
    <w:rsid w:val="007510BC"/>
    <w:rsid w:val="00762B6B"/>
    <w:rsid w:val="007630C3"/>
    <w:rsid w:val="007913F9"/>
    <w:rsid w:val="007D76F1"/>
    <w:rsid w:val="00800DB9"/>
    <w:rsid w:val="00824B27"/>
    <w:rsid w:val="0086627B"/>
    <w:rsid w:val="008E7627"/>
    <w:rsid w:val="00962861"/>
    <w:rsid w:val="00984A08"/>
    <w:rsid w:val="009A73C2"/>
    <w:rsid w:val="009E3900"/>
    <w:rsid w:val="009F76CC"/>
    <w:rsid w:val="00A21FF2"/>
    <w:rsid w:val="00A230FC"/>
    <w:rsid w:val="00A255F0"/>
    <w:rsid w:val="00A66D88"/>
    <w:rsid w:val="00A75B27"/>
    <w:rsid w:val="00AA3186"/>
    <w:rsid w:val="00AA4832"/>
    <w:rsid w:val="00AB34FB"/>
    <w:rsid w:val="00B327C2"/>
    <w:rsid w:val="00BD5060"/>
    <w:rsid w:val="00BD5F87"/>
    <w:rsid w:val="00BD6BCD"/>
    <w:rsid w:val="00BE767C"/>
    <w:rsid w:val="00C134E1"/>
    <w:rsid w:val="00C17068"/>
    <w:rsid w:val="00C221FA"/>
    <w:rsid w:val="00C2532A"/>
    <w:rsid w:val="00C849CA"/>
    <w:rsid w:val="00CA17D8"/>
    <w:rsid w:val="00CB4E14"/>
    <w:rsid w:val="00D3677E"/>
    <w:rsid w:val="00D6674B"/>
    <w:rsid w:val="00D667E7"/>
    <w:rsid w:val="00DA2ADD"/>
    <w:rsid w:val="00E0030D"/>
    <w:rsid w:val="00E02D5F"/>
    <w:rsid w:val="00E03E91"/>
    <w:rsid w:val="00E2081A"/>
    <w:rsid w:val="00E51AEC"/>
    <w:rsid w:val="00EC32AD"/>
    <w:rsid w:val="00ED7A34"/>
    <w:rsid w:val="00F11AF5"/>
    <w:rsid w:val="00F14365"/>
    <w:rsid w:val="00F37740"/>
    <w:rsid w:val="00F66AF6"/>
    <w:rsid w:val="00F722B6"/>
    <w:rsid w:val="00F774C6"/>
    <w:rsid w:val="00FA3450"/>
    <w:rsid w:val="00F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A6E"/>
  <w15:chartTrackingRefBased/>
  <w15:docId w15:val="{83447A0F-8359-472E-B971-FC8115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85"/>
  </w:style>
  <w:style w:type="paragraph" w:styleId="Footer">
    <w:name w:val="footer"/>
    <w:basedOn w:val="Normal"/>
    <w:link w:val="Foot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85"/>
  </w:style>
  <w:style w:type="paragraph" w:styleId="ListParagraph">
    <w:name w:val="List Paragraph"/>
    <w:basedOn w:val="Normal"/>
    <w:uiPriority w:val="34"/>
    <w:qFormat/>
    <w:rsid w:val="00FA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10739</TotalTime>
  <Pages>9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Zapson</dc:creator>
  <cp:keywords/>
  <dc:description/>
  <cp:lastModifiedBy>Lisa Zapson</cp:lastModifiedBy>
  <cp:revision>47</cp:revision>
  <dcterms:created xsi:type="dcterms:W3CDTF">2018-05-03T18:20:00Z</dcterms:created>
  <dcterms:modified xsi:type="dcterms:W3CDTF">2018-05-18T20:15:00Z</dcterms:modified>
</cp:coreProperties>
</file>