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840" w:rsidRPr="00F71AD4" w:rsidRDefault="00F86840" w:rsidP="00F86840">
      <w:pPr>
        <w:pStyle w:val="Cmsor2"/>
        <w:rPr>
          <w:rFonts w:ascii="Artifakt Element Black" w:hAnsi="Artifakt Element Black"/>
          <w:color w:val="auto"/>
          <w:sz w:val="40"/>
          <w:szCs w:val="40"/>
        </w:rPr>
      </w:pPr>
      <w:r>
        <w:rPr>
          <w:rFonts w:ascii="Artifakt Element Black" w:hAnsi="Artifakt Element Black"/>
          <w:color w:val="auto"/>
          <w:sz w:val="40"/>
          <w:szCs w:val="40"/>
        </w:rPr>
        <w:t>MÉRTÉKEGYSÉG ÁTVÁLTÁS</w:t>
      </w:r>
      <w:r w:rsidRPr="00F71AD4">
        <w:rPr>
          <w:rFonts w:ascii="Artifakt Element Black" w:hAnsi="Artifakt Element Black"/>
          <w:color w:val="auto"/>
          <w:sz w:val="40"/>
          <w:szCs w:val="40"/>
        </w:rPr>
        <w:t xml:space="preserve"> DOKUMENTÁCIÓJA</w:t>
      </w:r>
    </w:p>
    <w:p w:rsidR="00F86840" w:rsidRPr="00F71AD4" w:rsidRDefault="00F86840" w:rsidP="00F86840">
      <w:pPr>
        <w:pStyle w:val="Cmsor3"/>
        <w:rPr>
          <w:rFonts w:asciiTheme="minorHAnsi" w:hAnsiTheme="minorHAnsi" w:cstheme="minorHAnsi"/>
          <w:b w:val="0"/>
          <w:color w:val="2F5496" w:themeColor="accent1" w:themeShade="BF"/>
        </w:rPr>
      </w:pPr>
      <w:r w:rsidRPr="00F71AD4">
        <w:rPr>
          <w:rFonts w:asciiTheme="minorHAnsi" w:hAnsiTheme="minorHAnsi" w:cstheme="minorHAnsi"/>
          <w:b w:val="0"/>
          <w:color w:val="2F5496" w:themeColor="accent1" w:themeShade="BF"/>
        </w:rPr>
        <w:t>1. A Program Célja</w:t>
      </w:r>
    </w:p>
    <w:p w:rsidR="00F86840" w:rsidRDefault="00F86840" w:rsidP="00F86840">
      <w:pPr>
        <w:pStyle w:val="NormlWeb"/>
      </w:pPr>
      <w:r>
        <w:t>A program célja, az hogy elérhetővé tegye a felhasználók számára hogy különböző mértékegységek között tudjanak értékeket átváltani.</w:t>
      </w:r>
    </w:p>
    <w:p w:rsidR="00F86840" w:rsidRPr="00F71AD4" w:rsidRDefault="00F86840" w:rsidP="00F86840">
      <w:pPr>
        <w:pStyle w:val="Cmsor3"/>
        <w:rPr>
          <w:rFonts w:asciiTheme="minorHAnsi" w:hAnsiTheme="minorHAnsi" w:cstheme="minorHAnsi"/>
          <w:b w:val="0"/>
          <w:color w:val="2F5496" w:themeColor="accent1" w:themeShade="BF"/>
        </w:rPr>
      </w:pPr>
      <w:r w:rsidRPr="00F71AD4">
        <w:rPr>
          <w:rFonts w:asciiTheme="minorHAnsi" w:hAnsiTheme="minorHAnsi" w:cstheme="minorHAnsi"/>
          <w:b w:val="0"/>
          <w:color w:val="2F5496" w:themeColor="accent1" w:themeShade="BF"/>
        </w:rPr>
        <w:t>2. Megvalósított Technológia</w:t>
      </w:r>
    </w:p>
    <w:p w:rsidR="00F86840" w:rsidRDefault="00F86840" w:rsidP="00F86840">
      <w:pPr>
        <w:pStyle w:val="NormlWeb"/>
      </w:pPr>
      <w:r>
        <w:t>A program a következőket használja:</w:t>
      </w:r>
    </w:p>
    <w:p w:rsidR="00F86840" w:rsidRDefault="00F86840" w:rsidP="00F8684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Kiemels2"/>
        </w:rPr>
        <w:t>Programozási nyelv:</w:t>
      </w:r>
      <w:r>
        <w:t xml:space="preserve"> Python</w:t>
      </w:r>
    </w:p>
    <w:p w:rsidR="00F86840" w:rsidRDefault="00F86840" w:rsidP="00F8684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Kiemels2"/>
        </w:rPr>
        <w:t>GUI Framework:</w:t>
      </w:r>
      <w:r>
        <w:t xml:space="preserve"> </w:t>
      </w:r>
      <w:proofErr w:type="spellStart"/>
      <w:r>
        <w:t>Tkinter</w:t>
      </w:r>
      <w:proofErr w:type="spellEnd"/>
      <w:r>
        <w:t xml:space="preserve"> (a grafikus felhasználói felület megvalósítására)</w:t>
      </w:r>
    </w:p>
    <w:p w:rsidR="00F86840" w:rsidRPr="00F71AD4" w:rsidRDefault="00F86840" w:rsidP="00F86840">
      <w:pPr>
        <w:pStyle w:val="Cmsor3"/>
        <w:rPr>
          <w:rFonts w:asciiTheme="minorHAnsi" w:hAnsiTheme="minorHAnsi" w:cstheme="minorHAnsi"/>
          <w:b w:val="0"/>
          <w:color w:val="2F5496" w:themeColor="accent1" w:themeShade="BF"/>
        </w:rPr>
      </w:pPr>
      <w:r w:rsidRPr="00F71AD4">
        <w:rPr>
          <w:rFonts w:asciiTheme="minorHAnsi" w:hAnsiTheme="minorHAnsi" w:cstheme="minorHAnsi"/>
          <w:b w:val="0"/>
          <w:color w:val="2F5496" w:themeColor="accent1" w:themeShade="BF"/>
        </w:rPr>
        <w:t>3. Felhasználói Interakciók</w:t>
      </w:r>
    </w:p>
    <w:p w:rsidR="00F86840" w:rsidRDefault="00F86840" w:rsidP="00F86840">
      <w:pPr>
        <w:pStyle w:val="NormlWeb"/>
      </w:pPr>
      <w:r>
        <w:t>A felhasználók az alábbi interakciókat végezhetik el:</w:t>
      </w:r>
    </w:p>
    <w:p w:rsidR="00F86840" w:rsidRDefault="00F86840" w:rsidP="00F8684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iemels2"/>
        </w:rPr>
        <w:t>Gombok:</w:t>
      </w:r>
      <w:r>
        <w:t xml:space="preserve"> A felhasználó a gombok segítségével választhatja ki hogy mit szeretne átváltani(hossz, tömeg, űrmérték), miután ezt kiválasztotta, a SZÁMOL gombbal tudja végrehajtani a számolást, valamint bezárhatja a programot a KILÉPÉS/BEZÁR gombbal</w:t>
      </w:r>
    </w:p>
    <w:p w:rsidR="00F86840" w:rsidRPr="00F86840" w:rsidRDefault="00F86840" w:rsidP="00F86840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</w:rPr>
      </w:pPr>
      <w:r w:rsidRPr="00F86840">
        <w:rPr>
          <w:b/>
        </w:rPr>
        <w:t>Legördülő menü:</w:t>
      </w:r>
      <w:r>
        <w:t xml:space="preserve"> Ennek a segítségével tudja kiválasztani a felhasználó hogy miből mibe szeretne átváltani</w:t>
      </w:r>
    </w:p>
    <w:p w:rsidR="00F86840" w:rsidRPr="00F86840" w:rsidRDefault="00F86840" w:rsidP="00F86840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Beviteli mező: </w:t>
      </w:r>
      <w:r>
        <w:t>A felhasználó ide tudja begépelni azt a számot amit szeretne átváltani, tizedes tört esetén pontot kell használni</w:t>
      </w:r>
    </w:p>
    <w:p w:rsidR="00F86840" w:rsidRPr="00F71AD4" w:rsidRDefault="00F86840" w:rsidP="00F86840">
      <w:pPr>
        <w:pStyle w:val="Cmsor3"/>
        <w:rPr>
          <w:rFonts w:asciiTheme="minorHAnsi" w:hAnsiTheme="minorHAnsi" w:cstheme="minorHAnsi"/>
          <w:b w:val="0"/>
          <w:color w:val="2F5496" w:themeColor="accent1" w:themeShade="BF"/>
        </w:rPr>
      </w:pPr>
      <w:r w:rsidRPr="00F71AD4">
        <w:rPr>
          <w:rFonts w:asciiTheme="minorHAnsi" w:hAnsiTheme="minorHAnsi" w:cstheme="minorHAnsi"/>
          <w:b w:val="0"/>
          <w:color w:val="2F5496" w:themeColor="accent1" w:themeShade="BF"/>
        </w:rPr>
        <w:t>4. Kód</w:t>
      </w:r>
    </w:p>
    <w:p w:rsidR="00F86840" w:rsidRDefault="00F86840" w:rsidP="00F86840">
      <w:pPr>
        <w:pStyle w:val="NormlWeb"/>
      </w:pPr>
      <w:r>
        <w:t>A játék kódja a következő:</w:t>
      </w:r>
    </w:p>
    <w:p w:rsidR="00F86840" w:rsidRDefault="00F86840" w:rsidP="00F86840">
      <w:pPr>
        <w:pStyle w:val="NormlWeb"/>
        <w:numPr>
          <w:ilvl w:val="0"/>
          <w:numId w:val="4"/>
        </w:numPr>
      </w:pPr>
      <w:r>
        <w:t>Kötelező elemek importálása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#Kötelező elemek importálása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tkinter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</w:p>
    <w:p w:rsidR="00F86840" w:rsidRDefault="00F86840" w:rsidP="00F86840">
      <w:pPr>
        <w:pStyle w:val="NormlWeb"/>
        <w:numPr>
          <w:ilvl w:val="0"/>
          <w:numId w:val="4"/>
        </w:numPr>
      </w:pPr>
      <w:r>
        <w:t>Ablak létrehozása és elnevezése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Ablak létrehozása és elnevezése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"Átváltó"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"#a3cef1"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Default="00F86840" w:rsidP="00F86840">
      <w:pPr>
        <w:pStyle w:val="NormlWeb"/>
        <w:numPr>
          <w:ilvl w:val="0"/>
          <w:numId w:val="4"/>
        </w:numPr>
      </w:pPr>
      <w:r>
        <w:t>Általános számolás függvénye és hiba esetén üzenet kiíratása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#általános számolás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convert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atvaltas_ertek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atvaltas_ertek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atvaltas_ertek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except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KeyError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"Érvénytelen mértékegység"</w:t>
      </w:r>
    </w:p>
    <w:p w:rsidR="00F86840" w:rsidRDefault="00F86840" w:rsidP="00F86840">
      <w:pPr>
        <w:pStyle w:val="NormlWeb"/>
        <w:numPr>
          <w:ilvl w:val="0"/>
          <w:numId w:val="4"/>
        </w:numPr>
      </w:pPr>
      <w:r>
        <w:t xml:space="preserve">Hosszúság ablak létrehozása, mértékegység értékadás, elemek létrehozása, elrendezése és </w:t>
      </w:r>
      <w:proofErr w:type="spellStart"/>
      <w:r>
        <w:t>dizájnolása</w:t>
      </w:r>
      <w:proofErr w:type="spellEnd"/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#hosszúság ablak létrehozása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hossz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#mértékegységek érték adása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(): 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float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  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clicked_from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  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clicked_to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  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atvaltas_ertek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"Milliméter"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"Centiméter"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"Deciméter"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"Méter"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"Kilométer"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1000000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convert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atvaltas_ertek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"Eredmény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#hosszúság ablak elemeinek létrehozása, elrendezése, </w:t>
      </w:r>
      <w:proofErr w:type="spellStart"/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dizájnolása</w:t>
      </w:r>
      <w:proofErr w:type="spellEnd"/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Toplevel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"Hosszúság átváltás"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"#a3cef1"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Entry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borderwidth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relief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justify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"center"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"Miből"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"#a3cef1"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"Mibe"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"#a3cef1"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options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"Milliméter"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"Centiméter"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"Deciméter"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"Méter"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"Kilométer"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clicked_from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StringVar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clicked_from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"Méter"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OptionMenu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clicked_from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,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options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clicked_to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StringVar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clicked_to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"Kilométer"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drop_to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OptionMenu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clicked_to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options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drop_to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szamol_button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"Számol"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"#0d3b66"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szamol_button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back_button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"Bezár"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"#0d3b66"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destroy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back_button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"#a3cef1"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Default="00F86840" w:rsidP="00F86840">
      <w:pPr>
        <w:pStyle w:val="NormlWeb"/>
        <w:numPr>
          <w:ilvl w:val="0"/>
          <w:numId w:val="4"/>
        </w:numPr>
      </w:pPr>
      <w:r>
        <w:t xml:space="preserve">Tömeg ablak létrehozása, mértékegység értékadás, elemek létrehozása, elrendezése és </w:t>
      </w:r>
      <w:proofErr w:type="spellStart"/>
      <w:r>
        <w:t>dizájnolása</w:t>
      </w:r>
      <w:proofErr w:type="spellEnd"/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#tömeg ablak létrehozása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tomeg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#mértékegységek érték adása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(): 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float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  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clicked_from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  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clicked_to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  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atvaltas_ertek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"Milligramm"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"Gramm"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"Dekagramm"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"Kilogramm"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"Tonna"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10000000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convert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atvaltas_ertek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"Eredmény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#tömeg ablak elemeinek létrehozása, elrendezése, </w:t>
      </w:r>
      <w:proofErr w:type="spellStart"/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dizájnolása</w:t>
      </w:r>
      <w:proofErr w:type="spellEnd"/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Toplevel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"Tömeg átváltás"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"#a3cef1"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Entry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borderwidth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relief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justify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"center"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"Miből"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"#a3cef1"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"Mibe"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"#a3cef1"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options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"Milligramm"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"Gramm"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"Dekagramm"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"Kilogramm"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"Tonna"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clicked_from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StringVar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clicked_from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"Kilogramm"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OptionMenu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clicked_from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,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options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clicked_to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StringVar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clicked_to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"Dekagramm"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drop_to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OptionMenu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clicked_to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options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drop_to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szamol_button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"Számol"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"#0d3b66"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szamol_button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back_button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"Bezár"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"#0d3b66"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destroy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back_button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"#a3cef1"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Default="00F86840" w:rsidP="00F86840">
      <w:pPr>
        <w:pStyle w:val="NormlWeb"/>
        <w:numPr>
          <w:ilvl w:val="0"/>
          <w:numId w:val="4"/>
        </w:numPr>
      </w:pPr>
      <w:r>
        <w:t xml:space="preserve">Űrmérték ablak létrehozása, mértékegység értékadás, elemek létrehozása, elrendezése és </w:t>
      </w:r>
      <w:proofErr w:type="spellStart"/>
      <w:r>
        <w:t>dizájnolása</w:t>
      </w:r>
      <w:proofErr w:type="spellEnd"/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#Űrmérték ablak létrehozása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urmerek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#mértékegységek érték adása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(): 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float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  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clicked_from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  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clicked_to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  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atvaltas_ertek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Mililiter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"Centiliter"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"Deciliter"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"Hektoliter"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100000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convert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atvaltas_ertek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"Eredmény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: </w:t>
      </w:r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#űrmérték ablak elemeinek létrehozása, elrendezése, </w:t>
      </w:r>
      <w:proofErr w:type="spellStart"/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dizájnolása</w:t>
      </w:r>
      <w:proofErr w:type="spellEnd"/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Toplevel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"Űrmérték átváltás"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"#a3cef1"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Entry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borderwidth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relief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justify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"center"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"Miből"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"#a3cef1"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mibol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"Mibe"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"#a3cef1"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mibe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options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Mililiter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"Centiliter"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"Deciliter"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"Hektoliter"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clicked_from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StringVar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clicked_from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OptionMenu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clicked_from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,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options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clicked_to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StringVar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clicked_to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"Deciliter"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drop_to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OptionMenu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clicked_to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options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drop_to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szamol_button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"Számol"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"#0d3b66"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szamol_button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back_button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"Bezár"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"#0d3b66"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destroy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back_button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top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"#a3cef1"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Default="00F86840" w:rsidP="00F86840">
      <w:pPr>
        <w:pStyle w:val="NormlWeb"/>
        <w:numPr>
          <w:ilvl w:val="0"/>
          <w:numId w:val="4"/>
        </w:numPr>
      </w:pPr>
      <w:r>
        <w:t xml:space="preserve">Fő ablak elemeinek létrehozása, elrendezése, </w:t>
      </w:r>
      <w:proofErr w:type="spellStart"/>
      <w:r>
        <w:t>dizájnolása</w:t>
      </w:r>
      <w:proofErr w:type="spellEnd"/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#fő ablak </w:t>
      </w:r>
      <w:proofErr w:type="spellStart"/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dizájnolása</w:t>
      </w:r>
      <w:proofErr w:type="spellEnd"/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 elemek létrehozása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label_szoveg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"Válaszd ki mit szeretnél átváltatni!"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"#a3cef1"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label_szoveg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hossz_button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"Hosszúság átváltás"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"#0d3b66"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hossz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hossz_button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tomeg_button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"Tömeg átváltás"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"#0d3b66"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tomeg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tomeg_button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urmertek_button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"Űrmérték átváltás"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"#0d3b66"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urmerek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urmertek_button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stop_button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8684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"Kilépés"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"#0d3b66"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F8684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destroy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stop_button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F8684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8684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F86840" w:rsidRDefault="00F86840" w:rsidP="00F86840">
      <w:pPr>
        <w:pStyle w:val="NormlWeb"/>
        <w:numPr>
          <w:ilvl w:val="0"/>
          <w:numId w:val="4"/>
        </w:numPr>
      </w:pPr>
      <w:r>
        <w:t>Futtatás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8684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Futtatás</w:t>
      </w:r>
    </w:p>
    <w:p w:rsidR="00F86840" w:rsidRPr="00F86840" w:rsidRDefault="00F86840" w:rsidP="00F868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F8684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8684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mainloop</w:t>
      </w:r>
      <w:proofErr w:type="spellEnd"/>
      <w:r w:rsidRPr="00F8684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F86840" w:rsidRPr="00F71AD4" w:rsidRDefault="00F86840" w:rsidP="00F8684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2F5496" w:themeColor="accent1" w:themeShade="BF"/>
          <w:sz w:val="27"/>
          <w:szCs w:val="27"/>
          <w:lang w:eastAsia="hu-HU"/>
        </w:rPr>
      </w:pPr>
      <w:r w:rsidRPr="00F71AD4">
        <w:rPr>
          <w:rFonts w:eastAsia="Times New Roman" w:cstheme="minorHAnsi"/>
          <w:bCs/>
          <w:color w:val="2F5496" w:themeColor="accent1" w:themeShade="BF"/>
          <w:sz w:val="27"/>
          <w:szCs w:val="27"/>
          <w:lang w:eastAsia="hu-HU"/>
        </w:rPr>
        <w:t>5. Továbbfejlesztési Lehetőségek</w:t>
      </w:r>
    </w:p>
    <w:p w:rsidR="00F86840" w:rsidRPr="00F71AD4" w:rsidRDefault="00F86840" w:rsidP="00F86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71AD4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jövőbeli fejlesztési lehetőségei a következők:</w:t>
      </w:r>
    </w:p>
    <w:p w:rsidR="00F86840" w:rsidRDefault="00F86840" w:rsidP="00F868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71A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Grafikus dizájn fejlesztése:</w:t>
      </w:r>
      <w:r w:rsidRPr="00F71A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felhasználói felület vizuális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rendezettségének </w:t>
      </w:r>
      <w:r w:rsidRPr="00F71AD4">
        <w:rPr>
          <w:rFonts w:ascii="Times New Roman" w:eastAsia="Times New Roman" w:hAnsi="Times New Roman" w:cs="Times New Roman"/>
          <w:sz w:val="24"/>
          <w:szCs w:val="24"/>
          <w:lang w:eastAsia="hu-HU"/>
        </w:rPr>
        <w:t>növelése.</w:t>
      </w:r>
    </w:p>
    <w:p w:rsidR="00F86840" w:rsidRPr="00F71AD4" w:rsidRDefault="00F86840" w:rsidP="00F868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Választás: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több mindenből lehessen választani a felhasználónak</w:t>
      </w:r>
    </w:p>
    <w:p w:rsidR="00F86840" w:rsidRDefault="00AD22AC" w:rsidP="00AD22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Mobil verzió kifejlesztése</w:t>
      </w:r>
    </w:p>
    <w:p w:rsidR="00AD22AC" w:rsidRPr="00AD22AC" w:rsidRDefault="00AD22AC" w:rsidP="00AD22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Pénznemek átváltása</w:t>
      </w:r>
    </w:p>
    <w:p w:rsidR="00F86840" w:rsidRPr="00F71AD4" w:rsidRDefault="00F86840" w:rsidP="00F868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71AD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Illusztráció</w:t>
      </w:r>
    </w:p>
    <w:p w:rsidR="00F86840" w:rsidRDefault="00AD22AC">
      <w:r>
        <w:rPr>
          <w:noProof/>
        </w:rPr>
        <w:drawing>
          <wp:anchor distT="0" distB="0" distL="114300" distR="114300" simplePos="0" relativeHeight="251659264" behindDoc="0" locked="0" layoutInCell="1" allowOverlap="1" wp14:anchorId="1218CE68">
            <wp:simplePos x="0" y="0"/>
            <wp:positionH relativeFrom="column">
              <wp:posOffset>3072130</wp:posOffset>
            </wp:positionH>
            <wp:positionV relativeFrom="paragraph">
              <wp:posOffset>1939925</wp:posOffset>
            </wp:positionV>
            <wp:extent cx="2152650" cy="24860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CE6836">
            <wp:simplePos x="0" y="0"/>
            <wp:positionH relativeFrom="column">
              <wp:posOffset>195580</wp:posOffset>
            </wp:positionH>
            <wp:positionV relativeFrom="paragraph">
              <wp:posOffset>1939925</wp:posOffset>
            </wp:positionV>
            <wp:extent cx="2162175" cy="2476500"/>
            <wp:effectExtent l="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65D2EC3" wp14:editId="27932658">
            <wp:extent cx="5505450" cy="1828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AC" w:rsidRDefault="00AD22AC"/>
    <w:p w:rsidR="00AD22AC" w:rsidRDefault="00AD22AC"/>
    <w:p w:rsidR="00AD22AC" w:rsidRDefault="00AD22AC"/>
    <w:p w:rsidR="00AD22AC" w:rsidRDefault="00AD22AC"/>
    <w:p w:rsidR="00AD22AC" w:rsidRDefault="00AD22AC"/>
    <w:p w:rsidR="00AD22AC" w:rsidRDefault="00AD22AC"/>
    <w:p w:rsidR="00AD22AC" w:rsidRDefault="00AD22AC"/>
    <w:p w:rsidR="00AD22AC" w:rsidRDefault="00AD22AC"/>
    <w:p w:rsidR="00AD22AC" w:rsidRDefault="00AD22AC">
      <w:bookmarkStart w:id="0" w:name="_GoBack"/>
      <w:bookmarkEnd w:id="0"/>
    </w:p>
    <w:p w:rsidR="00AD22AC" w:rsidRDefault="00AD22AC">
      <w:r>
        <w:rPr>
          <w:noProof/>
        </w:rPr>
        <w:lastRenderedPageBreak/>
        <w:drawing>
          <wp:inline distT="0" distB="0" distL="0" distR="0" wp14:anchorId="3DDA793A" wp14:editId="463D6C40">
            <wp:extent cx="3333750" cy="25146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tifakt Element Black">
    <w:panose1 w:val="020B0A03050000020004"/>
    <w:charset w:val="EE"/>
    <w:family w:val="swiss"/>
    <w:pitch w:val="variable"/>
    <w:sig w:usb0="00000207" w:usb1="02000001" w:usb2="00000000" w:usb3="00000000" w:csb0="00000097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1A57"/>
    <w:multiLevelType w:val="multilevel"/>
    <w:tmpl w:val="5DE8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54CD0"/>
    <w:multiLevelType w:val="multilevel"/>
    <w:tmpl w:val="31D4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1557D"/>
    <w:multiLevelType w:val="hybridMultilevel"/>
    <w:tmpl w:val="102EFC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32406"/>
    <w:multiLevelType w:val="multilevel"/>
    <w:tmpl w:val="7CBA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40"/>
    <w:rsid w:val="00AD22AC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4F7D"/>
  <w15:chartTrackingRefBased/>
  <w15:docId w15:val="{F40DFA56-B1A7-4018-A15C-05A64CC0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86840"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86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F86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F86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8684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F86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86840"/>
    <w:rPr>
      <w:b/>
      <w:bCs/>
    </w:rPr>
  </w:style>
  <w:style w:type="paragraph" w:customStyle="1" w:styleId="msonormal0">
    <w:name w:val="msonormal"/>
    <w:basedOn w:val="Norml"/>
    <w:rsid w:val="00F86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8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1116</Words>
  <Characters>7702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Ihász Luca Csenge</dc:creator>
  <cp:keywords/>
  <dc:description/>
  <cp:lastModifiedBy>Ihász Luca Csenge</cp:lastModifiedBy>
  <cp:revision>1</cp:revision>
  <dcterms:created xsi:type="dcterms:W3CDTF">2025-01-24T06:53:00Z</dcterms:created>
  <dcterms:modified xsi:type="dcterms:W3CDTF">2025-01-24T07:21:00Z</dcterms:modified>
</cp:coreProperties>
</file>