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EBB9" w14:textId="5DA3F0A6" w:rsidR="00C76F83" w:rsidRPr="00C76F83" w:rsidRDefault="00C76F83" w:rsidP="00C76F83">
      <w:pPr>
        <w:rPr>
          <w:b/>
          <w:bCs/>
          <w:color w:val="BF4E14" w:themeColor="accent2" w:themeShade="BF"/>
          <w:sz w:val="40"/>
          <w:szCs w:val="40"/>
        </w:rPr>
      </w:pPr>
      <w:r w:rsidRPr="00C76F83">
        <w:rPr>
          <w:sz w:val="40"/>
          <w:szCs w:val="40"/>
        </w:rPr>
        <w:t xml:space="preserve">                                                </w:t>
      </w:r>
      <w:proofErr w:type="spellStart"/>
      <w:proofErr w:type="gramStart"/>
      <w:r w:rsidRPr="00C76F83">
        <w:rPr>
          <w:b/>
          <w:bCs/>
          <w:color w:val="BF4E14" w:themeColor="accent2" w:themeShade="BF"/>
          <w:sz w:val="40"/>
          <w:szCs w:val="40"/>
        </w:rPr>
        <w:t>FixEasy</w:t>
      </w:r>
      <w:proofErr w:type="spellEnd"/>
      <w:r>
        <w:rPr>
          <w:b/>
          <w:bCs/>
          <w:color w:val="BF4E14" w:themeColor="accent2" w:themeShade="BF"/>
          <w:sz w:val="40"/>
          <w:szCs w:val="40"/>
        </w:rPr>
        <w:t xml:space="preserve">  :</w:t>
      </w:r>
      <w:proofErr w:type="gramEnd"/>
      <w:r>
        <w:rPr>
          <w:b/>
          <w:bCs/>
          <w:color w:val="BF4E14" w:themeColor="accent2" w:themeShade="BF"/>
          <w:sz w:val="40"/>
          <w:szCs w:val="40"/>
        </w:rPr>
        <w:t xml:space="preserve">  </w:t>
      </w:r>
      <w:r w:rsidRPr="00C76F83">
        <w:rPr>
          <w:b/>
          <w:bCs/>
          <w:sz w:val="18"/>
          <w:szCs w:val="18"/>
        </w:rPr>
        <w:t xml:space="preserve"> </w:t>
      </w:r>
      <w:r w:rsidRPr="00C76F83">
        <w:rPr>
          <w:b/>
          <w:bCs/>
          <w:color w:val="BF4E14" w:themeColor="accent2" w:themeShade="BF"/>
          <w:sz w:val="40"/>
          <w:szCs w:val="40"/>
        </w:rPr>
        <w:t>ER Modeling</w:t>
      </w:r>
    </w:p>
    <w:p w14:paraId="779892EB" w14:textId="7A37E947" w:rsidR="004A298A" w:rsidRDefault="004A298A">
      <w:pPr>
        <w:rPr>
          <w:b/>
          <w:bCs/>
          <w:color w:val="BF4E14" w:themeColor="accent2" w:themeShade="BF"/>
          <w:sz w:val="40"/>
          <w:szCs w:val="40"/>
        </w:rPr>
      </w:pPr>
    </w:p>
    <w:p w14:paraId="17DAE611" w14:textId="79CCDA67" w:rsidR="00C76F83" w:rsidRPr="00C76F83" w:rsidRDefault="00C76F83" w:rsidP="00C76F83">
      <w:pPr>
        <w:rPr>
          <w:b/>
          <w:bCs/>
          <w:color w:val="BF4E14" w:themeColor="accent2" w:themeShade="BF"/>
          <w:sz w:val="36"/>
          <w:szCs w:val="36"/>
        </w:rPr>
      </w:pPr>
      <w:r w:rsidRPr="00C76F83">
        <w:rPr>
          <w:b/>
          <w:bCs/>
          <w:color w:val="BF4E14" w:themeColor="accent2" w:themeShade="BF"/>
          <w:sz w:val="36"/>
          <w:szCs w:val="36"/>
        </w:rPr>
        <w:t xml:space="preserve">Entities </w:t>
      </w:r>
    </w:p>
    <w:p w14:paraId="43B8CB67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User</w:t>
      </w:r>
    </w:p>
    <w:p w14:paraId="534164CB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</w:t>
      </w:r>
    </w:p>
    <w:p w14:paraId="6D8C4603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Service</w:t>
      </w:r>
    </w:p>
    <w:p w14:paraId="3E0FC91A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Booking</w:t>
      </w:r>
    </w:p>
    <w:p w14:paraId="3E4F0BC2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Payment</w:t>
      </w:r>
    </w:p>
    <w:p w14:paraId="3ACE0007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Review</w:t>
      </w:r>
    </w:p>
    <w:p w14:paraId="7E132DD3" w14:textId="77777777" w:rsidR="00C76F83" w:rsidRP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Location</w:t>
      </w:r>
    </w:p>
    <w:p w14:paraId="46DF9EF5" w14:textId="77777777" w:rsidR="00C76F83" w:rsidRDefault="00C76F83" w:rsidP="00C76F8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Admin</w:t>
      </w:r>
    </w:p>
    <w:p w14:paraId="5A1B3EB0" w14:textId="77777777" w:rsidR="00C76F83" w:rsidRPr="00C76F83" w:rsidRDefault="00C76F83" w:rsidP="00C76F83">
      <w:pPr>
        <w:ind w:left="720"/>
        <w:rPr>
          <w:b/>
          <w:bCs/>
          <w:sz w:val="28"/>
          <w:szCs w:val="28"/>
        </w:rPr>
      </w:pPr>
    </w:p>
    <w:p w14:paraId="6A14126D" w14:textId="77777777" w:rsidR="00C76F83" w:rsidRPr="00C76F83" w:rsidRDefault="00C76F83" w:rsidP="00C76F83">
      <w:pPr>
        <w:rPr>
          <w:b/>
          <w:bCs/>
          <w:color w:val="BF4E14" w:themeColor="accent2" w:themeShade="BF"/>
          <w:sz w:val="36"/>
          <w:szCs w:val="36"/>
        </w:rPr>
      </w:pPr>
      <w:r w:rsidRPr="00C76F83">
        <w:rPr>
          <w:b/>
          <w:bCs/>
          <w:color w:val="BF4E14" w:themeColor="accent2" w:themeShade="BF"/>
          <w:sz w:val="36"/>
          <w:szCs w:val="36"/>
        </w:rPr>
        <w:t>Relationships</w:t>
      </w:r>
    </w:p>
    <w:p w14:paraId="1F13D8C2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User-Booking: A user can have multiple bookings, but a booking is associated with one user.</w:t>
      </w:r>
    </w:p>
    <w:p w14:paraId="576F594D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Technician-Booking: A technician can handle multiple bookings, but each booking is assigned to one technician.</w:t>
      </w:r>
    </w:p>
    <w:p w14:paraId="65C1BC1B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Service-Booking: Each booking is for one specific service, but a service can be booked multiple times.</w:t>
      </w:r>
    </w:p>
    <w:p w14:paraId="545A4F8B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Booking-Payment: Each booking can have one payment associated with it, and a payment is linked to one booking.</w:t>
      </w:r>
    </w:p>
    <w:p w14:paraId="27AA6B61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User-Review: A user can write multiple reviews, but each review is associated with a specific user.</w:t>
      </w:r>
    </w:p>
    <w:p w14:paraId="4FE62095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Technician-Review: A technician can receive multiple reviews, but each review targets a specific technician.</w:t>
      </w:r>
    </w:p>
    <w:p w14:paraId="4A7CE4BF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Technician-Location: A technician has one current location, but their location updates over time.</w:t>
      </w:r>
    </w:p>
    <w:p w14:paraId="34604D74" w14:textId="77777777" w:rsidR="00C76F83" w:rsidRPr="00C76F83" w:rsidRDefault="00C76F83" w:rsidP="00C76F8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Admin-User/Technician: Admins can manage both users and technicians (add, remove, verify).</w:t>
      </w:r>
    </w:p>
    <w:p w14:paraId="6D881B5A" w14:textId="229CBE90" w:rsidR="00C76F83" w:rsidRPr="00C76F83" w:rsidRDefault="00C76F83" w:rsidP="00C76F83">
      <w:pPr>
        <w:rPr>
          <w:b/>
          <w:bCs/>
          <w:color w:val="BF4E14" w:themeColor="accent2" w:themeShade="BF"/>
          <w:sz w:val="32"/>
          <w:szCs w:val="32"/>
        </w:rPr>
      </w:pPr>
      <w:r w:rsidRPr="00C76F83">
        <w:rPr>
          <w:b/>
          <w:bCs/>
          <w:color w:val="BF4E14" w:themeColor="accent2" w:themeShade="BF"/>
          <w:sz w:val="32"/>
          <w:szCs w:val="32"/>
        </w:rPr>
        <w:t xml:space="preserve">ER Diagram </w:t>
      </w:r>
    </w:p>
    <w:p w14:paraId="0116FE58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User (1) —— (M) Booking</w:t>
      </w:r>
    </w:p>
    <w:p w14:paraId="6A283727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 (1) —— (M) Booking</w:t>
      </w:r>
    </w:p>
    <w:p w14:paraId="23D8D46C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Service (1) —— (M) Booking</w:t>
      </w:r>
    </w:p>
    <w:p w14:paraId="5059FED6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Booking (1) —— (1) Payment</w:t>
      </w:r>
    </w:p>
    <w:p w14:paraId="27923C26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User (1) —— (M) Review</w:t>
      </w:r>
    </w:p>
    <w:p w14:paraId="301A4091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 (1) —— (M) Review</w:t>
      </w:r>
    </w:p>
    <w:p w14:paraId="7A2BCE71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Technician (1) —— (1) Location</w:t>
      </w:r>
    </w:p>
    <w:p w14:paraId="7D9BC819" w14:textId="77777777" w:rsidR="00C76F83" w:rsidRPr="00C76F83" w:rsidRDefault="00C76F83" w:rsidP="00C76F83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C76F83">
        <w:rPr>
          <w:b/>
          <w:bCs/>
          <w:sz w:val="28"/>
          <w:szCs w:val="28"/>
        </w:rPr>
        <w:t>Admin (1) —— (M) User/Technician</w:t>
      </w:r>
    </w:p>
    <w:p w14:paraId="532FF062" w14:textId="77777777" w:rsidR="00C76F83" w:rsidRPr="00C76F83" w:rsidRDefault="00C76F83">
      <w:pPr>
        <w:rPr>
          <w:b/>
          <w:bCs/>
          <w:sz w:val="40"/>
          <w:szCs w:val="40"/>
        </w:rPr>
      </w:pPr>
    </w:p>
    <w:sectPr w:rsidR="00C76F83" w:rsidRPr="00C76F83" w:rsidSect="00C76F8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48F2"/>
    <w:multiLevelType w:val="multilevel"/>
    <w:tmpl w:val="79D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11E6D"/>
    <w:multiLevelType w:val="multilevel"/>
    <w:tmpl w:val="E47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E533C"/>
    <w:multiLevelType w:val="multilevel"/>
    <w:tmpl w:val="E946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588421">
    <w:abstractNumId w:val="2"/>
  </w:num>
  <w:num w:numId="2" w16cid:durableId="76683173">
    <w:abstractNumId w:val="0"/>
  </w:num>
  <w:num w:numId="3" w16cid:durableId="59069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83"/>
    <w:rsid w:val="004A298A"/>
    <w:rsid w:val="007E7EBE"/>
    <w:rsid w:val="00880CFC"/>
    <w:rsid w:val="00C7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FE22"/>
  <w15:chartTrackingRefBased/>
  <w15:docId w15:val="{60F34257-B358-499B-8AC0-95CA7BCA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Hima</dc:creator>
  <cp:keywords/>
  <dc:description/>
  <cp:lastModifiedBy>Hulk Hima</cp:lastModifiedBy>
  <cp:revision>1</cp:revision>
  <dcterms:created xsi:type="dcterms:W3CDTF">2024-10-30T15:02:00Z</dcterms:created>
  <dcterms:modified xsi:type="dcterms:W3CDTF">2024-10-30T15:12:00Z</dcterms:modified>
</cp:coreProperties>
</file>