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8F3E7" w14:textId="2404ECCE" w:rsidR="00742385" w:rsidRDefault="00D43921" w:rsidP="00D43921">
      <w:pPr>
        <w:pStyle w:val="Liststycke"/>
        <w:numPr>
          <w:ilvl w:val="0"/>
          <w:numId w:val="1"/>
        </w:numPr>
        <w:rPr>
          <w:rStyle w:val="ui-provider"/>
          <w:lang w:val="sv-SE"/>
        </w:rPr>
      </w:pPr>
      <w:r>
        <w:rPr>
          <w:lang w:val="sv-SE"/>
        </w:rPr>
        <w:t xml:space="preserve">Jag arbetade med Kamilla, Kicki, Leonardo, Matthew, Ali och </w:t>
      </w:r>
      <w:r>
        <w:rPr>
          <w:rStyle w:val="ui-provider"/>
        </w:rPr>
        <w:t>Quang</w:t>
      </w:r>
    </w:p>
    <w:p w14:paraId="54D0D285" w14:textId="5C8D20A3" w:rsidR="00D43921" w:rsidRDefault="00D43921" w:rsidP="00D43921">
      <w:pPr>
        <w:pStyle w:val="Liststycke"/>
        <w:numPr>
          <w:ilvl w:val="0"/>
          <w:numId w:val="1"/>
        </w:numPr>
        <w:rPr>
          <w:rStyle w:val="ui-provider"/>
          <w:lang w:val="sv-SE"/>
        </w:rPr>
      </w:pPr>
      <w:r>
        <w:rPr>
          <w:rStyle w:val="ui-provider"/>
          <w:lang w:val="sv-SE"/>
        </w:rPr>
        <w:t>Det rullade på bra, vi delade upp uppgifterna och köttade på.</w:t>
      </w:r>
    </w:p>
    <w:p w14:paraId="79071373" w14:textId="539BFD5F" w:rsidR="00D43921" w:rsidRDefault="00D43921" w:rsidP="00D43921">
      <w:pPr>
        <w:pStyle w:val="Liststycke"/>
        <w:numPr>
          <w:ilvl w:val="0"/>
          <w:numId w:val="1"/>
        </w:numPr>
        <w:rPr>
          <w:rStyle w:val="ui-provider"/>
          <w:lang w:val="sv-SE"/>
        </w:rPr>
      </w:pPr>
      <w:r>
        <w:rPr>
          <w:rStyle w:val="ui-provider"/>
          <w:lang w:val="sv-SE"/>
        </w:rPr>
        <w:t xml:space="preserve">Det var bra, ändå problemet var att vi glömde att diskutera hur vi ville ha formateringen </w:t>
      </w:r>
      <w:r w:rsidR="00FE21AA">
        <w:rPr>
          <w:rStyle w:val="ui-provider"/>
          <w:lang w:val="sv-SE"/>
        </w:rPr>
        <w:t>variablerna</w:t>
      </w:r>
    </w:p>
    <w:p w14:paraId="0F78D95E" w14:textId="69F4FECA" w:rsidR="00FB715C" w:rsidRDefault="00FB715C" w:rsidP="00D43921">
      <w:pPr>
        <w:pStyle w:val="Liststycke"/>
        <w:numPr>
          <w:ilvl w:val="0"/>
          <w:numId w:val="1"/>
        </w:numPr>
        <w:rPr>
          <w:rStyle w:val="ui-provider"/>
          <w:lang w:val="sv-SE"/>
        </w:rPr>
      </w:pPr>
      <w:r>
        <w:rPr>
          <w:rStyle w:val="ui-provider"/>
          <w:lang w:val="sv-SE"/>
        </w:rPr>
        <w:t>Kanske tar lite för mycket kontroll och snackar, så tona ner det lite.</w:t>
      </w:r>
    </w:p>
    <w:p w14:paraId="7679C800" w14:textId="2B33E20B" w:rsidR="00FB715C" w:rsidRPr="00D43921" w:rsidRDefault="00FB715C" w:rsidP="00D43921">
      <w:pPr>
        <w:pStyle w:val="Liststycke"/>
        <w:numPr>
          <w:ilvl w:val="0"/>
          <w:numId w:val="1"/>
        </w:numPr>
        <w:rPr>
          <w:lang w:val="sv-SE"/>
        </w:rPr>
      </w:pPr>
      <w:r>
        <w:rPr>
          <w:rStyle w:val="ui-provider"/>
          <w:lang w:val="sv-SE"/>
        </w:rPr>
        <w:t>Ja, bestämt hur formateringen på texten skulle vara innan. Även hur vi definierade variabeln ”Län”</w:t>
      </w:r>
    </w:p>
    <w:sectPr w:rsidR="00FB715C" w:rsidRPr="00D4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42346"/>
    <w:multiLevelType w:val="hybridMultilevel"/>
    <w:tmpl w:val="E834B0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15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0B"/>
    <w:rsid w:val="00495B0B"/>
    <w:rsid w:val="00742385"/>
    <w:rsid w:val="0090085E"/>
    <w:rsid w:val="00C0700B"/>
    <w:rsid w:val="00D43921"/>
    <w:rsid w:val="00EE0735"/>
    <w:rsid w:val="00FB715C"/>
    <w:rsid w:val="00F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3A6E"/>
  <w15:chartTrackingRefBased/>
  <w15:docId w15:val="{0B99BA9F-C7E8-4905-A3DC-6C580BED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0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0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0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0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0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0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0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0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0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0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0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0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0700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0700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0700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0700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0700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0700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0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0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0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0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0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0700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0700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0700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0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0700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0700B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Standardstycketeckensnitt"/>
    <w:rsid w:val="00D4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Arslan</dc:creator>
  <cp:keywords/>
  <dc:description/>
  <cp:lastModifiedBy>Umut Arslan</cp:lastModifiedBy>
  <cp:revision>4</cp:revision>
  <dcterms:created xsi:type="dcterms:W3CDTF">2024-04-26T18:48:00Z</dcterms:created>
  <dcterms:modified xsi:type="dcterms:W3CDTF">2024-04-26T18:51:00Z</dcterms:modified>
</cp:coreProperties>
</file>