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D0810A" w:rsidP="3B291312" w:rsidRDefault="18D0810A" w14:paraId="1CB8950B" w14:textId="2288D38A">
      <w:pPr>
        <w:jc w:val="center"/>
        <w:rPr>
          <w:b w:val="1"/>
          <w:bCs w:val="1"/>
          <w:u w:val="single"/>
        </w:rPr>
      </w:pPr>
      <w:r w:rsidRPr="3B291312" w:rsidR="18D0810A">
        <w:rPr>
          <w:b w:val="1"/>
          <w:bCs w:val="1"/>
          <w:u w:val="single"/>
        </w:rPr>
        <w:t>EECS731 – Introduction to Data Science</w:t>
      </w:r>
    </w:p>
    <w:p w:rsidR="18D0810A" w:rsidP="3B291312" w:rsidRDefault="18D0810A" w14:paraId="46318489" w14:textId="7ADFD44E">
      <w:pPr>
        <w:jc w:val="center"/>
        <w:rPr>
          <w:b w:val="1"/>
          <w:bCs w:val="1"/>
          <w:u w:val="single"/>
        </w:rPr>
      </w:pPr>
      <w:r w:rsidRPr="3B291312" w:rsidR="18D0810A">
        <w:rPr>
          <w:b w:val="1"/>
          <w:bCs w:val="1"/>
          <w:u w:val="single"/>
        </w:rPr>
        <w:t>Fall 2020</w:t>
      </w:r>
    </w:p>
    <w:p w:rsidR="18D0810A" w:rsidP="3B291312" w:rsidRDefault="18D0810A" w14:paraId="7EA925DC" w14:textId="6D735406">
      <w:pPr>
        <w:pStyle w:val="Normal"/>
        <w:jc w:val="center"/>
        <w:rPr>
          <w:b w:val="1"/>
          <w:bCs w:val="1"/>
          <w:u w:val="single"/>
        </w:rPr>
      </w:pPr>
      <w:r w:rsidRPr="3B291312" w:rsidR="18D0810A">
        <w:rPr>
          <w:b w:val="1"/>
          <w:bCs w:val="1"/>
          <w:u w:val="single"/>
        </w:rPr>
        <w:t>Semester Project Proposal</w:t>
      </w:r>
    </w:p>
    <w:p xmlns:wp14="http://schemas.microsoft.com/office/word/2010/wordml" w:rsidP="4A22E5DA" w14:paraId="2C078E63" wp14:textId="49E4B4AD">
      <w:pPr>
        <w:jc w:val="both"/>
      </w:pPr>
      <w:bookmarkStart w:name="_GoBack" w:id="0"/>
      <w:bookmarkEnd w:id="0"/>
      <w:r w:rsidRPr="4A22E5DA" w:rsidR="5AA4B73D">
        <w:rPr>
          <w:b w:val="1"/>
          <w:bCs w:val="1"/>
          <w:u w:val="single"/>
        </w:rPr>
        <w:t>Team Name:</w:t>
      </w:r>
      <w:r w:rsidR="63CC2C0B">
        <w:rPr>
          <w:b w:val="0"/>
          <w:bCs w:val="0"/>
          <w:u w:val="none"/>
        </w:rPr>
        <w:t xml:space="preserve"> </w:t>
      </w:r>
      <w:r w:rsidR="6A57B5A4">
        <w:rPr/>
        <w:t>News Muse</w:t>
      </w:r>
    </w:p>
    <w:p w:rsidR="625D8A8A" w:rsidP="4A22E5DA" w:rsidRDefault="625D8A8A" w14:paraId="15979452" w14:textId="434A93CE">
      <w:pPr>
        <w:pStyle w:val="Normal"/>
        <w:jc w:val="both"/>
        <w:rPr>
          <w:b w:val="1"/>
          <w:bCs w:val="1"/>
          <w:u w:val="single"/>
        </w:rPr>
      </w:pPr>
      <w:r w:rsidRPr="4A22E5DA" w:rsidR="625D8A8A">
        <w:rPr>
          <w:b w:val="1"/>
          <w:bCs w:val="1"/>
          <w:u w:val="single"/>
        </w:rPr>
        <w:t>Team Members:</w:t>
      </w:r>
    </w:p>
    <w:p w:rsidR="53C86B9B" w:rsidP="4A22E5DA" w:rsidRDefault="53C86B9B" w14:paraId="015405EB" w14:textId="0530E492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3C86B9B">
        <w:rPr/>
        <w:t>Ishrak</w:t>
      </w:r>
      <w:proofErr w:type="spellEnd"/>
      <w:r w:rsidR="53C86B9B">
        <w:rPr/>
        <w:t xml:space="preserve"> Hayet</w:t>
      </w:r>
    </w:p>
    <w:p w:rsidR="53C86B9B" w:rsidP="4A22E5DA" w:rsidRDefault="53C86B9B" w14:paraId="34863CB7" w14:textId="6E5819AA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C86B9B">
        <w:rPr/>
        <w:t>Sai Damaraju</w:t>
      </w:r>
    </w:p>
    <w:p w:rsidR="53C86B9B" w:rsidP="4A22E5DA" w:rsidRDefault="53C86B9B" w14:paraId="7BF0A544" w14:textId="1CA87C17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C86B9B">
        <w:rPr/>
        <w:t>Sushmitha Boddi Reddy</w:t>
      </w:r>
    </w:p>
    <w:p w:rsidR="53C86B9B" w:rsidP="4A22E5DA" w:rsidRDefault="53C86B9B" w14:paraId="32F07AB9" w14:textId="5347C5E7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C86B9B">
        <w:rPr/>
        <w:t xml:space="preserve">Madhu </w:t>
      </w:r>
      <w:proofErr w:type="spellStart"/>
      <w:r w:rsidR="53C86B9B">
        <w:rPr/>
        <w:t>Peduri</w:t>
      </w:r>
      <w:proofErr w:type="spellEnd"/>
    </w:p>
    <w:p w:rsidR="625D8A8A" w:rsidP="4A22E5DA" w:rsidRDefault="625D8A8A" w14:paraId="372AB1C4" w14:textId="2A41BFEF">
      <w:pPr>
        <w:pStyle w:val="Normal"/>
        <w:jc w:val="both"/>
        <w:rPr>
          <w:b w:val="1"/>
          <w:bCs w:val="1"/>
          <w:u w:val="single"/>
        </w:rPr>
      </w:pPr>
      <w:r w:rsidRPr="4A22E5DA" w:rsidR="625D8A8A">
        <w:rPr>
          <w:b w:val="1"/>
          <w:bCs w:val="1"/>
          <w:u w:val="single"/>
        </w:rPr>
        <w:t>Overview of the Project:</w:t>
      </w:r>
    </w:p>
    <w:p w:rsidR="07D52938" w:rsidP="4A22E5DA" w:rsidRDefault="07D52938" w14:paraId="05698017" w14:textId="370665EB">
      <w:pPr>
        <w:pStyle w:val="Normal"/>
        <w:ind w:firstLine="720"/>
        <w:jc w:val="both"/>
      </w:pPr>
      <w:r w:rsidR="07D52938">
        <w:rPr/>
        <w:t xml:space="preserve">Our project will be focused on </w:t>
      </w:r>
      <w:r w:rsidR="0D06E970">
        <w:rPr/>
        <w:t xml:space="preserve">applying </w:t>
      </w:r>
      <w:r w:rsidR="07D52938">
        <w:rPr/>
        <w:t xml:space="preserve">various data science approaches </w:t>
      </w:r>
      <w:r w:rsidR="7D0338BB">
        <w:rPr/>
        <w:t>on</w:t>
      </w:r>
      <w:r w:rsidR="07D52938">
        <w:rPr/>
        <w:t xml:space="preserve"> </w:t>
      </w:r>
      <w:r w:rsidR="123CE9B3">
        <w:rPr/>
        <w:t xml:space="preserve">fake news. </w:t>
      </w:r>
      <w:r w:rsidR="7184F122">
        <w:rPr/>
        <w:t>Fake news is a falsified article or story</w:t>
      </w:r>
      <w:r w:rsidR="61237383">
        <w:rPr/>
        <w:t xml:space="preserve"> intended to mislead the audience. </w:t>
      </w:r>
      <w:r w:rsidR="409D6F98">
        <w:rPr/>
        <w:t>People or online bots use</w:t>
      </w:r>
      <w:r w:rsidR="1211BE42">
        <w:rPr/>
        <w:t xml:space="preserve"> manipulated news content as a tool to spread</w:t>
      </w:r>
      <w:r w:rsidR="7D0B3CF2">
        <w:rPr/>
        <w:t xml:space="preserve"> </w:t>
      </w:r>
      <w:r w:rsidR="1211BE42">
        <w:rPr/>
        <w:t>propaganda, influence a network of p</w:t>
      </w:r>
      <w:r w:rsidR="7DF3845A">
        <w:rPr/>
        <w:t>eople, and to gain socio-political or economic benefits.</w:t>
      </w:r>
      <w:r w:rsidR="11D73653">
        <w:rPr/>
        <w:t xml:space="preserve"> </w:t>
      </w:r>
      <w:r w:rsidR="2B78AA0E">
        <w:rPr/>
        <w:t>Additionally</w:t>
      </w:r>
      <w:r w:rsidR="2F2D011F">
        <w:rPr/>
        <w:t xml:space="preserve">, </w:t>
      </w:r>
      <w:r w:rsidR="78688D1F">
        <w:rPr/>
        <w:t xml:space="preserve">owing to </w:t>
      </w:r>
      <w:r w:rsidR="5E3D8936">
        <w:rPr/>
        <w:t>its</w:t>
      </w:r>
      <w:r w:rsidR="2F2D011F">
        <w:rPr/>
        <w:t xml:space="preserve"> </w:t>
      </w:r>
      <w:r w:rsidR="003EF578">
        <w:rPr/>
        <w:t xml:space="preserve">inherent </w:t>
      </w:r>
      <w:r w:rsidR="2F2D011F">
        <w:rPr/>
        <w:t>dynamics</w:t>
      </w:r>
      <w:r w:rsidR="4D5EE903">
        <w:rPr/>
        <w:t xml:space="preserve">, </w:t>
      </w:r>
      <w:r w:rsidR="2F2D011F">
        <w:rPr/>
        <w:t xml:space="preserve">social media has become a fertile ground for </w:t>
      </w:r>
      <w:r w:rsidR="2F2D011F">
        <w:rPr/>
        <w:t>spreading fake news</w:t>
      </w:r>
      <w:r w:rsidR="7302C077">
        <w:rPr/>
        <w:t>.</w:t>
      </w:r>
    </w:p>
    <w:p w:rsidR="354EE52E" w:rsidP="4A22E5DA" w:rsidRDefault="354EE52E" w14:paraId="41DEAE52" w14:textId="066678AE">
      <w:pPr>
        <w:pStyle w:val="Normal"/>
        <w:ind w:firstLine="720"/>
        <w:jc w:val="both"/>
      </w:pPr>
      <w:r w:rsidR="354EE52E">
        <w:rPr/>
        <w:t xml:space="preserve">However, we believe that </w:t>
      </w:r>
      <w:r w:rsidR="4CEE397D">
        <w:rPr/>
        <w:t xml:space="preserve">a piece of news is at its core, a piece of data. And, using a data science lifecycle effectively, we can identify fake news and </w:t>
      </w:r>
      <w:r w:rsidR="094DD75E">
        <w:rPr/>
        <w:t>formulate methods to determine its impact from the spatiotempor</w:t>
      </w:r>
      <w:r w:rsidR="544E94AA">
        <w:rPr/>
        <w:t>al and social metadata.</w:t>
      </w:r>
      <w:r w:rsidR="60140511">
        <w:rPr/>
        <w:t xml:space="preserve"> At first, we can perform some exploratory data analysis to get an idea about the context or distribution of the content. Then, we can preprocess the data and work on</w:t>
      </w:r>
      <w:r w:rsidR="6F841598">
        <w:rPr/>
        <w:t xml:space="preserve"> identifying or generating suitable features from the news text and the metadata. Eventually, we can harness powerful classical and moder</w:t>
      </w:r>
      <w:r w:rsidR="4E89C18D">
        <w:rPr/>
        <w:t>n</w:t>
      </w:r>
      <w:r w:rsidR="7BAA9951">
        <w:rPr/>
        <w:t xml:space="preserve"> classification, clustering, and regression techniques to reveal </w:t>
      </w:r>
      <w:r w:rsidR="4ACED32D">
        <w:rPr/>
        <w:t>information from the data that would otherwise be hidden initially. Finally, we can evaluate the performance of our data science pipeline both quantitatively and qual</w:t>
      </w:r>
      <w:r w:rsidR="31F0F877">
        <w:rPr/>
        <w:t>itatively</w:t>
      </w:r>
      <w:r w:rsidR="3013EB2B">
        <w:rPr/>
        <w:t>.</w:t>
      </w:r>
    </w:p>
    <w:p w:rsidR="625D8A8A" w:rsidP="4A22E5DA" w:rsidRDefault="625D8A8A" w14:paraId="3A57CF7B" w14:textId="10B90916">
      <w:pPr>
        <w:pStyle w:val="Normal"/>
        <w:ind w:firstLine="0"/>
        <w:jc w:val="both"/>
        <w:rPr>
          <w:b w:val="1"/>
          <w:bCs w:val="1"/>
          <w:u w:val="single"/>
        </w:rPr>
      </w:pPr>
      <w:r w:rsidRPr="4A22E5DA" w:rsidR="625D8A8A">
        <w:rPr>
          <w:b w:val="1"/>
          <w:bCs w:val="1"/>
          <w:u w:val="single"/>
        </w:rPr>
        <w:t>Datasets:</w:t>
      </w:r>
    </w:p>
    <w:p w:rsidR="3A761F3F" w:rsidP="4A22E5DA" w:rsidRDefault="3A761F3F" w14:paraId="6A10F428" w14:textId="47D1A333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761F3F">
        <w:rPr/>
        <w:t>Kaggle Fake News Dataset</w:t>
      </w:r>
      <w:r w:rsidR="3E52DF1A">
        <w:rPr/>
        <w:t xml:space="preserve">: </w:t>
      </w:r>
      <w:hyperlink r:id="Rb2a4edbf89614f8a">
        <w:r w:rsidRPr="4A22E5DA" w:rsidR="53F19D11">
          <w:rPr>
            <w:rStyle w:val="Hyperlink"/>
          </w:rPr>
          <w:t>https://www.kaggle.com/c/fake-news/data</w:t>
        </w:r>
      </w:hyperlink>
    </w:p>
    <w:p w:rsidR="3A761F3F" w:rsidP="4A22E5DA" w:rsidRDefault="3A761F3F" w14:paraId="007819E4" w14:textId="2F7A36F1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A761F3F">
        <w:rPr/>
        <w:t>FakeNewsNet</w:t>
      </w:r>
      <w:proofErr w:type="spellEnd"/>
      <w:r w:rsidR="3A761F3F">
        <w:rPr/>
        <w:t xml:space="preserve"> (Twitter content): </w:t>
      </w:r>
      <w:hyperlink r:id="Rd9249029d2044475">
        <w:r w:rsidRPr="4A22E5DA" w:rsidR="3A6639D0">
          <w:rPr>
            <w:rStyle w:val="Hyperlink"/>
          </w:rPr>
          <w:t>https://github.com/KaiDMML/FakeNewsNet</w:t>
        </w:r>
      </w:hyperlink>
    </w:p>
    <w:p w:rsidR="207CB9E6" w:rsidP="4A22E5DA" w:rsidRDefault="207CB9E6" w14:paraId="72B30E3A" w14:textId="605928F8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07CB9E6">
        <w:rPr/>
        <w:t>Fakeddit</w:t>
      </w:r>
      <w:proofErr w:type="spellEnd"/>
      <w:r w:rsidR="207CB9E6">
        <w:rPr/>
        <w:t xml:space="preserve"> (</w:t>
      </w:r>
      <w:r w:rsidR="31DA28A4">
        <w:rPr/>
        <w:t>R</w:t>
      </w:r>
      <w:r w:rsidR="207CB9E6">
        <w:rPr/>
        <w:t>eddit content</w:t>
      </w:r>
      <w:r w:rsidR="7D5BB5A9">
        <w:rPr/>
        <w:t xml:space="preserve"> with text and images</w:t>
      </w:r>
      <w:r w:rsidR="207CB9E6">
        <w:rPr/>
        <w:t>):</w:t>
      </w:r>
      <w:r w:rsidR="0081610A">
        <w:rPr/>
        <w:t xml:space="preserve"> </w:t>
      </w:r>
      <w:hyperlink r:id="Re9b3ea645e434a28">
        <w:r w:rsidRPr="4A22E5DA" w:rsidR="0081610A">
          <w:rPr>
            <w:rStyle w:val="Hyperlink"/>
          </w:rPr>
          <w:t>https://github.com/entitize/Fakeddit</w:t>
        </w:r>
      </w:hyperlink>
    </w:p>
    <w:p w:rsidR="625D8A8A" w:rsidP="4A22E5DA" w:rsidRDefault="625D8A8A" w14:paraId="2C4DC052" w14:textId="2999A6C9">
      <w:pPr>
        <w:pStyle w:val="Normal"/>
        <w:jc w:val="both"/>
        <w:rPr>
          <w:b w:val="1"/>
          <w:bCs w:val="1"/>
          <w:u w:val="single"/>
        </w:rPr>
      </w:pPr>
      <w:r w:rsidRPr="4A22E5DA" w:rsidR="625D8A8A">
        <w:rPr>
          <w:b w:val="1"/>
          <w:bCs w:val="1"/>
          <w:u w:val="single"/>
        </w:rPr>
        <w:t>Problem Areas and Approaches:</w:t>
      </w:r>
    </w:p>
    <w:p w:rsidR="2ECB118E" w:rsidP="4A22E5DA" w:rsidRDefault="2ECB118E" w14:paraId="080E9AEB" w14:textId="52095429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A22E5DA" w:rsidR="2ECB118E">
        <w:rPr>
          <w:b w:val="0"/>
          <w:bCs w:val="0"/>
          <w:i w:val="0"/>
          <w:iCs w:val="0"/>
          <w:u w:val="none"/>
        </w:rPr>
        <w:t>Classification of fake news</w:t>
      </w:r>
      <w:r w:rsidRPr="4A22E5DA" w:rsidR="03ECE7E5">
        <w:rPr>
          <w:b w:val="0"/>
          <w:bCs w:val="0"/>
          <w:i w:val="0"/>
          <w:iCs w:val="0"/>
          <w:u w:val="none"/>
        </w:rPr>
        <w:t xml:space="preserve"> along with anomaly detection</w:t>
      </w:r>
      <w:r w:rsidRPr="4A22E5DA" w:rsidR="434EE7D3">
        <w:rPr>
          <w:b w:val="0"/>
          <w:bCs w:val="0"/>
          <w:i w:val="0"/>
          <w:iCs w:val="0"/>
          <w:u w:val="none"/>
        </w:rPr>
        <w:t>:</w:t>
      </w:r>
    </w:p>
    <w:p w:rsidR="120CB2AE" w:rsidP="4A22E5DA" w:rsidRDefault="120CB2AE" w14:paraId="35705098" w14:textId="580E4622">
      <w:pPr>
        <w:pStyle w:val="Normal"/>
        <w:ind w:left="1080"/>
        <w:jc w:val="both"/>
      </w:pPr>
      <w:r w:rsidR="120CB2AE">
        <w:rPr/>
        <w:t xml:space="preserve">We can use </w:t>
      </w:r>
      <w:r w:rsidR="67CB9C10">
        <w:rPr/>
        <w:t xml:space="preserve">the different labeled datasets to build </w:t>
      </w:r>
      <w:r w:rsidR="6C01D0D5">
        <w:rPr/>
        <w:t>one or more classification models to predict whether a given news content is fake or not</w:t>
      </w:r>
      <w:r w:rsidR="1F264AA0">
        <w:rPr/>
        <w:t xml:space="preserve">. Then, we can perform anomaly detection to analyze </w:t>
      </w:r>
      <w:r w:rsidR="05DF738E">
        <w:rPr/>
        <w:t>the classification results.</w:t>
      </w:r>
    </w:p>
    <w:p w:rsidR="69ED7E10" w:rsidP="4A22E5DA" w:rsidRDefault="69ED7E10" w14:paraId="26A7B662" w14:textId="79CE5CEF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69ED7E10">
        <w:rPr/>
        <w:t>Clustering of news based on content and metadata</w:t>
      </w:r>
      <w:r w:rsidR="45A6B1AE">
        <w:rPr/>
        <w:t>:</w:t>
      </w:r>
    </w:p>
    <w:p w:rsidR="78126289" w:rsidP="4A22E5DA" w:rsidRDefault="78126289" w14:paraId="01BF1058" w14:textId="6AA5C6F9">
      <w:pPr>
        <w:pStyle w:val="Normal"/>
        <w:ind w:left="1080"/>
        <w:jc w:val="both"/>
      </w:pPr>
      <w:r w:rsidR="78126289">
        <w:rPr/>
        <w:t>We can use clustering algorithms to create neighborhoods of similar news and try to find whether specific fake news items are similar based on metadata</w:t>
      </w:r>
    </w:p>
    <w:p w:rsidR="3456E535" w:rsidP="4A22E5DA" w:rsidRDefault="3456E535" w14:paraId="494307C6" w14:textId="795D88C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3456E535">
        <w:rPr/>
        <w:t>Regression</w:t>
      </w:r>
      <w:r w:rsidR="3456E535">
        <w:rPr/>
        <w:t xml:space="preserve"> of news impact based on content metadata</w:t>
      </w:r>
      <w:r w:rsidR="5BDDF7DA">
        <w:rPr/>
        <w:t>:</w:t>
      </w:r>
    </w:p>
    <w:p w:rsidR="1D69E3C8" w:rsidP="4A22E5DA" w:rsidRDefault="1D69E3C8" w14:paraId="51FFDC45" w14:textId="05BCFD4D">
      <w:pPr>
        <w:pStyle w:val="Normal"/>
        <w:ind w:left="1080"/>
        <w:jc w:val="both"/>
      </w:pPr>
      <w:r w:rsidR="1D69E3C8">
        <w:rPr/>
        <w:t>We can quantify the impact of a news (tweet or reddit post) using the retweet counts</w:t>
      </w:r>
      <w:r w:rsidR="177B3DB7">
        <w:rPr/>
        <w:t xml:space="preserve"> (twitter)</w:t>
      </w:r>
      <w:r w:rsidR="1D69E3C8">
        <w:rPr/>
        <w:t>, follower counts</w:t>
      </w:r>
      <w:r w:rsidR="30582932">
        <w:rPr/>
        <w:t xml:space="preserve"> (twitter)</w:t>
      </w:r>
      <w:r w:rsidR="1D69E3C8">
        <w:rPr/>
        <w:t>, comment counts</w:t>
      </w:r>
      <w:r w:rsidR="2F083A92">
        <w:rPr/>
        <w:t xml:space="preserve"> (reddit), upvote counts (reddit). Then, we can couple these quantitative data with the </w:t>
      </w:r>
      <w:r w:rsidR="51F7C615">
        <w:rPr/>
        <w:t xml:space="preserve">textual or image </w:t>
      </w:r>
      <w:r w:rsidR="2F083A92">
        <w:rPr/>
        <w:t xml:space="preserve">content to </w:t>
      </w:r>
      <w:r w:rsidR="64EC33B9">
        <w:rPr/>
        <w:t>predict the impact of an unseen news item</w:t>
      </w:r>
      <w:r w:rsidR="1F4D476A">
        <w:rPr/>
        <w:t xml:space="preserve"> using regression analysis.</w:t>
      </w:r>
    </w:p>
    <w:sectPr>
      <w:pgSz w:w="12240" w:h="15840" w:orient="portrait"/>
      <w:pgMar w:top="72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33860D"/>
  <w15:docId w15:val="{84245bc6-8363-4bae-8c0e-e9170c051ef4}"/>
  <w:rsids>
    <w:rsidRoot w:val="2B33860D"/>
    <w:rsid w:val="003EF578"/>
    <w:rsid w:val="0081610A"/>
    <w:rsid w:val="00EF09D2"/>
    <w:rsid w:val="021BD9FA"/>
    <w:rsid w:val="03ECE7E5"/>
    <w:rsid w:val="04793BBF"/>
    <w:rsid w:val="05DF738E"/>
    <w:rsid w:val="073FC309"/>
    <w:rsid w:val="07A28872"/>
    <w:rsid w:val="07D52938"/>
    <w:rsid w:val="08E2D0B3"/>
    <w:rsid w:val="094DD75E"/>
    <w:rsid w:val="0AAC09ED"/>
    <w:rsid w:val="0ADBC9B0"/>
    <w:rsid w:val="0B05C9D7"/>
    <w:rsid w:val="0B2D4971"/>
    <w:rsid w:val="0B37EFAA"/>
    <w:rsid w:val="0B91D647"/>
    <w:rsid w:val="0C36DE9F"/>
    <w:rsid w:val="0D06E970"/>
    <w:rsid w:val="0DADC40B"/>
    <w:rsid w:val="0F322934"/>
    <w:rsid w:val="0F4341F3"/>
    <w:rsid w:val="0F60E11B"/>
    <w:rsid w:val="1036F9AF"/>
    <w:rsid w:val="1049677A"/>
    <w:rsid w:val="11D73653"/>
    <w:rsid w:val="120CB2AE"/>
    <w:rsid w:val="1211BE42"/>
    <w:rsid w:val="123CE9B3"/>
    <w:rsid w:val="1261114A"/>
    <w:rsid w:val="147F8413"/>
    <w:rsid w:val="15EBF1E1"/>
    <w:rsid w:val="165823F4"/>
    <w:rsid w:val="177B3DB7"/>
    <w:rsid w:val="18D0810A"/>
    <w:rsid w:val="1A34E240"/>
    <w:rsid w:val="1BF0C46C"/>
    <w:rsid w:val="1BF5D0EA"/>
    <w:rsid w:val="1C95295F"/>
    <w:rsid w:val="1D69E3C8"/>
    <w:rsid w:val="1F264AA0"/>
    <w:rsid w:val="1F4D476A"/>
    <w:rsid w:val="1FA8D1EF"/>
    <w:rsid w:val="207CB9E6"/>
    <w:rsid w:val="212C95B2"/>
    <w:rsid w:val="21A22929"/>
    <w:rsid w:val="225C3A94"/>
    <w:rsid w:val="23220C8D"/>
    <w:rsid w:val="23DC6B8F"/>
    <w:rsid w:val="25082A37"/>
    <w:rsid w:val="2B33860D"/>
    <w:rsid w:val="2B78AA0E"/>
    <w:rsid w:val="2D04C2C3"/>
    <w:rsid w:val="2ECB118E"/>
    <w:rsid w:val="2F062E62"/>
    <w:rsid w:val="2F083A92"/>
    <w:rsid w:val="2F2A0F33"/>
    <w:rsid w:val="2F2D011F"/>
    <w:rsid w:val="3013EB2B"/>
    <w:rsid w:val="30582932"/>
    <w:rsid w:val="30AFAA18"/>
    <w:rsid w:val="31BAC1F1"/>
    <w:rsid w:val="31DA28A4"/>
    <w:rsid w:val="31F0F877"/>
    <w:rsid w:val="324037FB"/>
    <w:rsid w:val="3456E535"/>
    <w:rsid w:val="349A48CF"/>
    <w:rsid w:val="354EE52E"/>
    <w:rsid w:val="354F477C"/>
    <w:rsid w:val="35CCE19E"/>
    <w:rsid w:val="378A6D2A"/>
    <w:rsid w:val="38DCF957"/>
    <w:rsid w:val="3A6639D0"/>
    <w:rsid w:val="3A761F3F"/>
    <w:rsid w:val="3AB3CF6E"/>
    <w:rsid w:val="3B291312"/>
    <w:rsid w:val="3C25F36E"/>
    <w:rsid w:val="3E52DF1A"/>
    <w:rsid w:val="40267001"/>
    <w:rsid w:val="405BAD62"/>
    <w:rsid w:val="409D6F98"/>
    <w:rsid w:val="434EE7D3"/>
    <w:rsid w:val="4401EA14"/>
    <w:rsid w:val="44127E79"/>
    <w:rsid w:val="45105FAD"/>
    <w:rsid w:val="4549B3EE"/>
    <w:rsid w:val="45A6B1AE"/>
    <w:rsid w:val="4678171F"/>
    <w:rsid w:val="484E8A5F"/>
    <w:rsid w:val="49F70B6F"/>
    <w:rsid w:val="4A22E5DA"/>
    <w:rsid w:val="4ACED32D"/>
    <w:rsid w:val="4AFD5372"/>
    <w:rsid w:val="4C1116F6"/>
    <w:rsid w:val="4CEE397D"/>
    <w:rsid w:val="4D5EE903"/>
    <w:rsid w:val="4E89C18D"/>
    <w:rsid w:val="50AA9764"/>
    <w:rsid w:val="51F7C615"/>
    <w:rsid w:val="52498753"/>
    <w:rsid w:val="53575BA5"/>
    <w:rsid w:val="53C86B9B"/>
    <w:rsid w:val="53F19D11"/>
    <w:rsid w:val="544E94AA"/>
    <w:rsid w:val="550E9C72"/>
    <w:rsid w:val="556887EA"/>
    <w:rsid w:val="5AA4B73D"/>
    <w:rsid w:val="5BDDF7DA"/>
    <w:rsid w:val="5E3D8936"/>
    <w:rsid w:val="5E85F36E"/>
    <w:rsid w:val="60140511"/>
    <w:rsid w:val="6042D32F"/>
    <w:rsid w:val="61237383"/>
    <w:rsid w:val="625D8A8A"/>
    <w:rsid w:val="63CC2C0B"/>
    <w:rsid w:val="63E9CA78"/>
    <w:rsid w:val="63FDE999"/>
    <w:rsid w:val="64EC33B9"/>
    <w:rsid w:val="66A2B7B9"/>
    <w:rsid w:val="67CB9C10"/>
    <w:rsid w:val="6820DEFC"/>
    <w:rsid w:val="695EF999"/>
    <w:rsid w:val="69D72444"/>
    <w:rsid w:val="69ED7E10"/>
    <w:rsid w:val="6A57B5A4"/>
    <w:rsid w:val="6C01D0D5"/>
    <w:rsid w:val="6C599841"/>
    <w:rsid w:val="6DF290EB"/>
    <w:rsid w:val="6E2A471E"/>
    <w:rsid w:val="6E84E1C3"/>
    <w:rsid w:val="6F841598"/>
    <w:rsid w:val="6FC8A1C9"/>
    <w:rsid w:val="7090CBB0"/>
    <w:rsid w:val="7184F122"/>
    <w:rsid w:val="7302C077"/>
    <w:rsid w:val="76150F5D"/>
    <w:rsid w:val="76E79234"/>
    <w:rsid w:val="78126289"/>
    <w:rsid w:val="78688D1F"/>
    <w:rsid w:val="79259A1B"/>
    <w:rsid w:val="79802E88"/>
    <w:rsid w:val="79AAF98A"/>
    <w:rsid w:val="7A495EB6"/>
    <w:rsid w:val="7B5E092F"/>
    <w:rsid w:val="7BAA9951"/>
    <w:rsid w:val="7BBE240D"/>
    <w:rsid w:val="7D0338BB"/>
    <w:rsid w:val="7D0B3CF2"/>
    <w:rsid w:val="7D5BB5A9"/>
    <w:rsid w:val="7DCE0699"/>
    <w:rsid w:val="7DF3845A"/>
    <w:rsid w:val="7F287F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c/fake-news/data" TargetMode="External" Id="Rb2a4edbf89614f8a" /><Relationship Type="http://schemas.openxmlformats.org/officeDocument/2006/relationships/hyperlink" Target="https://github.com/KaiDMML/FakeNewsNet" TargetMode="External" Id="Rd9249029d2044475" /><Relationship Type="http://schemas.openxmlformats.org/officeDocument/2006/relationships/hyperlink" Target="https://github.com/entitize/Fakeddit" TargetMode="External" Id="Re9b3ea645e434a28" /><Relationship Type="http://schemas.openxmlformats.org/officeDocument/2006/relationships/numbering" Target="/word/numbering.xml" Id="Re0499d55abea41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2020-10-17T00:51:28.1730425Z</dcterms:created>
  <dcterms:modified xsi:type="dcterms:W3CDTF">2020-10-17T05:21:41.0785967Z</dcterms:modified>
  <dc:creator>Hayet, Ishrak</dc:creator>
  <lastModifiedBy>Hayet, Ishrak</lastModifiedBy>
</coreProperties>
</file>