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42E3" w14:textId="77777777" w:rsidR="00CA1F51" w:rsidRDefault="00374D17">
      <w:pPr>
        <w:pStyle w:val="Title"/>
        <w:spacing w:line="276" w:lineRule="auto"/>
      </w:pPr>
      <w:r>
        <w:t>DSI: Unix Shell, Git and GitHub</w:t>
      </w:r>
      <w:r>
        <w:rPr>
          <w:spacing w:val="1"/>
        </w:rPr>
        <w:t xml:space="preserve"> </w:t>
      </w:r>
      <w:r>
        <w:t>Assignment 2</w:t>
      </w:r>
      <w:r>
        <w:rPr>
          <w:spacing w:val="-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Quiz:</w:t>
      </w:r>
      <w:r>
        <w:rPr>
          <w:spacing w:val="-4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GitHub</w:t>
      </w:r>
    </w:p>
    <w:p w14:paraId="0DDFDC5A" w14:textId="77777777" w:rsidR="00CA1F51" w:rsidRDefault="00CA1F51">
      <w:pPr>
        <w:pStyle w:val="BodyText"/>
        <w:spacing w:before="10"/>
        <w:rPr>
          <w:rFonts w:ascii="Arial"/>
          <w:b/>
          <w:sz w:val="31"/>
        </w:rPr>
      </w:pPr>
    </w:p>
    <w:p w14:paraId="60153306" w14:textId="77777777" w:rsidR="00CA1F51" w:rsidRDefault="00374D17">
      <w:pPr>
        <w:pStyle w:val="Heading1"/>
        <w:ind w:left="190"/>
        <w:rPr>
          <w:u w:val="none"/>
        </w:rPr>
      </w:pPr>
      <w:r>
        <w:rPr>
          <w:u w:val="thick"/>
        </w:rPr>
        <w:t>Part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28534E37" w14:textId="77777777" w:rsidR="00CA1F51" w:rsidRDefault="00374D17">
      <w:pPr>
        <w:pStyle w:val="BodyText"/>
        <w:spacing w:before="38" w:line="276" w:lineRule="auto"/>
        <w:ind w:left="190" w:right="105"/>
      </w:pPr>
      <w:r>
        <w:t>Part</w:t>
      </w:r>
      <w:r>
        <w:rPr>
          <w:spacing w:val="-4"/>
        </w:rPr>
        <w:t xml:space="preserve"> </w:t>
      </w:r>
      <w:r>
        <w:t>1 of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2 is</w:t>
      </w:r>
      <w:r>
        <w:rPr>
          <w:spacing w:val="-3"/>
        </w:rPr>
        <w:t xml:space="preserve"> </w:t>
      </w:r>
      <w:r>
        <w:t>a quiz.</w:t>
      </w:r>
      <w:r>
        <w:rPr>
          <w:spacing w:val="-4"/>
        </w:rPr>
        <w:t xml:space="preserve"> </w:t>
      </w:r>
      <w:r>
        <w:t>Please complete to</w:t>
      </w:r>
      <w:r>
        <w:rPr>
          <w:spacing w:val="-5"/>
        </w:rPr>
        <w:t xml:space="preserve"> </w:t>
      </w:r>
      <w:r>
        <w:t>the best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ability.</w:t>
      </w:r>
      <w:r>
        <w:rPr>
          <w:spacing w:val="-4"/>
        </w:rPr>
        <w:t xml:space="preserve"> </w:t>
      </w:r>
      <w:r>
        <w:t>Notes</w:t>
      </w:r>
      <w:r>
        <w:rPr>
          <w:spacing w:val="-8"/>
        </w:rPr>
        <w:t xml:space="preserve"> </w:t>
      </w:r>
      <w:r>
        <w:t>are permitted.</w:t>
      </w:r>
      <w:r>
        <w:rPr>
          <w:spacing w:val="-4"/>
        </w:rPr>
        <w:t xml:space="preserve"> </w:t>
      </w:r>
      <w:r>
        <w:t>Please</w:t>
      </w:r>
      <w:r>
        <w:rPr>
          <w:spacing w:val="-58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your responses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Instructor.</w:t>
      </w:r>
    </w:p>
    <w:p w14:paraId="1EEC5013" w14:textId="77777777" w:rsidR="00CA1F51" w:rsidRDefault="00CA1F51">
      <w:pPr>
        <w:pStyle w:val="BodyText"/>
        <w:spacing w:before="5"/>
        <w:rPr>
          <w:sz w:val="32"/>
        </w:rPr>
      </w:pPr>
    </w:p>
    <w:p w14:paraId="6AC8B64D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1"/>
        <w:ind w:hanging="361"/>
      </w:pPr>
      <w:r>
        <w:t>Check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TRUE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version control:</w:t>
      </w:r>
    </w:p>
    <w:p w14:paraId="31069A2A" w14:textId="77A43CDD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Can</w:t>
      </w:r>
      <w:r>
        <w:rPr>
          <w:spacing w:val="-1"/>
        </w:rPr>
        <w:t xml:space="preserve"> </w:t>
      </w:r>
      <w:r>
        <w:t>revert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previous</w:t>
      </w:r>
      <w:r>
        <w:rPr>
          <w:spacing w:val="-3"/>
        </w:rPr>
        <w:t xml:space="preserve"> </w:t>
      </w:r>
      <w:r>
        <w:t>state</w:t>
      </w:r>
      <w:r w:rsidR="00E12400">
        <w:t xml:space="preserve"> </w:t>
      </w:r>
      <w:r w:rsidR="00E12400" w:rsidRPr="004D47D8">
        <w:rPr>
          <w:highlight w:val="yellow"/>
        </w:rPr>
        <w:t>TRUE</w:t>
      </w:r>
    </w:p>
    <w:p w14:paraId="65551034" w14:textId="57AF8A83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</w:t>
      </w:r>
      <w:r>
        <w:t>an</w:t>
      </w:r>
      <w:r>
        <w:rPr>
          <w:spacing w:val="-1"/>
        </w:rPr>
        <w:t xml:space="preserve"> </w:t>
      </w:r>
      <w:r>
        <w:t>compare changes</w:t>
      </w:r>
      <w:r>
        <w:rPr>
          <w:spacing w:val="-9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 w:rsidR="00E12400">
        <w:t xml:space="preserve"> </w:t>
      </w:r>
      <w:r w:rsidR="00E12400" w:rsidRPr="004D47D8">
        <w:rPr>
          <w:highlight w:val="yellow"/>
        </w:rPr>
        <w:t>TRUE</w:t>
      </w:r>
    </w:p>
    <w:p w14:paraId="0B5B77A8" w14:textId="22702930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last</w:t>
      </w:r>
      <w:r w:rsidR="00E12400">
        <w:t xml:space="preserve"> </w:t>
      </w:r>
      <w:r w:rsidR="00E12400" w:rsidRPr="004D47D8">
        <w:rPr>
          <w:highlight w:val="yellow"/>
        </w:rPr>
        <w:t>TRUE</w:t>
      </w:r>
    </w:p>
    <w:p w14:paraId="4F0A1690" w14:textId="3BDE0CEA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Can</w:t>
      </w:r>
      <w:r>
        <w:rPr>
          <w:spacing w:val="-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files</w:t>
      </w:r>
      <w:r w:rsidR="00E12400">
        <w:t xml:space="preserve"> </w:t>
      </w:r>
      <w:r w:rsidR="00E12400" w:rsidRPr="004D47D8">
        <w:rPr>
          <w:highlight w:val="yellow"/>
        </w:rPr>
        <w:t>TRUE</w:t>
      </w:r>
    </w:p>
    <w:p w14:paraId="5110646F" w14:textId="77777777" w:rsidR="00CA1F51" w:rsidRDefault="00CA1F51">
      <w:pPr>
        <w:pStyle w:val="BodyText"/>
        <w:spacing w:before="10"/>
        <w:rPr>
          <w:sz w:val="28"/>
        </w:rPr>
      </w:pPr>
    </w:p>
    <w:p w14:paraId="3156A7C2" w14:textId="756EB45A" w:rsidR="00CA1F51" w:rsidRPr="00E12400" w:rsidRDefault="00374D17" w:rsidP="00E12400">
      <w:pPr>
        <w:pStyle w:val="ListParagraph"/>
        <w:numPr>
          <w:ilvl w:val="0"/>
          <w:numId w:val="2"/>
        </w:numPr>
        <w:tabs>
          <w:tab w:val="left" w:pos="551"/>
        </w:tabs>
        <w:spacing w:before="0" w:line="276" w:lineRule="auto"/>
        <w:ind w:right="834"/>
        <w:rPr>
          <w:sz w:val="20"/>
        </w:rPr>
      </w:pPr>
      <w:r>
        <w:t>What</w:t>
      </w:r>
      <w:r w:rsidRPr="00E12400">
        <w:rPr>
          <w:spacing w:val="-7"/>
        </w:rPr>
        <w:t xml:space="preserve"> </w:t>
      </w:r>
      <w:r>
        <w:t>is</w:t>
      </w:r>
      <w:r w:rsidRPr="00E12400">
        <w:rPr>
          <w:spacing w:val="-5"/>
        </w:rPr>
        <w:t xml:space="preserve"> </w:t>
      </w:r>
      <w:r>
        <w:t>the</w:t>
      </w:r>
      <w:r w:rsidRPr="00E12400">
        <w:rPr>
          <w:spacing w:val="-3"/>
        </w:rPr>
        <w:t xml:space="preserve"> </w:t>
      </w:r>
      <w:r>
        <w:t>difference</w:t>
      </w:r>
      <w:r w:rsidRPr="00E12400">
        <w:rPr>
          <w:spacing w:val="-7"/>
        </w:rPr>
        <w:t xml:space="preserve"> </w:t>
      </w:r>
      <w:r>
        <w:t>between</w:t>
      </w:r>
      <w:r w:rsidRPr="00E12400">
        <w:rPr>
          <w:spacing w:val="-2"/>
        </w:rPr>
        <w:t xml:space="preserve"> </w:t>
      </w:r>
      <w:r>
        <w:t>centralized</w:t>
      </w:r>
      <w:r w:rsidRPr="00E12400">
        <w:rPr>
          <w:spacing w:val="-3"/>
        </w:rPr>
        <w:t xml:space="preserve"> </w:t>
      </w:r>
      <w:r>
        <w:t>version</w:t>
      </w:r>
      <w:r w:rsidRPr="00E12400">
        <w:rPr>
          <w:spacing w:val="-2"/>
        </w:rPr>
        <w:t xml:space="preserve"> </w:t>
      </w:r>
      <w:r>
        <w:t>control</w:t>
      </w:r>
      <w:r w:rsidRPr="00E12400">
        <w:rPr>
          <w:spacing w:val="-5"/>
        </w:rPr>
        <w:t xml:space="preserve"> </w:t>
      </w:r>
      <w:r>
        <w:t>systems</w:t>
      </w:r>
      <w:r w:rsidRPr="00E12400">
        <w:rPr>
          <w:spacing w:val="-10"/>
        </w:rPr>
        <w:t xml:space="preserve"> </w:t>
      </w:r>
      <w:r>
        <w:t>and</w:t>
      </w:r>
      <w:r w:rsidRPr="00E12400">
        <w:rPr>
          <w:spacing w:val="-2"/>
        </w:rPr>
        <w:t xml:space="preserve"> </w:t>
      </w:r>
      <w:r>
        <w:t>distributed</w:t>
      </w:r>
      <w:r w:rsidRPr="00E12400">
        <w:rPr>
          <w:spacing w:val="-3"/>
        </w:rPr>
        <w:t xml:space="preserve"> </w:t>
      </w:r>
      <w:r>
        <w:t>version</w:t>
      </w:r>
      <w:r w:rsidRPr="00E12400">
        <w:rPr>
          <w:spacing w:val="-2"/>
        </w:rPr>
        <w:t xml:space="preserve"> </w:t>
      </w:r>
      <w:r>
        <w:t>control</w:t>
      </w:r>
      <w:r w:rsidRPr="00E12400">
        <w:rPr>
          <w:spacing w:val="-58"/>
        </w:rPr>
        <w:t xml:space="preserve"> </w:t>
      </w:r>
      <w:r>
        <w:t>systems</w:t>
      </w:r>
      <w:r>
        <w:t>?</w:t>
      </w:r>
    </w:p>
    <w:p w14:paraId="646E8BA0" w14:textId="6820BAE9" w:rsidR="00CA1F51" w:rsidRDefault="00E124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7C9B" wp14:editId="5BF74020">
                <wp:simplePos x="0" y="0"/>
                <wp:positionH relativeFrom="column">
                  <wp:posOffset>88900</wp:posOffset>
                </wp:positionH>
                <wp:positionV relativeFrom="paragraph">
                  <wp:posOffset>49530</wp:posOffset>
                </wp:positionV>
                <wp:extent cx="6578600" cy="13208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24DE5" w14:textId="2D97A366" w:rsidR="00E12400" w:rsidRDefault="00E124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Centralized version control systems (CVCS) have a single server that contains all the versioned files, allow some level of transparency to others’ work and give Administrators a level of control over what developers can and can’t</w:t>
                            </w:r>
                            <w:r w:rsidR="00A44E98">
                              <w:rPr>
                                <w:lang w:val="en-CA"/>
                              </w:rPr>
                              <w:t>, and if the server goes down, all collaboration halt</w:t>
                            </w:r>
                          </w:p>
                          <w:p w14:paraId="0CBD25E2" w14:textId="4F62FED5" w:rsidR="00A44E98" w:rsidRDefault="00A44E98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23D6FFE8" w14:textId="5C1311DA" w:rsidR="00A44E98" w:rsidRPr="00E12400" w:rsidRDefault="00A44E9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If server dies, any of collaborators’ repositories can be copied back to the server to restore it in Distributed version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E7C9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pt;margin-top:3.9pt;width:518pt;height:1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" fillcolor="white [3201]" strokeweight=".5pt">
                <v:textbox>
                  <w:txbxContent>
                    <w:p w14:paraId="66124DE5" w14:textId="2D97A366" w:rsidR="00E12400" w:rsidRDefault="00E124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Centralized version control systems (CVCS) have a single server that contains all the versioned files, allow some level of transparency to others’ work and give Administrators a level of control over what developers can and can’t</w:t>
                      </w:r>
                      <w:r w:rsidR="00A44E98">
                        <w:rPr>
                          <w:lang w:val="en-CA"/>
                        </w:rPr>
                        <w:t>, and if the server goes down, all collaboration halt</w:t>
                      </w:r>
                    </w:p>
                    <w:p w14:paraId="0CBD25E2" w14:textId="4F62FED5" w:rsidR="00A44E98" w:rsidRDefault="00A44E98">
                      <w:pPr>
                        <w:rPr>
                          <w:lang w:val="en-CA"/>
                        </w:rPr>
                      </w:pPr>
                    </w:p>
                    <w:p w14:paraId="23D6FFE8" w14:textId="5C1311DA" w:rsidR="00A44E98" w:rsidRPr="00E12400" w:rsidRDefault="00A44E9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If server dies, any of collaborators’ repositories can be copied back to the server to restore it in Distributed version control.</w:t>
                      </w:r>
                    </w:p>
                  </w:txbxContent>
                </v:textbox>
              </v:shape>
            </w:pict>
          </mc:Fallback>
        </mc:AlternateContent>
      </w:r>
    </w:p>
    <w:p w14:paraId="7FEF6445" w14:textId="05AD65A2" w:rsidR="00CA1F51" w:rsidRDefault="00CA1F51">
      <w:pPr>
        <w:pStyle w:val="BodyText"/>
        <w:rPr>
          <w:sz w:val="20"/>
        </w:rPr>
      </w:pPr>
    </w:p>
    <w:p w14:paraId="1DE6A188" w14:textId="7825E2BC" w:rsidR="00CA1F51" w:rsidRDefault="00CA1F51">
      <w:pPr>
        <w:pStyle w:val="BodyText"/>
        <w:rPr>
          <w:sz w:val="20"/>
        </w:rPr>
      </w:pPr>
    </w:p>
    <w:p w14:paraId="33CF98A0" w14:textId="20B83A79" w:rsidR="00CA1F51" w:rsidRDefault="00CA1F51">
      <w:pPr>
        <w:pStyle w:val="BodyText"/>
        <w:rPr>
          <w:sz w:val="20"/>
        </w:rPr>
      </w:pPr>
    </w:p>
    <w:p w14:paraId="3E1F1122" w14:textId="439365B9" w:rsidR="00CA1F51" w:rsidRDefault="00CA1F51">
      <w:pPr>
        <w:pStyle w:val="BodyText"/>
        <w:rPr>
          <w:sz w:val="20"/>
        </w:rPr>
      </w:pPr>
    </w:p>
    <w:p w14:paraId="48E12B7B" w14:textId="77777777" w:rsidR="00CA1F51" w:rsidRDefault="00CA1F51">
      <w:pPr>
        <w:pStyle w:val="BodyText"/>
        <w:rPr>
          <w:sz w:val="20"/>
        </w:rPr>
      </w:pPr>
    </w:p>
    <w:p w14:paraId="014DD744" w14:textId="4AAF6C4A" w:rsidR="00CA1F51" w:rsidRDefault="00CA1F51">
      <w:pPr>
        <w:pStyle w:val="BodyText"/>
        <w:spacing w:before="1"/>
        <w:rPr>
          <w:sz w:val="19"/>
        </w:rPr>
      </w:pPr>
    </w:p>
    <w:p w14:paraId="46DA1F16" w14:textId="02D41A34" w:rsidR="00E12400" w:rsidRDefault="00E12400">
      <w:pPr>
        <w:pStyle w:val="BodyText"/>
        <w:spacing w:before="1"/>
        <w:rPr>
          <w:sz w:val="19"/>
        </w:rPr>
      </w:pPr>
    </w:p>
    <w:p w14:paraId="1DFDFF94" w14:textId="34429D92" w:rsidR="00E12400" w:rsidRDefault="00E12400">
      <w:pPr>
        <w:pStyle w:val="BodyText"/>
        <w:spacing w:before="1"/>
        <w:rPr>
          <w:sz w:val="19"/>
        </w:rPr>
      </w:pPr>
    </w:p>
    <w:p w14:paraId="7AA3BB7C" w14:textId="765C6EE4" w:rsidR="00E12400" w:rsidRDefault="00E12400">
      <w:pPr>
        <w:pStyle w:val="BodyText"/>
        <w:spacing w:before="1"/>
        <w:rPr>
          <w:sz w:val="19"/>
        </w:rPr>
      </w:pPr>
    </w:p>
    <w:p w14:paraId="531721EE" w14:textId="77777777" w:rsidR="00E12400" w:rsidRDefault="00E12400">
      <w:pPr>
        <w:pStyle w:val="BodyText"/>
        <w:spacing w:before="1"/>
        <w:rPr>
          <w:sz w:val="19"/>
        </w:rPr>
      </w:pPr>
    </w:p>
    <w:p w14:paraId="22480D6B" w14:textId="77777777" w:rsidR="00CA1F51" w:rsidRDefault="00305EC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5A9401B" wp14:editId="390D0CEC">
                <wp:simplePos x="0" y="0"/>
                <wp:positionH relativeFrom="page">
                  <wp:posOffset>457835</wp:posOffset>
                </wp:positionH>
                <wp:positionV relativeFrom="paragraph">
                  <wp:posOffset>-977265</wp:posOffset>
                </wp:positionV>
                <wp:extent cx="6873875" cy="794385"/>
                <wp:effectExtent l="0" t="0" r="0" b="57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3875" cy="794385"/>
                        </a:xfrm>
                        <a:custGeom>
                          <a:avLst/>
                          <a:gdLst>
                            <a:gd name="T0" fmla="+- 0 11525 721"/>
                            <a:gd name="T1" fmla="*/ T0 w 10825"/>
                            <a:gd name="T2" fmla="+- 0 -1539 -1539"/>
                            <a:gd name="T3" fmla="*/ -1539 h 1251"/>
                            <a:gd name="T4" fmla="+- 0 741 721"/>
                            <a:gd name="T5" fmla="*/ T4 w 10825"/>
                            <a:gd name="T6" fmla="+- 0 -1539 -1539"/>
                            <a:gd name="T7" fmla="*/ -1539 h 1251"/>
                            <a:gd name="T8" fmla="+- 0 721 721"/>
                            <a:gd name="T9" fmla="*/ T8 w 10825"/>
                            <a:gd name="T10" fmla="+- 0 -1539 -1539"/>
                            <a:gd name="T11" fmla="*/ -1539 h 1251"/>
                            <a:gd name="T12" fmla="+- 0 721 721"/>
                            <a:gd name="T13" fmla="*/ T12 w 10825"/>
                            <a:gd name="T14" fmla="+- 0 -1519 -1539"/>
                            <a:gd name="T15" fmla="*/ -1519 h 1251"/>
                            <a:gd name="T16" fmla="+- 0 721 721"/>
                            <a:gd name="T17" fmla="*/ T16 w 10825"/>
                            <a:gd name="T18" fmla="+- 0 -1419 -1539"/>
                            <a:gd name="T19" fmla="*/ -1419 h 1251"/>
                            <a:gd name="T20" fmla="+- 0 721 721"/>
                            <a:gd name="T21" fmla="*/ T20 w 10825"/>
                            <a:gd name="T22" fmla="+- 0 -1419 -1539"/>
                            <a:gd name="T23" fmla="*/ -1419 h 1251"/>
                            <a:gd name="T24" fmla="+- 0 721 721"/>
                            <a:gd name="T25" fmla="*/ T24 w 10825"/>
                            <a:gd name="T26" fmla="+- 0 -309 -1539"/>
                            <a:gd name="T27" fmla="*/ -309 h 1251"/>
                            <a:gd name="T28" fmla="+- 0 721 721"/>
                            <a:gd name="T29" fmla="*/ T28 w 10825"/>
                            <a:gd name="T30" fmla="+- 0 -289 -1539"/>
                            <a:gd name="T31" fmla="*/ -289 h 1251"/>
                            <a:gd name="T32" fmla="+- 0 741 721"/>
                            <a:gd name="T33" fmla="*/ T32 w 10825"/>
                            <a:gd name="T34" fmla="+- 0 -289 -1539"/>
                            <a:gd name="T35" fmla="*/ -289 h 1251"/>
                            <a:gd name="T36" fmla="+- 0 11525 721"/>
                            <a:gd name="T37" fmla="*/ T36 w 10825"/>
                            <a:gd name="T38" fmla="+- 0 -289 -1539"/>
                            <a:gd name="T39" fmla="*/ -289 h 1251"/>
                            <a:gd name="T40" fmla="+- 0 11525 721"/>
                            <a:gd name="T41" fmla="*/ T40 w 10825"/>
                            <a:gd name="T42" fmla="+- 0 -309 -1539"/>
                            <a:gd name="T43" fmla="*/ -309 h 1251"/>
                            <a:gd name="T44" fmla="+- 0 741 721"/>
                            <a:gd name="T45" fmla="*/ T44 w 10825"/>
                            <a:gd name="T46" fmla="+- 0 -309 -1539"/>
                            <a:gd name="T47" fmla="*/ -309 h 1251"/>
                            <a:gd name="T48" fmla="+- 0 741 721"/>
                            <a:gd name="T49" fmla="*/ T48 w 10825"/>
                            <a:gd name="T50" fmla="+- 0 -1419 -1539"/>
                            <a:gd name="T51" fmla="*/ -1419 h 1251"/>
                            <a:gd name="T52" fmla="+- 0 741 721"/>
                            <a:gd name="T53" fmla="*/ T52 w 10825"/>
                            <a:gd name="T54" fmla="+- 0 -1419 -1539"/>
                            <a:gd name="T55" fmla="*/ -1419 h 1251"/>
                            <a:gd name="T56" fmla="+- 0 741 721"/>
                            <a:gd name="T57" fmla="*/ T56 w 10825"/>
                            <a:gd name="T58" fmla="+- 0 -1519 -1539"/>
                            <a:gd name="T59" fmla="*/ -1519 h 1251"/>
                            <a:gd name="T60" fmla="+- 0 11525 721"/>
                            <a:gd name="T61" fmla="*/ T60 w 10825"/>
                            <a:gd name="T62" fmla="+- 0 -1519 -1539"/>
                            <a:gd name="T63" fmla="*/ -1519 h 1251"/>
                            <a:gd name="T64" fmla="+- 0 11525 721"/>
                            <a:gd name="T65" fmla="*/ T64 w 10825"/>
                            <a:gd name="T66" fmla="+- 0 -1539 -1539"/>
                            <a:gd name="T67" fmla="*/ -1539 h 1251"/>
                            <a:gd name="T68" fmla="+- 0 11545 721"/>
                            <a:gd name="T69" fmla="*/ T68 w 10825"/>
                            <a:gd name="T70" fmla="+- 0 -1539 -1539"/>
                            <a:gd name="T71" fmla="*/ -1539 h 1251"/>
                            <a:gd name="T72" fmla="+- 0 11525 721"/>
                            <a:gd name="T73" fmla="*/ T72 w 10825"/>
                            <a:gd name="T74" fmla="+- 0 -1539 -1539"/>
                            <a:gd name="T75" fmla="*/ -1539 h 1251"/>
                            <a:gd name="T76" fmla="+- 0 11525 721"/>
                            <a:gd name="T77" fmla="*/ T76 w 10825"/>
                            <a:gd name="T78" fmla="+- 0 -1519 -1539"/>
                            <a:gd name="T79" fmla="*/ -1519 h 1251"/>
                            <a:gd name="T80" fmla="+- 0 11525 721"/>
                            <a:gd name="T81" fmla="*/ T80 w 10825"/>
                            <a:gd name="T82" fmla="+- 0 -1419 -1539"/>
                            <a:gd name="T83" fmla="*/ -1419 h 1251"/>
                            <a:gd name="T84" fmla="+- 0 11525 721"/>
                            <a:gd name="T85" fmla="*/ T84 w 10825"/>
                            <a:gd name="T86" fmla="+- 0 -1419 -1539"/>
                            <a:gd name="T87" fmla="*/ -1419 h 1251"/>
                            <a:gd name="T88" fmla="+- 0 11525 721"/>
                            <a:gd name="T89" fmla="*/ T88 w 10825"/>
                            <a:gd name="T90" fmla="+- 0 -309 -1539"/>
                            <a:gd name="T91" fmla="*/ -309 h 1251"/>
                            <a:gd name="T92" fmla="+- 0 11525 721"/>
                            <a:gd name="T93" fmla="*/ T92 w 10825"/>
                            <a:gd name="T94" fmla="+- 0 -289 -1539"/>
                            <a:gd name="T95" fmla="*/ -289 h 1251"/>
                            <a:gd name="T96" fmla="+- 0 11545 721"/>
                            <a:gd name="T97" fmla="*/ T96 w 10825"/>
                            <a:gd name="T98" fmla="+- 0 -289 -1539"/>
                            <a:gd name="T99" fmla="*/ -289 h 1251"/>
                            <a:gd name="T100" fmla="+- 0 11545 721"/>
                            <a:gd name="T101" fmla="*/ T100 w 10825"/>
                            <a:gd name="T102" fmla="+- 0 -309 -1539"/>
                            <a:gd name="T103" fmla="*/ -309 h 1251"/>
                            <a:gd name="T104" fmla="+- 0 11545 721"/>
                            <a:gd name="T105" fmla="*/ T104 w 10825"/>
                            <a:gd name="T106" fmla="+- 0 -1419 -1539"/>
                            <a:gd name="T107" fmla="*/ -1419 h 1251"/>
                            <a:gd name="T108" fmla="+- 0 11545 721"/>
                            <a:gd name="T109" fmla="*/ T108 w 10825"/>
                            <a:gd name="T110" fmla="+- 0 -1419 -1539"/>
                            <a:gd name="T111" fmla="*/ -1419 h 1251"/>
                            <a:gd name="T112" fmla="+- 0 11545 721"/>
                            <a:gd name="T113" fmla="*/ T112 w 10825"/>
                            <a:gd name="T114" fmla="+- 0 -1519 -1539"/>
                            <a:gd name="T115" fmla="*/ -1519 h 1251"/>
                            <a:gd name="T116" fmla="+- 0 11545 721"/>
                            <a:gd name="T117" fmla="*/ T116 w 10825"/>
                            <a:gd name="T118" fmla="+- 0 -1539 -1539"/>
                            <a:gd name="T119" fmla="*/ -1539 h 12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825" h="1251">
                              <a:moveTo>
                                <a:pt x="10804" y="0"/>
                              </a:move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20"/>
                              </a:lnTo>
                              <a:lnTo>
                                <a:pt x="0" y="1230"/>
                              </a:lnTo>
                              <a:lnTo>
                                <a:pt x="0" y="1250"/>
                              </a:lnTo>
                              <a:lnTo>
                                <a:pt x="20" y="1250"/>
                              </a:lnTo>
                              <a:lnTo>
                                <a:pt x="10804" y="1250"/>
                              </a:lnTo>
                              <a:lnTo>
                                <a:pt x="10804" y="1230"/>
                              </a:lnTo>
                              <a:lnTo>
                                <a:pt x="20" y="1230"/>
                              </a:lnTo>
                              <a:lnTo>
                                <a:pt x="20" y="120"/>
                              </a:lnTo>
                              <a:lnTo>
                                <a:pt x="20" y="20"/>
                              </a:lnTo>
                              <a:lnTo>
                                <a:pt x="10804" y="20"/>
                              </a:lnTo>
                              <a:lnTo>
                                <a:pt x="10804" y="0"/>
                              </a:lnTo>
                              <a:close/>
                              <a:moveTo>
                                <a:pt x="10824" y="0"/>
                              </a:moveTo>
                              <a:lnTo>
                                <a:pt x="10804" y="0"/>
                              </a:lnTo>
                              <a:lnTo>
                                <a:pt x="10804" y="20"/>
                              </a:lnTo>
                              <a:lnTo>
                                <a:pt x="10804" y="120"/>
                              </a:lnTo>
                              <a:lnTo>
                                <a:pt x="10804" y="1230"/>
                              </a:lnTo>
                              <a:lnTo>
                                <a:pt x="10804" y="1250"/>
                              </a:lnTo>
                              <a:lnTo>
                                <a:pt x="10824" y="1250"/>
                              </a:lnTo>
                              <a:lnTo>
                                <a:pt x="10824" y="1230"/>
                              </a:lnTo>
                              <a:lnTo>
                                <a:pt x="10824" y="120"/>
                              </a:lnTo>
                              <a:lnTo>
                                <a:pt x="10824" y="20"/>
                              </a:lnTo>
                              <a:lnTo>
                                <a:pt x="1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47535" id="AutoShape 5" o:spid="_x0000_s1026" style="position:absolute;margin-left:36.05pt;margin-top:-76.95pt;width:541.25pt;height:62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5,1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" path="m10804,l20,,,,,20,,120,,1230r,20l20,1250r10784,l10804,1230,20,1230,20,120,20,20r10784,l10804,xm10824,r-20,l10804,20r,100l10804,1230r,20l10824,1250r,-20l10824,120r,-100l10824,xe" fillcolor="black" stroked="f">
                <v:path arrowok="t" o:connecttype="custom" o:connectlocs="6860540,-977265;12700,-977265;0,-977265;0,-964565;0,-901065;0,-901065;0,-196215;0,-183515;12700,-183515;6860540,-183515;6860540,-196215;12700,-196215;12700,-901065;12700,-901065;12700,-964565;6860540,-964565;6860540,-977265;6873240,-977265;6860540,-977265;6860540,-964565;6860540,-901065;6860540,-901065;6860540,-196215;6860540,-183515;6873240,-183515;6873240,-196215;6873240,-901065;6873240,-901065;6873240,-964565;6873240,-977265" o:connectangles="0,0,0,0,0,0,0,0,0,0,0,0,0,0,0,0,0,0,0,0,0,0,0,0,0,0,0,0,0,0"/>
                <w10:wrap anchorx="page"/>
              </v:shape>
            </w:pict>
          </mc:Fallback>
        </mc:AlternateContent>
      </w:r>
      <w:r w:rsidR="00374D17">
        <w:t>What</w:t>
      </w:r>
      <w:r w:rsidR="00374D17">
        <w:rPr>
          <w:spacing w:val="-6"/>
        </w:rPr>
        <w:t xml:space="preserve"> </w:t>
      </w:r>
      <w:r w:rsidR="00374D17">
        <w:t>are</w:t>
      </w:r>
      <w:r w:rsidR="00374D17">
        <w:rPr>
          <w:spacing w:val="-1"/>
        </w:rPr>
        <w:t xml:space="preserve"> </w:t>
      </w:r>
      <w:r w:rsidR="00374D17">
        <w:t>the</w:t>
      </w:r>
      <w:r w:rsidR="00374D17">
        <w:rPr>
          <w:spacing w:val="-1"/>
        </w:rPr>
        <w:t xml:space="preserve"> </w:t>
      </w:r>
      <w:r w:rsidR="00374D17">
        <w:t>three</w:t>
      </w:r>
      <w:r w:rsidR="00374D17">
        <w:rPr>
          <w:spacing w:val="-2"/>
        </w:rPr>
        <w:t xml:space="preserve"> </w:t>
      </w:r>
      <w:r w:rsidR="00374D17">
        <w:t>states</w:t>
      </w:r>
      <w:r w:rsidR="00374D17">
        <w:rPr>
          <w:spacing w:val="-4"/>
        </w:rPr>
        <w:t xml:space="preserve"> </w:t>
      </w:r>
      <w:r w:rsidR="00374D17">
        <w:t>that</w:t>
      </w:r>
      <w:r w:rsidR="00374D17">
        <w:rPr>
          <w:spacing w:val="-5"/>
        </w:rPr>
        <w:t xml:space="preserve"> </w:t>
      </w:r>
      <w:r w:rsidR="00374D17">
        <w:t>files</w:t>
      </w:r>
      <w:r w:rsidR="00374D17">
        <w:rPr>
          <w:spacing w:val="-4"/>
        </w:rPr>
        <w:t xml:space="preserve"> </w:t>
      </w:r>
      <w:r w:rsidR="00374D17">
        <w:t>can</w:t>
      </w:r>
      <w:r w:rsidR="00374D17">
        <w:rPr>
          <w:spacing w:val="-2"/>
        </w:rPr>
        <w:t xml:space="preserve"> </w:t>
      </w:r>
      <w:r w:rsidR="00374D17">
        <w:t>reside</w:t>
      </w:r>
      <w:r w:rsidR="00374D17">
        <w:rPr>
          <w:spacing w:val="-1"/>
        </w:rPr>
        <w:t xml:space="preserve"> </w:t>
      </w:r>
      <w:r w:rsidR="00374D17">
        <w:t>in?</w:t>
      </w:r>
    </w:p>
    <w:p w14:paraId="413780D0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a)</w:t>
      </w:r>
      <w:r>
        <w:rPr>
          <w:spacing w:val="-2"/>
        </w:rPr>
        <w:t xml:space="preserve"> </w:t>
      </w:r>
      <w:r>
        <w:t>committed,</w:t>
      </w:r>
      <w:r>
        <w:rPr>
          <w:spacing w:val="-4"/>
        </w:rPr>
        <w:t xml:space="preserve"> </w:t>
      </w:r>
      <w:r>
        <w:t>changed,</w:t>
      </w:r>
      <w:r>
        <w:rPr>
          <w:spacing w:val="-4"/>
        </w:rPr>
        <w:t xml:space="preserve"> </w:t>
      </w:r>
      <w:r>
        <w:t>waiting</w:t>
      </w:r>
    </w:p>
    <w:p w14:paraId="095580B9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b)</w:t>
      </w:r>
      <w:r>
        <w:rPr>
          <w:spacing w:val="-1"/>
        </w:rPr>
        <w:t xml:space="preserve"> </w:t>
      </w:r>
      <w:r>
        <w:t>saved,</w:t>
      </w:r>
      <w:r>
        <w:rPr>
          <w:spacing w:val="-4"/>
        </w:rPr>
        <w:t xml:space="preserve"> </w:t>
      </w:r>
      <w:r>
        <w:t>changed,</w:t>
      </w:r>
      <w:r>
        <w:rPr>
          <w:spacing w:val="-3"/>
        </w:rPr>
        <w:t xml:space="preserve"> </w:t>
      </w:r>
      <w:r>
        <w:t>staged</w:t>
      </w:r>
    </w:p>
    <w:p w14:paraId="3037EA36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</w:pPr>
      <w:r w:rsidRPr="004D47D8">
        <w:rPr>
          <w:highlight w:val="yellow"/>
        </w:rPr>
        <w:t>c)</w:t>
      </w:r>
      <w:r>
        <w:rPr>
          <w:spacing w:val="-3"/>
        </w:rPr>
        <w:t xml:space="preserve"> </w:t>
      </w:r>
      <w:r>
        <w:t>committed,</w:t>
      </w:r>
      <w:r>
        <w:rPr>
          <w:spacing w:val="-5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staged</w:t>
      </w:r>
    </w:p>
    <w:p w14:paraId="6C20EB83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t>d)</w:t>
      </w:r>
      <w:r>
        <w:rPr>
          <w:spacing w:val="-2"/>
        </w:rPr>
        <w:t xml:space="preserve"> </w:t>
      </w:r>
      <w:r>
        <w:t>saved,</w:t>
      </w:r>
      <w:r>
        <w:rPr>
          <w:spacing w:val="-4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staged</w:t>
      </w:r>
    </w:p>
    <w:p w14:paraId="45F7EEE2" w14:textId="77777777" w:rsidR="00CA1F51" w:rsidRDefault="00CA1F51">
      <w:pPr>
        <w:pStyle w:val="BodyText"/>
        <w:spacing w:before="4"/>
        <w:rPr>
          <w:sz w:val="28"/>
        </w:rPr>
      </w:pPr>
    </w:p>
    <w:p w14:paraId="53943C53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1"/>
        <w:ind w:hanging="361"/>
      </w:pPr>
      <w:r>
        <w:t>What</w:t>
      </w:r>
      <w:r>
        <w:rPr>
          <w:spacing w:val="-6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repository?</w:t>
      </w:r>
    </w:p>
    <w:p w14:paraId="78DB2F64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a)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4"/>
        </w:rPr>
        <w:t xml:space="preserve"> </w:t>
      </w:r>
      <w:r>
        <w:rPr>
          <w:rFonts w:ascii="Consolas" w:hAnsi="Consolas"/>
          <w:color w:val="4D4D4B"/>
        </w:rPr>
        <w:t>clon</w:t>
      </w:r>
      <w:r>
        <w:t>e</w:t>
      </w:r>
    </w:p>
    <w:p w14:paraId="0BB5F71B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Consolas" w:hAnsi="Consolas"/>
        </w:rPr>
      </w:pPr>
      <w:r>
        <w:t>b)</w:t>
      </w:r>
      <w:r>
        <w:rPr>
          <w:spacing w:val="-2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5"/>
        </w:rPr>
        <w:t xml:space="preserve"> </w:t>
      </w:r>
      <w:r>
        <w:rPr>
          <w:rFonts w:ascii="Consolas" w:hAnsi="Consolas"/>
          <w:color w:val="4D4D4B"/>
        </w:rPr>
        <w:t>branch</w:t>
      </w:r>
    </w:p>
    <w:p w14:paraId="5ED59050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rFonts w:ascii="Consolas" w:hAnsi="Consolas"/>
        </w:rPr>
      </w:pPr>
      <w:r>
        <w:t>c)</w:t>
      </w:r>
      <w:r>
        <w:rPr>
          <w:spacing w:val="-3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5"/>
        </w:rPr>
        <w:t xml:space="preserve"> </w:t>
      </w:r>
      <w:r>
        <w:rPr>
          <w:rFonts w:ascii="Consolas" w:hAnsi="Consolas"/>
          <w:color w:val="4D4D4B"/>
        </w:rPr>
        <w:t>fork</w:t>
      </w:r>
    </w:p>
    <w:p w14:paraId="420E2E2B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  <w:rPr>
          <w:rFonts w:ascii="Consolas" w:hAnsi="Consolas"/>
        </w:rPr>
      </w:pPr>
      <w:r w:rsidRPr="004D47D8">
        <w:rPr>
          <w:highlight w:val="yellow"/>
        </w:rPr>
        <w:t>d)</w:t>
      </w:r>
      <w:r>
        <w:rPr>
          <w:spacing w:val="-2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5"/>
        </w:rPr>
        <w:t xml:space="preserve"> </w:t>
      </w:r>
      <w:proofErr w:type="spellStart"/>
      <w:r>
        <w:rPr>
          <w:rFonts w:ascii="Consolas" w:hAnsi="Consolas"/>
          <w:color w:val="4D4D4B"/>
        </w:rPr>
        <w:t>init</w:t>
      </w:r>
      <w:proofErr w:type="spellEnd"/>
    </w:p>
    <w:p w14:paraId="350E110C" w14:textId="77777777" w:rsidR="00CA1F51" w:rsidRDefault="00CA1F51">
      <w:pPr>
        <w:pStyle w:val="BodyText"/>
        <w:spacing w:before="6"/>
        <w:rPr>
          <w:rFonts w:ascii="Consolas"/>
          <w:sz w:val="28"/>
        </w:rPr>
      </w:pPr>
    </w:p>
    <w:p w14:paraId="77B0C2A3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t>What</w:t>
      </w:r>
      <w:r>
        <w:rPr>
          <w:spacing w:val="-3"/>
        </w:rPr>
        <w:t xml:space="preserve"> </w:t>
      </w:r>
      <w:r>
        <w:t xml:space="preserve">does </w:t>
      </w:r>
      <w:r>
        <w:rPr>
          <w:rFonts w:ascii="Consolas"/>
          <w:color w:val="4D4D4B"/>
        </w:rPr>
        <w:t>git</w:t>
      </w:r>
      <w:r>
        <w:rPr>
          <w:rFonts w:ascii="Consolas"/>
          <w:color w:val="4D4D4B"/>
          <w:spacing w:val="-1"/>
        </w:rPr>
        <w:t xml:space="preserve"> </w:t>
      </w:r>
      <w:r>
        <w:rPr>
          <w:rFonts w:ascii="Consolas"/>
          <w:color w:val="4D4D4B"/>
        </w:rPr>
        <w:t>diff</w:t>
      </w:r>
      <w:r>
        <w:rPr>
          <w:rFonts w:ascii="Consolas"/>
          <w:color w:val="4D4D4B"/>
          <w:spacing w:val="-1"/>
        </w:rPr>
        <w:t xml:space="preserve"> </w:t>
      </w:r>
      <w:r>
        <w:t>do?</w:t>
      </w:r>
    </w:p>
    <w:p w14:paraId="5327D9C8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t>a)</w:t>
      </w:r>
      <w:r>
        <w:rPr>
          <w:spacing w:val="-3"/>
        </w:rPr>
        <w:t xml:space="preserve"> </w:t>
      </w:r>
      <w:r>
        <w:t>compares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staging</w:t>
      </w:r>
      <w:r>
        <w:rPr>
          <w:spacing w:val="-7"/>
        </w:rPr>
        <w:t xml:space="preserve"> </w:t>
      </w:r>
      <w:r>
        <w:t>area</w:t>
      </w:r>
    </w:p>
    <w:p w14:paraId="3ADA9D28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</w:pPr>
      <w:r w:rsidRPr="004D47D8">
        <w:rPr>
          <w:highlight w:val="yellow"/>
        </w:rPr>
        <w:t>b)</w:t>
      </w:r>
      <w:r>
        <w:rPr>
          <w:spacing w:val="-3"/>
        </w:rPr>
        <w:t xml:space="preserve"> </w:t>
      </w:r>
      <w:r>
        <w:t>compares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staging</w:t>
      </w:r>
      <w:r>
        <w:rPr>
          <w:spacing w:val="-6"/>
        </w:rPr>
        <w:t xml:space="preserve"> </w:t>
      </w:r>
      <w:r>
        <w:t>area</w:t>
      </w:r>
    </w:p>
    <w:p w14:paraId="6FCBD6A7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</w:pPr>
      <w:r>
        <w:t>c)</w:t>
      </w:r>
      <w:r>
        <w:rPr>
          <w:spacing w:val="-3"/>
        </w:rPr>
        <w:t xml:space="preserve"> </w:t>
      </w:r>
      <w:r>
        <w:t>compares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committed</w:t>
      </w:r>
    </w:p>
    <w:p w14:paraId="79F6BDAD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d)</w:t>
      </w:r>
      <w:r>
        <w:rPr>
          <w:spacing w:val="-3"/>
        </w:rPr>
        <w:t xml:space="preserve"> </w:t>
      </w:r>
      <w:r>
        <w:t>compares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staging</w:t>
      </w:r>
      <w:r>
        <w:rPr>
          <w:spacing w:val="-7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what’s</w:t>
      </w:r>
      <w:r>
        <w:rPr>
          <w:spacing w:val="-10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committed</w:t>
      </w:r>
    </w:p>
    <w:p w14:paraId="09D77D2D" w14:textId="77777777" w:rsidR="00CA1F51" w:rsidRDefault="00CA1F51">
      <w:pPr>
        <w:pStyle w:val="BodyText"/>
        <w:spacing w:before="5"/>
        <w:rPr>
          <w:sz w:val="28"/>
        </w:rPr>
      </w:pPr>
    </w:p>
    <w:p w14:paraId="2AE9ED68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commit?</w:t>
      </w:r>
      <w:r>
        <w:rPr>
          <w:spacing w:val="-1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apply)</w:t>
      </w:r>
    </w:p>
    <w:p w14:paraId="6B458240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rFonts w:ascii="Consolas" w:hAnsi="Consolas"/>
        </w:rPr>
      </w:pPr>
      <w:r w:rsidRPr="004D47D8">
        <w:rPr>
          <w:highlight w:val="yellow"/>
        </w:rPr>
        <w:t>a)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4"/>
        </w:rPr>
        <w:t xml:space="preserve"> </w:t>
      </w:r>
      <w:r>
        <w:rPr>
          <w:rFonts w:ascii="Consolas" w:hAnsi="Consolas"/>
          <w:color w:val="4D4D4B"/>
        </w:rPr>
        <w:t>commit</w:t>
      </w:r>
      <w:r>
        <w:rPr>
          <w:rFonts w:ascii="Consolas" w:hAnsi="Consolas"/>
          <w:color w:val="4D4D4B"/>
          <w:spacing w:val="1"/>
        </w:rPr>
        <w:t xml:space="preserve"> </w:t>
      </w:r>
      <w:r>
        <w:rPr>
          <w:rFonts w:ascii="Consolas" w:hAnsi="Consolas"/>
          <w:color w:val="4D4D4B"/>
        </w:rPr>
        <w:t>-m</w:t>
      </w:r>
    </w:p>
    <w:p w14:paraId="64A2B86D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4"/>
        <w:ind w:hanging="361"/>
        <w:rPr>
          <w:rFonts w:ascii="Consolas" w:hAnsi="Consolas"/>
        </w:rPr>
      </w:pPr>
      <w:r>
        <w:t>b)</w:t>
      </w:r>
      <w:r>
        <w:rPr>
          <w:spacing w:val="-3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7"/>
        </w:rPr>
        <w:t xml:space="preserve"> </w:t>
      </w:r>
      <w:r>
        <w:rPr>
          <w:rFonts w:ascii="Consolas" w:hAnsi="Consolas"/>
          <w:color w:val="4D4D4B"/>
        </w:rPr>
        <w:t>commit</w:t>
      </w:r>
      <w:r>
        <w:rPr>
          <w:rFonts w:ascii="Consolas" w:hAnsi="Consolas"/>
          <w:color w:val="4D4D4B"/>
          <w:spacing w:val="-2"/>
        </w:rPr>
        <w:t xml:space="preserve"> </w:t>
      </w:r>
      <w:r>
        <w:rPr>
          <w:rFonts w:ascii="Consolas" w:hAnsi="Consolas"/>
          <w:color w:val="4D4D4B"/>
        </w:rPr>
        <w:t>-messages</w:t>
      </w:r>
    </w:p>
    <w:p w14:paraId="518A0C15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  <w:rPr>
          <w:rFonts w:ascii="Consolas" w:hAnsi="Consolas"/>
        </w:rPr>
      </w:pPr>
      <w:r>
        <w:t>c)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4"/>
        </w:rPr>
        <w:t xml:space="preserve"> </w:t>
      </w:r>
      <w:proofErr w:type="gramStart"/>
      <w:r>
        <w:rPr>
          <w:rFonts w:ascii="Consolas" w:hAnsi="Consolas"/>
          <w:color w:val="4D4D4B"/>
        </w:rPr>
        <w:t>commit</w:t>
      </w:r>
      <w:proofErr w:type="gramEnd"/>
    </w:p>
    <w:p w14:paraId="37FE5D58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rFonts w:ascii="Consolas" w:hAnsi="Consolas"/>
        </w:rPr>
      </w:pPr>
      <w:r>
        <w:t>d)</w:t>
      </w:r>
      <w:r>
        <w:rPr>
          <w:spacing w:val="-3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6"/>
        </w:rPr>
        <w:t xml:space="preserve"> </w:t>
      </w:r>
      <w:r>
        <w:rPr>
          <w:rFonts w:ascii="Consolas" w:hAnsi="Consolas"/>
          <w:color w:val="4D4D4B"/>
        </w:rPr>
        <w:t>commit</w:t>
      </w:r>
      <w:r>
        <w:rPr>
          <w:rFonts w:ascii="Consolas" w:hAnsi="Consolas"/>
          <w:color w:val="4D4D4B"/>
          <w:spacing w:val="-1"/>
        </w:rPr>
        <w:t xml:space="preserve"> </w:t>
      </w:r>
      <w:r>
        <w:rPr>
          <w:rFonts w:ascii="Consolas" w:hAnsi="Consolas"/>
          <w:color w:val="4D4D4B"/>
        </w:rPr>
        <w:t>-message</w:t>
      </w:r>
    </w:p>
    <w:p w14:paraId="344FB909" w14:textId="77777777" w:rsidR="00CA1F51" w:rsidRDefault="00CA1F51">
      <w:pPr>
        <w:pStyle w:val="BodyText"/>
        <w:spacing w:before="10"/>
        <w:rPr>
          <w:rFonts w:ascii="Consolas"/>
          <w:sz w:val="28"/>
        </w:rPr>
      </w:pPr>
    </w:p>
    <w:p w14:paraId="717A4D5B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 repo?</w:t>
      </w:r>
      <w:r>
        <w:rPr>
          <w:spacing w:val="-6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apply)</w:t>
      </w:r>
    </w:p>
    <w:p w14:paraId="7BF69A02" w14:textId="77777777" w:rsidR="00CA1F51" w:rsidRDefault="00CA1F51">
      <w:pPr>
        <w:sectPr w:rsidR="00CA1F51">
          <w:type w:val="continuous"/>
          <w:pgSz w:w="12240" w:h="15840"/>
          <w:pgMar w:top="900" w:right="740" w:bottom="280" w:left="620" w:header="720" w:footer="720" w:gutter="0"/>
          <w:cols w:space="720"/>
        </w:sectPr>
      </w:pPr>
    </w:p>
    <w:p w14:paraId="3E7F4BF8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4"/>
        <w:ind w:hanging="361"/>
        <w:rPr>
          <w:rFonts w:ascii="Consolas" w:hAnsi="Consolas"/>
        </w:rPr>
      </w:pPr>
      <w:r>
        <w:lastRenderedPageBreak/>
        <w:t>a)</w:t>
      </w:r>
      <w:r>
        <w:rPr>
          <w:spacing w:val="-2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5"/>
        </w:rPr>
        <w:t xml:space="preserve"> </w:t>
      </w:r>
      <w:r>
        <w:rPr>
          <w:rFonts w:ascii="Consolas" w:hAnsi="Consolas"/>
          <w:color w:val="4D4D4B"/>
        </w:rPr>
        <w:t>remote</w:t>
      </w:r>
    </w:p>
    <w:p w14:paraId="34922BB5" w14:textId="7CCE5CE2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  <w:rPr>
          <w:rFonts w:ascii="Consolas" w:hAnsi="Consolas"/>
        </w:rPr>
      </w:pPr>
      <w:r w:rsidRPr="003F0714">
        <w:t>b)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add</w:t>
      </w:r>
      <w:r>
        <w:rPr>
          <w:rFonts w:ascii="Consolas" w:hAnsi="Consolas"/>
          <w:color w:val="4D4D4B"/>
          <w:spacing w:val="-4"/>
        </w:rPr>
        <w:t xml:space="preserve"> </w:t>
      </w:r>
      <w:r>
        <w:rPr>
          <w:rFonts w:ascii="Consolas" w:hAnsi="Consolas"/>
          <w:color w:val="4D4D4B"/>
        </w:rPr>
        <w:t>remote</w:t>
      </w:r>
      <w:r w:rsidR="003F0714">
        <w:rPr>
          <w:rFonts w:ascii="Consolas" w:hAnsi="Consolas"/>
          <w:color w:val="4D4D4B"/>
        </w:rPr>
        <w:t xml:space="preserve"> </w:t>
      </w:r>
      <w:r w:rsidR="003F0714" w:rsidRPr="003F0714">
        <w:rPr>
          <w:rFonts w:ascii="Consolas" w:hAnsi="Consolas"/>
          <w:color w:val="4D4D4B"/>
          <w:highlight w:val="yellow"/>
        </w:rPr>
        <w:t>Should be git remote add</w:t>
      </w:r>
    </w:p>
    <w:p w14:paraId="66A38496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rFonts w:ascii="Consolas" w:hAnsi="Consolas"/>
        </w:rPr>
      </w:pPr>
      <w:r>
        <w:t>c)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clone</w:t>
      </w:r>
      <w:bookmarkStart w:id="0" w:name="_GoBack"/>
      <w:bookmarkEnd w:id="0"/>
    </w:p>
    <w:p w14:paraId="2A22536C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Consolas" w:hAnsi="Consolas"/>
        </w:rPr>
      </w:pPr>
      <w:r>
        <w:t>d)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add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clone</w:t>
      </w:r>
    </w:p>
    <w:p w14:paraId="01E7236A" w14:textId="0E9B3047" w:rsidR="00CA1F51" w:rsidRDefault="00CA1F51">
      <w:pPr>
        <w:pStyle w:val="BodyText"/>
        <w:spacing w:before="6"/>
        <w:rPr>
          <w:rFonts w:ascii="Consolas"/>
          <w:sz w:val="28"/>
        </w:rPr>
      </w:pPr>
    </w:p>
    <w:p w14:paraId="1B46506F" w14:textId="63D1A91D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difference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rFonts w:ascii="Consolas"/>
          <w:color w:val="4D4D4B"/>
        </w:rPr>
        <w:t>git</w:t>
      </w:r>
      <w:r>
        <w:rPr>
          <w:rFonts w:ascii="Consolas"/>
          <w:color w:val="4D4D4B"/>
          <w:spacing w:val="-1"/>
        </w:rPr>
        <w:t xml:space="preserve"> </w:t>
      </w:r>
      <w:r>
        <w:rPr>
          <w:rFonts w:ascii="Consolas"/>
          <w:color w:val="4D4D4B"/>
        </w:rPr>
        <w:t>pull</w:t>
      </w:r>
      <w:r>
        <w:rPr>
          <w:rFonts w:ascii="Consolas"/>
          <w:color w:val="4D4D4B"/>
          <w:spacing w:val="-6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nsolas"/>
          <w:color w:val="4D4D4B"/>
        </w:rPr>
        <w:t>git</w:t>
      </w:r>
      <w:r>
        <w:rPr>
          <w:rFonts w:ascii="Consolas"/>
          <w:color w:val="4D4D4B"/>
          <w:spacing w:val="2"/>
        </w:rPr>
        <w:t xml:space="preserve"> </w:t>
      </w:r>
      <w:r>
        <w:rPr>
          <w:rFonts w:ascii="Consolas"/>
          <w:color w:val="4D4D4B"/>
        </w:rPr>
        <w:t>fetch</w:t>
      </w:r>
      <w:r>
        <w:t>?</w:t>
      </w:r>
    </w:p>
    <w:p w14:paraId="73886B45" w14:textId="7D5197D2" w:rsidR="00CA1F51" w:rsidRDefault="00FC05A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542AE" wp14:editId="6C982180">
                <wp:simplePos x="0" y="0"/>
                <wp:positionH relativeFrom="column">
                  <wp:posOffset>76200</wp:posOffset>
                </wp:positionH>
                <wp:positionV relativeFrom="paragraph">
                  <wp:posOffset>48895</wp:posOffset>
                </wp:positionV>
                <wp:extent cx="6578600" cy="9398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60A6A" w14:textId="2B374A2A" w:rsidR="004D47D8" w:rsidRDefault="004D47D8" w:rsidP="004D47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Git fetch</w:t>
                            </w:r>
                            <w:r w:rsidR="00FC05A9">
                              <w:rPr>
                                <w:lang w:val="en-CA"/>
                              </w:rPr>
                              <w:t xml:space="preserve"> will get any new changes but it </w:t>
                            </w:r>
                            <w:proofErr w:type="spellStart"/>
                            <w:r w:rsidR="00FC05A9">
                              <w:rPr>
                                <w:lang w:val="en-CA"/>
                              </w:rPr>
                              <w:t>wont</w:t>
                            </w:r>
                            <w:proofErr w:type="spellEnd"/>
                            <w:r w:rsidR="00FC05A9">
                              <w:rPr>
                                <w:lang w:val="en-CA"/>
                              </w:rPr>
                              <w:t xml:space="preserve"> merge it to our work or modify our work. </w:t>
                            </w:r>
                          </w:p>
                          <w:p w14:paraId="0324EE73" w14:textId="2FFF81E5" w:rsidR="00FC05A9" w:rsidRPr="00E12400" w:rsidRDefault="00FC05A9" w:rsidP="004D47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Gill pull will automatically fetch and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merge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a remote branch to our current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42AE" id="Text Box 8" o:spid="_x0000_s1027" type="#_x0000_t202" style="position:absolute;margin-left:6pt;margin-top:3.85pt;width:518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" fillcolor="white [3201]" strokeweight=".5pt">
                <v:textbox>
                  <w:txbxContent>
                    <w:p w14:paraId="51F60A6A" w14:textId="2B374A2A" w:rsidR="004D47D8" w:rsidRDefault="004D47D8" w:rsidP="004D47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Git fetch</w:t>
                      </w:r>
                      <w:r w:rsidR="00FC05A9">
                        <w:rPr>
                          <w:lang w:val="en-CA"/>
                        </w:rPr>
                        <w:t xml:space="preserve"> will get any new changes but it </w:t>
                      </w:r>
                      <w:proofErr w:type="spellStart"/>
                      <w:r w:rsidR="00FC05A9">
                        <w:rPr>
                          <w:lang w:val="en-CA"/>
                        </w:rPr>
                        <w:t>wont</w:t>
                      </w:r>
                      <w:proofErr w:type="spellEnd"/>
                      <w:r w:rsidR="00FC05A9">
                        <w:rPr>
                          <w:lang w:val="en-CA"/>
                        </w:rPr>
                        <w:t xml:space="preserve"> merge it to our work or modify our work. </w:t>
                      </w:r>
                    </w:p>
                    <w:p w14:paraId="0324EE73" w14:textId="2FFF81E5" w:rsidR="00FC05A9" w:rsidRPr="00E12400" w:rsidRDefault="00FC05A9" w:rsidP="004D47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Gill pull will automatically fetch and </w:t>
                      </w:r>
                      <w:proofErr w:type="spellStart"/>
                      <w:r>
                        <w:rPr>
                          <w:lang w:val="en-CA"/>
                        </w:rPr>
                        <w:t>merge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a remote branch to our current branch</w:t>
                      </w:r>
                    </w:p>
                  </w:txbxContent>
                </v:textbox>
              </v:shape>
            </w:pict>
          </mc:Fallback>
        </mc:AlternateContent>
      </w:r>
    </w:p>
    <w:p w14:paraId="538828B5" w14:textId="0D81D0AD" w:rsidR="00CA1F51" w:rsidRDefault="00CA1F51">
      <w:pPr>
        <w:pStyle w:val="BodyText"/>
        <w:rPr>
          <w:sz w:val="20"/>
        </w:rPr>
      </w:pPr>
    </w:p>
    <w:p w14:paraId="298E7E4C" w14:textId="77777777" w:rsidR="00CA1F51" w:rsidRDefault="00CA1F51">
      <w:pPr>
        <w:pStyle w:val="BodyText"/>
        <w:rPr>
          <w:sz w:val="20"/>
        </w:rPr>
      </w:pPr>
    </w:p>
    <w:p w14:paraId="5A8FFB94" w14:textId="77777777" w:rsidR="00CA1F51" w:rsidRDefault="00CA1F51">
      <w:pPr>
        <w:pStyle w:val="BodyText"/>
        <w:rPr>
          <w:sz w:val="20"/>
        </w:rPr>
      </w:pPr>
    </w:p>
    <w:p w14:paraId="60B35207" w14:textId="77777777" w:rsidR="00CA1F51" w:rsidRDefault="00CA1F51">
      <w:pPr>
        <w:pStyle w:val="BodyText"/>
        <w:rPr>
          <w:sz w:val="20"/>
        </w:rPr>
      </w:pPr>
    </w:p>
    <w:p w14:paraId="5A5EBAA5" w14:textId="77777777" w:rsidR="00CA1F51" w:rsidRDefault="00CA1F51">
      <w:pPr>
        <w:pStyle w:val="BodyText"/>
        <w:rPr>
          <w:sz w:val="20"/>
        </w:rPr>
      </w:pPr>
    </w:p>
    <w:p w14:paraId="7F2B3F8D" w14:textId="77777777" w:rsidR="00CA1F51" w:rsidRDefault="00CA1F51">
      <w:pPr>
        <w:pStyle w:val="BodyText"/>
        <w:rPr>
          <w:sz w:val="20"/>
        </w:rPr>
      </w:pPr>
    </w:p>
    <w:p w14:paraId="39320ED7" w14:textId="77777777" w:rsidR="00CA1F51" w:rsidRDefault="00CA1F51">
      <w:pPr>
        <w:pStyle w:val="BodyText"/>
        <w:spacing w:before="6"/>
      </w:pPr>
    </w:p>
    <w:p w14:paraId="50702971" w14:textId="77777777" w:rsidR="00CA1F51" w:rsidRDefault="00305EC7">
      <w:pPr>
        <w:pStyle w:val="ListParagraph"/>
        <w:numPr>
          <w:ilvl w:val="0"/>
          <w:numId w:val="2"/>
        </w:numPr>
        <w:tabs>
          <w:tab w:val="left" w:pos="551"/>
        </w:tabs>
        <w:spacing w:before="0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4B58DA7" wp14:editId="04082A4B">
                <wp:simplePos x="0" y="0"/>
                <wp:positionH relativeFrom="page">
                  <wp:posOffset>457835</wp:posOffset>
                </wp:positionH>
                <wp:positionV relativeFrom="paragraph">
                  <wp:posOffset>-974090</wp:posOffset>
                </wp:positionV>
                <wp:extent cx="6873875" cy="79121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3875" cy="791210"/>
                        </a:xfrm>
                        <a:custGeom>
                          <a:avLst/>
                          <a:gdLst>
                            <a:gd name="T0" fmla="+- 0 11525 721"/>
                            <a:gd name="T1" fmla="*/ T0 w 10825"/>
                            <a:gd name="T2" fmla="+- 0 -309 -1534"/>
                            <a:gd name="T3" fmla="*/ -309 h 1246"/>
                            <a:gd name="T4" fmla="+- 0 741 721"/>
                            <a:gd name="T5" fmla="*/ T4 w 10825"/>
                            <a:gd name="T6" fmla="+- 0 -309 -1534"/>
                            <a:gd name="T7" fmla="*/ -309 h 1246"/>
                            <a:gd name="T8" fmla="+- 0 721 721"/>
                            <a:gd name="T9" fmla="*/ T8 w 10825"/>
                            <a:gd name="T10" fmla="+- 0 -309 -1534"/>
                            <a:gd name="T11" fmla="*/ -309 h 1246"/>
                            <a:gd name="T12" fmla="+- 0 721 721"/>
                            <a:gd name="T13" fmla="*/ T12 w 10825"/>
                            <a:gd name="T14" fmla="+- 0 -289 -1534"/>
                            <a:gd name="T15" fmla="*/ -289 h 1246"/>
                            <a:gd name="T16" fmla="+- 0 741 721"/>
                            <a:gd name="T17" fmla="*/ T16 w 10825"/>
                            <a:gd name="T18" fmla="+- 0 -289 -1534"/>
                            <a:gd name="T19" fmla="*/ -289 h 1246"/>
                            <a:gd name="T20" fmla="+- 0 11525 721"/>
                            <a:gd name="T21" fmla="*/ T20 w 10825"/>
                            <a:gd name="T22" fmla="+- 0 -289 -1534"/>
                            <a:gd name="T23" fmla="*/ -289 h 1246"/>
                            <a:gd name="T24" fmla="+- 0 11525 721"/>
                            <a:gd name="T25" fmla="*/ T24 w 10825"/>
                            <a:gd name="T26" fmla="+- 0 -309 -1534"/>
                            <a:gd name="T27" fmla="*/ -309 h 1246"/>
                            <a:gd name="T28" fmla="+- 0 11525 721"/>
                            <a:gd name="T29" fmla="*/ T28 w 10825"/>
                            <a:gd name="T30" fmla="+- 0 -1534 -1534"/>
                            <a:gd name="T31" fmla="*/ -1534 h 1246"/>
                            <a:gd name="T32" fmla="+- 0 741 721"/>
                            <a:gd name="T33" fmla="*/ T32 w 10825"/>
                            <a:gd name="T34" fmla="+- 0 -1534 -1534"/>
                            <a:gd name="T35" fmla="*/ -1534 h 1246"/>
                            <a:gd name="T36" fmla="+- 0 721 721"/>
                            <a:gd name="T37" fmla="*/ T36 w 10825"/>
                            <a:gd name="T38" fmla="+- 0 -1534 -1534"/>
                            <a:gd name="T39" fmla="*/ -1534 h 1246"/>
                            <a:gd name="T40" fmla="+- 0 721 721"/>
                            <a:gd name="T41" fmla="*/ T40 w 10825"/>
                            <a:gd name="T42" fmla="+- 0 -1514 -1534"/>
                            <a:gd name="T43" fmla="*/ -1514 h 1246"/>
                            <a:gd name="T44" fmla="+- 0 721 721"/>
                            <a:gd name="T45" fmla="*/ T44 w 10825"/>
                            <a:gd name="T46" fmla="+- 0 -1414 -1534"/>
                            <a:gd name="T47" fmla="*/ -1414 h 1246"/>
                            <a:gd name="T48" fmla="+- 0 721 721"/>
                            <a:gd name="T49" fmla="*/ T48 w 10825"/>
                            <a:gd name="T50" fmla="+- 0 -1414 -1534"/>
                            <a:gd name="T51" fmla="*/ -1414 h 1246"/>
                            <a:gd name="T52" fmla="+- 0 721 721"/>
                            <a:gd name="T53" fmla="*/ T52 w 10825"/>
                            <a:gd name="T54" fmla="+- 0 -309 -1534"/>
                            <a:gd name="T55" fmla="*/ -309 h 1246"/>
                            <a:gd name="T56" fmla="+- 0 741 721"/>
                            <a:gd name="T57" fmla="*/ T56 w 10825"/>
                            <a:gd name="T58" fmla="+- 0 -309 -1534"/>
                            <a:gd name="T59" fmla="*/ -309 h 1246"/>
                            <a:gd name="T60" fmla="+- 0 741 721"/>
                            <a:gd name="T61" fmla="*/ T60 w 10825"/>
                            <a:gd name="T62" fmla="+- 0 -1414 -1534"/>
                            <a:gd name="T63" fmla="*/ -1414 h 1246"/>
                            <a:gd name="T64" fmla="+- 0 741 721"/>
                            <a:gd name="T65" fmla="*/ T64 w 10825"/>
                            <a:gd name="T66" fmla="+- 0 -1414 -1534"/>
                            <a:gd name="T67" fmla="*/ -1414 h 1246"/>
                            <a:gd name="T68" fmla="+- 0 741 721"/>
                            <a:gd name="T69" fmla="*/ T68 w 10825"/>
                            <a:gd name="T70" fmla="+- 0 -1514 -1534"/>
                            <a:gd name="T71" fmla="*/ -1514 h 1246"/>
                            <a:gd name="T72" fmla="+- 0 11525 721"/>
                            <a:gd name="T73" fmla="*/ T72 w 10825"/>
                            <a:gd name="T74" fmla="+- 0 -1514 -1534"/>
                            <a:gd name="T75" fmla="*/ -1514 h 1246"/>
                            <a:gd name="T76" fmla="+- 0 11525 721"/>
                            <a:gd name="T77" fmla="*/ T76 w 10825"/>
                            <a:gd name="T78" fmla="+- 0 -1534 -1534"/>
                            <a:gd name="T79" fmla="*/ -1534 h 1246"/>
                            <a:gd name="T80" fmla="+- 0 11545 721"/>
                            <a:gd name="T81" fmla="*/ T80 w 10825"/>
                            <a:gd name="T82" fmla="+- 0 -309 -1534"/>
                            <a:gd name="T83" fmla="*/ -309 h 1246"/>
                            <a:gd name="T84" fmla="+- 0 11525 721"/>
                            <a:gd name="T85" fmla="*/ T84 w 10825"/>
                            <a:gd name="T86" fmla="+- 0 -309 -1534"/>
                            <a:gd name="T87" fmla="*/ -309 h 1246"/>
                            <a:gd name="T88" fmla="+- 0 11525 721"/>
                            <a:gd name="T89" fmla="*/ T88 w 10825"/>
                            <a:gd name="T90" fmla="+- 0 -289 -1534"/>
                            <a:gd name="T91" fmla="*/ -289 h 1246"/>
                            <a:gd name="T92" fmla="+- 0 11545 721"/>
                            <a:gd name="T93" fmla="*/ T92 w 10825"/>
                            <a:gd name="T94" fmla="+- 0 -289 -1534"/>
                            <a:gd name="T95" fmla="*/ -289 h 1246"/>
                            <a:gd name="T96" fmla="+- 0 11545 721"/>
                            <a:gd name="T97" fmla="*/ T96 w 10825"/>
                            <a:gd name="T98" fmla="+- 0 -309 -1534"/>
                            <a:gd name="T99" fmla="*/ -309 h 1246"/>
                            <a:gd name="T100" fmla="+- 0 11545 721"/>
                            <a:gd name="T101" fmla="*/ T100 w 10825"/>
                            <a:gd name="T102" fmla="+- 0 -1534 -1534"/>
                            <a:gd name="T103" fmla="*/ -1534 h 1246"/>
                            <a:gd name="T104" fmla="+- 0 11525 721"/>
                            <a:gd name="T105" fmla="*/ T104 w 10825"/>
                            <a:gd name="T106" fmla="+- 0 -1534 -1534"/>
                            <a:gd name="T107" fmla="*/ -1534 h 1246"/>
                            <a:gd name="T108" fmla="+- 0 11525 721"/>
                            <a:gd name="T109" fmla="*/ T108 w 10825"/>
                            <a:gd name="T110" fmla="+- 0 -1514 -1534"/>
                            <a:gd name="T111" fmla="*/ -1514 h 1246"/>
                            <a:gd name="T112" fmla="+- 0 11525 721"/>
                            <a:gd name="T113" fmla="*/ T112 w 10825"/>
                            <a:gd name="T114" fmla="+- 0 -1414 -1534"/>
                            <a:gd name="T115" fmla="*/ -1414 h 1246"/>
                            <a:gd name="T116" fmla="+- 0 11525 721"/>
                            <a:gd name="T117" fmla="*/ T116 w 10825"/>
                            <a:gd name="T118" fmla="+- 0 -1414 -1534"/>
                            <a:gd name="T119" fmla="*/ -1414 h 1246"/>
                            <a:gd name="T120" fmla="+- 0 11525 721"/>
                            <a:gd name="T121" fmla="*/ T120 w 10825"/>
                            <a:gd name="T122" fmla="+- 0 -309 -1534"/>
                            <a:gd name="T123" fmla="*/ -309 h 1246"/>
                            <a:gd name="T124" fmla="+- 0 11545 721"/>
                            <a:gd name="T125" fmla="*/ T124 w 10825"/>
                            <a:gd name="T126" fmla="+- 0 -309 -1534"/>
                            <a:gd name="T127" fmla="*/ -309 h 1246"/>
                            <a:gd name="T128" fmla="+- 0 11545 721"/>
                            <a:gd name="T129" fmla="*/ T128 w 10825"/>
                            <a:gd name="T130" fmla="+- 0 -1414 -1534"/>
                            <a:gd name="T131" fmla="*/ -1414 h 1246"/>
                            <a:gd name="T132" fmla="+- 0 11545 721"/>
                            <a:gd name="T133" fmla="*/ T132 w 10825"/>
                            <a:gd name="T134" fmla="+- 0 -1414 -1534"/>
                            <a:gd name="T135" fmla="*/ -1414 h 1246"/>
                            <a:gd name="T136" fmla="+- 0 11545 721"/>
                            <a:gd name="T137" fmla="*/ T136 w 10825"/>
                            <a:gd name="T138" fmla="+- 0 -1514 -1534"/>
                            <a:gd name="T139" fmla="*/ -1514 h 1246"/>
                            <a:gd name="T140" fmla="+- 0 11545 721"/>
                            <a:gd name="T141" fmla="*/ T140 w 10825"/>
                            <a:gd name="T142" fmla="+- 0 -1534 -1534"/>
                            <a:gd name="T143" fmla="*/ -1534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0825" h="1246">
                              <a:moveTo>
                                <a:pt x="10804" y="1225"/>
                              </a:moveTo>
                              <a:lnTo>
                                <a:pt x="20" y="1225"/>
                              </a:lnTo>
                              <a:lnTo>
                                <a:pt x="0" y="1225"/>
                              </a:lnTo>
                              <a:lnTo>
                                <a:pt x="0" y="1245"/>
                              </a:lnTo>
                              <a:lnTo>
                                <a:pt x="20" y="1245"/>
                              </a:lnTo>
                              <a:lnTo>
                                <a:pt x="10804" y="1245"/>
                              </a:lnTo>
                              <a:lnTo>
                                <a:pt x="10804" y="1225"/>
                              </a:lnTo>
                              <a:close/>
                              <a:moveTo>
                                <a:pt x="10804" y="0"/>
                              </a:move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20"/>
                              </a:lnTo>
                              <a:lnTo>
                                <a:pt x="0" y="1225"/>
                              </a:lnTo>
                              <a:lnTo>
                                <a:pt x="20" y="1225"/>
                              </a:lnTo>
                              <a:lnTo>
                                <a:pt x="20" y="120"/>
                              </a:lnTo>
                              <a:lnTo>
                                <a:pt x="20" y="20"/>
                              </a:lnTo>
                              <a:lnTo>
                                <a:pt x="10804" y="20"/>
                              </a:lnTo>
                              <a:lnTo>
                                <a:pt x="10804" y="0"/>
                              </a:lnTo>
                              <a:close/>
                              <a:moveTo>
                                <a:pt x="10824" y="1225"/>
                              </a:moveTo>
                              <a:lnTo>
                                <a:pt x="10804" y="1225"/>
                              </a:lnTo>
                              <a:lnTo>
                                <a:pt x="10804" y="1245"/>
                              </a:lnTo>
                              <a:lnTo>
                                <a:pt x="10824" y="1245"/>
                              </a:lnTo>
                              <a:lnTo>
                                <a:pt x="10824" y="1225"/>
                              </a:lnTo>
                              <a:close/>
                              <a:moveTo>
                                <a:pt x="10824" y="0"/>
                              </a:moveTo>
                              <a:lnTo>
                                <a:pt x="10804" y="0"/>
                              </a:lnTo>
                              <a:lnTo>
                                <a:pt x="10804" y="20"/>
                              </a:lnTo>
                              <a:lnTo>
                                <a:pt x="10804" y="120"/>
                              </a:lnTo>
                              <a:lnTo>
                                <a:pt x="10804" y="1225"/>
                              </a:lnTo>
                              <a:lnTo>
                                <a:pt x="10824" y="1225"/>
                              </a:lnTo>
                              <a:lnTo>
                                <a:pt x="10824" y="120"/>
                              </a:lnTo>
                              <a:lnTo>
                                <a:pt x="10824" y="20"/>
                              </a:lnTo>
                              <a:lnTo>
                                <a:pt x="1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E64D6" id="AutoShape 4" o:spid="_x0000_s1026" style="position:absolute;margin-left:36.05pt;margin-top:-76.7pt;width:541.25pt;height:62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5,1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" path="m10804,1225l20,1225r-20,l,1245r20,l10804,1245r,-20xm10804,l20,,,,,20,,120,,1225r20,l20,120,20,20r10784,l10804,xm10824,1225r-20,l10804,1245r20,l10824,1225xm10824,r-20,l10804,20r,100l10804,1225r20,l10824,120r,-100l10824,xe" fillcolor="black" stroked="f">
                <v:path arrowok="t" o:connecttype="custom" o:connectlocs="6860540,-196215;12700,-196215;0,-196215;0,-183515;12700,-183515;6860540,-183515;6860540,-196215;6860540,-974090;12700,-974090;0,-974090;0,-961390;0,-897890;0,-897890;0,-196215;12700,-196215;12700,-897890;12700,-897890;12700,-961390;6860540,-961390;6860540,-974090;6873240,-196215;6860540,-196215;6860540,-183515;6873240,-183515;6873240,-196215;6873240,-974090;6860540,-974090;6860540,-961390;6860540,-897890;6860540,-897890;6860540,-196215;6873240,-196215;6873240,-897890;6873240,-897890;6873240,-961390;6873240,-974090" o:connectangles="0,0,0,0,0,0,0,0,0,0,0,0,0,0,0,0,0,0,0,0,0,0,0,0,0,0,0,0,0,0,0,0,0,0,0,0"/>
                <w10:wrap anchorx="page"/>
              </v:shape>
            </w:pict>
          </mc:Fallback>
        </mc:AlternateContent>
      </w:r>
      <w:r w:rsidR="00374D17">
        <w:t>How</w:t>
      </w:r>
      <w:r w:rsidR="00374D17">
        <w:rPr>
          <w:spacing w:val="-3"/>
        </w:rPr>
        <w:t xml:space="preserve"> </w:t>
      </w:r>
      <w:r w:rsidR="00374D17">
        <w:t>do</w:t>
      </w:r>
      <w:r w:rsidR="00374D17">
        <w:rPr>
          <w:spacing w:val="-2"/>
        </w:rPr>
        <w:t xml:space="preserve"> </w:t>
      </w:r>
      <w:r w:rsidR="00374D17">
        <w:t>you</w:t>
      </w:r>
      <w:r w:rsidR="00374D17">
        <w:rPr>
          <w:spacing w:val="-1"/>
        </w:rPr>
        <w:t xml:space="preserve"> </w:t>
      </w:r>
      <w:r w:rsidR="00374D17">
        <w:t>switch</w:t>
      </w:r>
      <w:r w:rsidR="00374D17">
        <w:rPr>
          <w:spacing w:val="-1"/>
        </w:rPr>
        <w:t xml:space="preserve"> </w:t>
      </w:r>
      <w:r w:rsidR="00374D17">
        <w:t>branches?</w:t>
      </w:r>
    </w:p>
    <w:p w14:paraId="79F2BDFF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  <w:rPr>
          <w:rFonts w:ascii="Consolas" w:hAnsi="Consolas"/>
        </w:rPr>
      </w:pPr>
      <w:r w:rsidRPr="00FC05A9">
        <w:rPr>
          <w:highlight w:val="yellow"/>
        </w:rPr>
        <w:t>a)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4"/>
        </w:rPr>
        <w:t xml:space="preserve"> </w:t>
      </w:r>
      <w:r>
        <w:rPr>
          <w:rFonts w:ascii="Consolas" w:hAnsi="Consolas"/>
          <w:color w:val="4D4D4B"/>
        </w:rPr>
        <w:t>checkout</w:t>
      </w:r>
    </w:p>
    <w:p w14:paraId="706FD9B1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rFonts w:ascii="Consolas" w:hAnsi="Consolas"/>
        </w:rPr>
      </w:pPr>
      <w:r>
        <w:t>b)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checkout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-b</w:t>
      </w:r>
    </w:p>
    <w:p w14:paraId="0DFF5776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rFonts w:ascii="Consolas" w:hAnsi="Consolas"/>
        </w:rPr>
      </w:pPr>
      <w:r>
        <w:t>c)</w:t>
      </w:r>
      <w:r>
        <w:rPr>
          <w:spacing w:val="-1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branch</w:t>
      </w:r>
      <w:r>
        <w:rPr>
          <w:rFonts w:ascii="Consolas" w:hAnsi="Consolas"/>
          <w:color w:val="4D4D4B"/>
          <w:spacing w:val="-3"/>
        </w:rPr>
        <w:t xml:space="preserve"> </w:t>
      </w:r>
      <w:r>
        <w:rPr>
          <w:rFonts w:ascii="Consolas" w:hAnsi="Consolas"/>
          <w:color w:val="4D4D4B"/>
        </w:rPr>
        <w:t>-c</w:t>
      </w:r>
    </w:p>
    <w:p w14:paraId="17CAFC99" w14:textId="77777777" w:rsidR="00CA1F51" w:rsidRDefault="00374D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3"/>
        <w:ind w:hanging="361"/>
        <w:rPr>
          <w:rFonts w:ascii="Consolas" w:hAnsi="Consolas"/>
        </w:rPr>
      </w:pPr>
      <w:r>
        <w:t>d)</w:t>
      </w:r>
      <w:r>
        <w:rPr>
          <w:spacing w:val="-2"/>
        </w:rPr>
        <w:t xml:space="preserve"> </w:t>
      </w:r>
      <w:r>
        <w:rPr>
          <w:rFonts w:ascii="Consolas" w:hAnsi="Consolas"/>
          <w:color w:val="4D4D4B"/>
        </w:rPr>
        <w:t>git</w:t>
      </w:r>
      <w:r>
        <w:rPr>
          <w:rFonts w:ascii="Consolas" w:hAnsi="Consolas"/>
          <w:color w:val="4D4D4B"/>
          <w:spacing w:val="-5"/>
        </w:rPr>
        <w:t xml:space="preserve"> </w:t>
      </w:r>
      <w:r>
        <w:rPr>
          <w:rFonts w:ascii="Consolas" w:hAnsi="Consolas"/>
          <w:color w:val="4D4D4B"/>
        </w:rPr>
        <w:t>branch</w:t>
      </w:r>
    </w:p>
    <w:p w14:paraId="61492BEF" w14:textId="77777777" w:rsidR="00CA1F51" w:rsidRDefault="00CA1F51">
      <w:pPr>
        <w:pStyle w:val="BodyText"/>
        <w:rPr>
          <w:rFonts w:ascii="Consolas"/>
          <w:sz w:val="28"/>
        </w:rPr>
      </w:pPr>
    </w:p>
    <w:p w14:paraId="4F274C0F" w14:textId="77777777" w:rsidR="00CA1F51" w:rsidRDefault="00374D17">
      <w:pPr>
        <w:pStyle w:val="ListParagraph"/>
        <w:numPr>
          <w:ilvl w:val="0"/>
          <w:numId w:val="2"/>
        </w:numPr>
        <w:tabs>
          <w:tab w:val="left" w:pos="551"/>
        </w:tabs>
        <w:spacing w:before="1"/>
        <w:ind w:hanging="361"/>
      </w:pPr>
      <w:r>
        <w:t>Why</w:t>
      </w:r>
      <w:r>
        <w:rPr>
          <w:spacing w:val="-4"/>
        </w:rPr>
        <w:t xml:space="preserve"> </w:t>
      </w:r>
      <w:r>
        <w:t>are messages</w:t>
      </w:r>
      <w:r>
        <w:rPr>
          <w:spacing w:val="-4"/>
        </w:rPr>
        <w:t xml:space="preserve"> </w:t>
      </w:r>
      <w:r>
        <w:t>important?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would make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commit</w:t>
      </w:r>
      <w:r>
        <w:rPr>
          <w:spacing w:val="-5"/>
        </w:rPr>
        <w:t xml:space="preserve"> </w:t>
      </w:r>
      <w:r>
        <w:t>message?</w:t>
      </w:r>
    </w:p>
    <w:p w14:paraId="319DCC4B" w14:textId="4F98AAB7" w:rsidR="00CA1F51" w:rsidRDefault="00CA1F51">
      <w:pPr>
        <w:pStyle w:val="BodyText"/>
        <w:rPr>
          <w:sz w:val="20"/>
        </w:rPr>
      </w:pPr>
    </w:p>
    <w:p w14:paraId="0DB321DB" w14:textId="4441E798" w:rsidR="00CA1F51" w:rsidRDefault="00FC05A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97CE1" wp14:editId="1D2C04BF">
                <wp:simplePos x="0" y="0"/>
                <wp:positionH relativeFrom="column">
                  <wp:posOffset>76200</wp:posOffset>
                </wp:positionH>
                <wp:positionV relativeFrom="paragraph">
                  <wp:posOffset>43815</wp:posOffset>
                </wp:positionV>
                <wp:extent cx="6578600" cy="13589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89B94" w14:textId="31E994A2" w:rsidR="00FC05A9" w:rsidRPr="00E12400" w:rsidRDefault="00FC05A9" w:rsidP="00FC05A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They act as a reminder for what our commit includes, and also tell our collaborators what we did last. Good commit messages would be: Short 950 char</w:t>
                            </w:r>
                            <w:r w:rsidR="00797E18">
                              <w:rPr>
                                <w:lang w:val="en-CA"/>
                              </w:rPr>
                              <w:t xml:space="preserve">s or less) summary of changes, more detailed explanatory text if necessary about 72 characters or so, bullet points if needed but typically a hyphen or asterisk are used for the </w:t>
                            </w:r>
                            <w:proofErr w:type="spellStart"/>
                            <w:r w:rsidR="00797E18">
                              <w:rPr>
                                <w:lang w:val="en-CA"/>
                              </w:rPr>
                              <w:t>bullt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7CE1" id="Text Box 9" o:spid="_x0000_s1028" type="#_x0000_t202" style="position:absolute;margin-left:6pt;margin-top:3.45pt;width:518pt;height:10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" fillcolor="white [3201]" strokeweight=".5pt">
                <v:textbox>
                  <w:txbxContent>
                    <w:p w14:paraId="13F89B94" w14:textId="31E994A2" w:rsidR="00FC05A9" w:rsidRPr="00E12400" w:rsidRDefault="00FC05A9" w:rsidP="00FC05A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They act as a reminder for what our commit includes, and also tell our collaborators what we did last. Good commit messages would be: Short 950 char</w:t>
                      </w:r>
                      <w:r w:rsidR="00797E18">
                        <w:rPr>
                          <w:lang w:val="en-CA"/>
                        </w:rPr>
                        <w:t xml:space="preserve">s or less) summary of changes, more detailed explanatory text if necessary about 72 characters or so, bullet points if needed but typically a hyphen or asterisk are used for the </w:t>
                      </w:r>
                      <w:proofErr w:type="spellStart"/>
                      <w:r w:rsidR="00797E18">
                        <w:rPr>
                          <w:lang w:val="en-CA"/>
                        </w:rPr>
                        <w:t>bullt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268269" w14:textId="300FE1E4" w:rsidR="00CA1F51" w:rsidRDefault="00CA1F51">
      <w:pPr>
        <w:pStyle w:val="BodyText"/>
        <w:rPr>
          <w:sz w:val="20"/>
        </w:rPr>
      </w:pPr>
    </w:p>
    <w:p w14:paraId="5C65C44B" w14:textId="51931A1A" w:rsidR="00CA1F51" w:rsidRDefault="00CA1F51">
      <w:pPr>
        <w:pStyle w:val="BodyText"/>
        <w:rPr>
          <w:sz w:val="20"/>
        </w:rPr>
      </w:pPr>
    </w:p>
    <w:p w14:paraId="47285C65" w14:textId="5295C484" w:rsidR="00CA1F51" w:rsidRDefault="00CA1F51">
      <w:pPr>
        <w:pStyle w:val="BodyText"/>
        <w:rPr>
          <w:sz w:val="20"/>
        </w:rPr>
      </w:pPr>
    </w:p>
    <w:p w14:paraId="726D5EC9" w14:textId="77777777" w:rsidR="00CA1F51" w:rsidRDefault="00CA1F51">
      <w:pPr>
        <w:pStyle w:val="BodyText"/>
        <w:rPr>
          <w:sz w:val="20"/>
        </w:rPr>
      </w:pPr>
    </w:p>
    <w:p w14:paraId="68DA4BE3" w14:textId="77777777" w:rsidR="00CA1F51" w:rsidRDefault="00CA1F51">
      <w:pPr>
        <w:pStyle w:val="BodyText"/>
        <w:rPr>
          <w:sz w:val="20"/>
        </w:rPr>
      </w:pPr>
    </w:p>
    <w:p w14:paraId="199E41DF" w14:textId="65118C0B" w:rsidR="00CA1F51" w:rsidRDefault="00CA1F51">
      <w:pPr>
        <w:pStyle w:val="BodyText"/>
        <w:rPr>
          <w:sz w:val="20"/>
        </w:rPr>
      </w:pPr>
    </w:p>
    <w:p w14:paraId="6751CBE5" w14:textId="77777777" w:rsidR="00CA1F51" w:rsidRDefault="00CA1F51">
      <w:pPr>
        <w:pStyle w:val="BodyText"/>
        <w:rPr>
          <w:sz w:val="20"/>
        </w:rPr>
      </w:pPr>
    </w:p>
    <w:p w14:paraId="4807FFC2" w14:textId="14C79C50" w:rsidR="00CA1F51" w:rsidRDefault="00CA1F51">
      <w:pPr>
        <w:pStyle w:val="BodyText"/>
        <w:rPr>
          <w:sz w:val="20"/>
        </w:rPr>
      </w:pPr>
    </w:p>
    <w:p w14:paraId="75EBA112" w14:textId="77777777" w:rsidR="00CA1F51" w:rsidRDefault="00CA1F51">
      <w:pPr>
        <w:pStyle w:val="BodyText"/>
        <w:spacing w:before="8"/>
        <w:rPr>
          <w:sz w:val="28"/>
        </w:rPr>
      </w:pPr>
    </w:p>
    <w:p w14:paraId="6B8F2972" w14:textId="507A78B8" w:rsidR="00CA1F51" w:rsidRDefault="00305EC7">
      <w:pPr>
        <w:pStyle w:val="ListParagraph"/>
        <w:numPr>
          <w:ilvl w:val="0"/>
          <w:numId w:val="2"/>
        </w:numPr>
        <w:tabs>
          <w:tab w:val="left" w:pos="551"/>
        </w:tabs>
        <w:spacing w:before="93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84B44EE" wp14:editId="1E955D1B">
                <wp:simplePos x="0" y="0"/>
                <wp:positionH relativeFrom="page">
                  <wp:posOffset>457835</wp:posOffset>
                </wp:positionH>
                <wp:positionV relativeFrom="paragraph">
                  <wp:posOffset>-1461770</wp:posOffset>
                </wp:positionV>
                <wp:extent cx="6873875" cy="133477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3875" cy="1334770"/>
                        </a:xfrm>
                        <a:custGeom>
                          <a:avLst/>
                          <a:gdLst>
                            <a:gd name="T0" fmla="+- 0 11525 721"/>
                            <a:gd name="T1" fmla="*/ T0 w 10825"/>
                            <a:gd name="T2" fmla="+- 0 -221 -2302"/>
                            <a:gd name="T3" fmla="*/ -221 h 2102"/>
                            <a:gd name="T4" fmla="+- 0 741 721"/>
                            <a:gd name="T5" fmla="*/ T4 w 10825"/>
                            <a:gd name="T6" fmla="+- 0 -221 -2302"/>
                            <a:gd name="T7" fmla="*/ -221 h 2102"/>
                            <a:gd name="T8" fmla="+- 0 741 721"/>
                            <a:gd name="T9" fmla="*/ T8 w 10825"/>
                            <a:gd name="T10" fmla="+- 0 -2181 -2302"/>
                            <a:gd name="T11" fmla="*/ -2181 h 2102"/>
                            <a:gd name="T12" fmla="+- 0 721 721"/>
                            <a:gd name="T13" fmla="*/ T12 w 10825"/>
                            <a:gd name="T14" fmla="+- 0 -2181 -2302"/>
                            <a:gd name="T15" fmla="*/ -2181 h 2102"/>
                            <a:gd name="T16" fmla="+- 0 721 721"/>
                            <a:gd name="T17" fmla="*/ T16 w 10825"/>
                            <a:gd name="T18" fmla="+- 0 -221 -2302"/>
                            <a:gd name="T19" fmla="*/ -221 h 2102"/>
                            <a:gd name="T20" fmla="+- 0 721 721"/>
                            <a:gd name="T21" fmla="*/ T20 w 10825"/>
                            <a:gd name="T22" fmla="+- 0 -201 -2302"/>
                            <a:gd name="T23" fmla="*/ -201 h 2102"/>
                            <a:gd name="T24" fmla="+- 0 741 721"/>
                            <a:gd name="T25" fmla="*/ T24 w 10825"/>
                            <a:gd name="T26" fmla="+- 0 -201 -2302"/>
                            <a:gd name="T27" fmla="*/ -201 h 2102"/>
                            <a:gd name="T28" fmla="+- 0 11525 721"/>
                            <a:gd name="T29" fmla="*/ T28 w 10825"/>
                            <a:gd name="T30" fmla="+- 0 -201 -2302"/>
                            <a:gd name="T31" fmla="*/ -201 h 2102"/>
                            <a:gd name="T32" fmla="+- 0 11525 721"/>
                            <a:gd name="T33" fmla="*/ T32 w 10825"/>
                            <a:gd name="T34" fmla="+- 0 -221 -2302"/>
                            <a:gd name="T35" fmla="*/ -221 h 2102"/>
                            <a:gd name="T36" fmla="+- 0 11525 721"/>
                            <a:gd name="T37" fmla="*/ T36 w 10825"/>
                            <a:gd name="T38" fmla="+- 0 -2302 -2302"/>
                            <a:gd name="T39" fmla="*/ -2302 h 2102"/>
                            <a:gd name="T40" fmla="+- 0 741 721"/>
                            <a:gd name="T41" fmla="*/ T40 w 10825"/>
                            <a:gd name="T42" fmla="+- 0 -2302 -2302"/>
                            <a:gd name="T43" fmla="*/ -2302 h 2102"/>
                            <a:gd name="T44" fmla="+- 0 741 721"/>
                            <a:gd name="T45" fmla="*/ T44 w 10825"/>
                            <a:gd name="T46" fmla="+- 0 -2302 -2302"/>
                            <a:gd name="T47" fmla="*/ -2302 h 2102"/>
                            <a:gd name="T48" fmla="+- 0 721 721"/>
                            <a:gd name="T49" fmla="*/ T48 w 10825"/>
                            <a:gd name="T50" fmla="+- 0 -2302 -2302"/>
                            <a:gd name="T51" fmla="*/ -2302 h 2102"/>
                            <a:gd name="T52" fmla="+- 0 721 721"/>
                            <a:gd name="T53" fmla="*/ T52 w 10825"/>
                            <a:gd name="T54" fmla="+- 0 -2302 -2302"/>
                            <a:gd name="T55" fmla="*/ -2302 h 2102"/>
                            <a:gd name="T56" fmla="+- 0 721 721"/>
                            <a:gd name="T57" fmla="*/ T56 w 10825"/>
                            <a:gd name="T58" fmla="+- 0 -2282 -2302"/>
                            <a:gd name="T59" fmla="*/ -2282 h 2102"/>
                            <a:gd name="T60" fmla="+- 0 721 721"/>
                            <a:gd name="T61" fmla="*/ T60 w 10825"/>
                            <a:gd name="T62" fmla="+- 0 -2181 -2302"/>
                            <a:gd name="T63" fmla="*/ -2181 h 2102"/>
                            <a:gd name="T64" fmla="+- 0 741 721"/>
                            <a:gd name="T65" fmla="*/ T64 w 10825"/>
                            <a:gd name="T66" fmla="+- 0 -2181 -2302"/>
                            <a:gd name="T67" fmla="*/ -2181 h 2102"/>
                            <a:gd name="T68" fmla="+- 0 741 721"/>
                            <a:gd name="T69" fmla="*/ T68 w 10825"/>
                            <a:gd name="T70" fmla="+- 0 -2282 -2302"/>
                            <a:gd name="T71" fmla="*/ -2282 h 2102"/>
                            <a:gd name="T72" fmla="+- 0 11525 721"/>
                            <a:gd name="T73" fmla="*/ T72 w 10825"/>
                            <a:gd name="T74" fmla="+- 0 -2282 -2302"/>
                            <a:gd name="T75" fmla="*/ -2282 h 2102"/>
                            <a:gd name="T76" fmla="+- 0 11525 721"/>
                            <a:gd name="T77" fmla="*/ T76 w 10825"/>
                            <a:gd name="T78" fmla="+- 0 -2302 -2302"/>
                            <a:gd name="T79" fmla="*/ -2302 h 2102"/>
                            <a:gd name="T80" fmla="+- 0 11545 721"/>
                            <a:gd name="T81" fmla="*/ T80 w 10825"/>
                            <a:gd name="T82" fmla="+- 0 -2181 -2302"/>
                            <a:gd name="T83" fmla="*/ -2181 h 2102"/>
                            <a:gd name="T84" fmla="+- 0 11525 721"/>
                            <a:gd name="T85" fmla="*/ T84 w 10825"/>
                            <a:gd name="T86" fmla="+- 0 -2181 -2302"/>
                            <a:gd name="T87" fmla="*/ -2181 h 2102"/>
                            <a:gd name="T88" fmla="+- 0 11525 721"/>
                            <a:gd name="T89" fmla="*/ T88 w 10825"/>
                            <a:gd name="T90" fmla="+- 0 -221 -2302"/>
                            <a:gd name="T91" fmla="*/ -221 h 2102"/>
                            <a:gd name="T92" fmla="+- 0 11525 721"/>
                            <a:gd name="T93" fmla="*/ T92 w 10825"/>
                            <a:gd name="T94" fmla="+- 0 -201 -2302"/>
                            <a:gd name="T95" fmla="*/ -201 h 2102"/>
                            <a:gd name="T96" fmla="+- 0 11545 721"/>
                            <a:gd name="T97" fmla="*/ T96 w 10825"/>
                            <a:gd name="T98" fmla="+- 0 -201 -2302"/>
                            <a:gd name="T99" fmla="*/ -201 h 2102"/>
                            <a:gd name="T100" fmla="+- 0 11545 721"/>
                            <a:gd name="T101" fmla="*/ T100 w 10825"/>
                            <a:gd name="T102" fmla="+- 0 -221 -2302"/>
                            <a:gd name="T103" fmla="*/ -221 h 2102"/>
                            <a:gd name="T104" fmla="+- 0 11545 721"/>
                            <a:gd name="T105" fmla="*/ T104 w 10825"/>
                            <a:gd name="T106" fmla="+- 0 -2181 -2302"/>
                            <a:gd name="T107" fmla="*/ -2181 h 2102"/>
                            <a:gd name="T108" fmla="+- 0 11545 721"/>
                            <a:gd name="T109" fmla="*/ T108 w 10825"/>
                            <a:gd name="T110" fmla="+- 0 -2302 -2302"/>
                            <a:gd name="T111" fmla="*/ -2302 h 2102"/>
                            <a:gd name="T112" fmla="+- 0 11525 721"/>
                            <a:gd name="T113" fmla="*/ T112 w 10825"/>
                            <a:gd name="T114" fmla="+- 0 -2302 -2302"/>
                            <a:gd name="T115" fmla="*/ -2302 h 2102"/>
                            <a:gd name="T116" fmla="+- 0 11525 721"/>
                            <a:gd name="T117" fmla="*/ T116 w 10825"/>
                            <a:gd name="T118" fmla="+- 0 -2302 -2302"/>
                            <a:gd name="T119" fmla="*/ -2302 h 2102"/>
                            <a:gd name="T120" fmla="+- 0 11525 721"/>
                            <a:gd name="T121" fmla="*/ T120 w 10825"/>
                            <a:gd name="T122" fmla="+- 0 -2282 -2302"/>
                            <a:gd name="T123" fmla="*/ -2282 h 2102"/>
                            <a:gd name="T124" fmla="+- 0 11525 721"/>
                            <a:gd name="T125" fmla="*/ T124 w 10825"/>
                            <a:gd name="T126" fmla="+- 0 -2181 -2302"/>
                            <a:gd name="T127" fmla="*/ -2181 h 2102"/>
                            <a:gd name="T128" fmla="+- 0 11545 721"/>
                            <a:gd name="T129" fmla="*/ T128 w 10825"/>
                            <a:gd name="T130" fmla="+- 0 -2181 -2302"/>
                            <a:gd name="T131" fmla="*/ -2181 h 2102"/>
                            <a:gd name="T132" fmla="+- 0 11545 721"/>
                            <a:gd name="T133" fmla="*/ T132 w 10825"/>
                            <a:gd name="T134" fmla="+- 0 -2282 -2302"/>
                            <a:gd name="T135" fmla="*/ -2282 h 2102"/>
                            <a:gd name="T136" fmla="+- 0 11545 721"/>
                            <a:gd name="T137" fmla="*/ T136 w 10825"/>
                            <a:gd name="T138" fmla="+- 0 -2302 -2302"/>
                            <a:gd name="T139" fmla="*/ -2302 h 2102"/>
                            <a:gd name="T140" fmla="+- 0 11545 721"/>
                            <a:gd name="T141" fmla="*/ T140 w 10825"/>
                            <a:gd name="T142" fmla="+- 0 -2302 -2302"/>
                            <a:gd name="T143" fmla="*/ -2302 h 2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0825" h="2102">
                              <a:moveTo>
                                <a:pt x="10804" y="2081"/>
                              </a:moveTo>
                              <a:lnTo>
                                <a:pt x="20" y="2081"/>
                              </a:lnTo>
                              <a:lnTo>
                                <a:pt x="20" y="121"/>
                              </a:lnTo>
                              <a:lnTo>
                                <a:pt x="0" y="121"/>
                              </a:lnTo>
                              <a:lnTo>
                                <a:pt x="0" y="2081"/>
                              </a:lnTo>
                              <a:lnTo>
                                <a:pt x="0" y="2101"/>
                              </a:lnTo>
                              <a:lnTo>
                                <a:pt x="20" y="2101"/>
                              </a:lnTo>
                              <a:lnTo>
                                <a:pt x="10804" y="2101"/>
                              </a:lnTo>
                              <a:lnTo>
                                <a:pt x="10804" y="2081"/>
                              </a:lnTo>
                              <a:close/>
                              <a:moveTo>
                                <a:pt x="10804" y="0"/>
                              </a:move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21"/>
                              </a:lnTo>
                              <a:lnTo>
                                <a:pt x="20" y="121"/>
                              </a:lnTo>
                              <a:lnTo>
                                <a:pt x="20" y="20"/>
                              </a:lnTo>
                              <a:lnTo>
                                <a:pt x="10804" y="20"/>
                              </a:lnTo>
                              <a:lnTo>
                                <a:pt x="10804" y="0"/>
                              </a:lnTo>
                              <a:close/>
                              <a:moveTo>
                                <a:pt x="10824" y="121"/>
                              </a:moveTo>
                              <a:lnTo>
                                <a:pt x="10804" y="121"/>
                              </a:lnTo>
                              <a:lnTo>
                                <a:pt x="10804" y="2081"/>
                              </a:lnTo>
                              <a:lnTo>
                                <a:pt x="10804" y="2101"/>
                              </a:lnTo>
                              <a:lnTo>
                                <a:pt x="10824" y="2101"/>
                              </a:lnTo>
                              <a:lnTo>
                                <a:pt x="10824" y="2081"/>
                              </a:lnTo>
                              <a:lnTo>
                                <a:pt x="10824" y="121"/>
                              </a:lnTo>
                              <a:close/>
                              <a:moveTo>
                                <a:pt x="10824" y="0"/>
                              </a:moveTo>
                              <a:lnTo>
                                <a:pt x="10804" y="0"/>
                              </a:lnTo>
                              <a:lnTo>
                                <a:pt x="10804" y="20"/>
                              </a:lnTo>
                              <a:lnTo>
                                <a:pt x="10804" y="121"/>
                              </a:lnTo>
                              <a:lnTo>
                                <a:pt x="10824" y="121"/>
                              </a:lnTo>
                              <a:lnTo>
                                <a:pt x="10824" y="20"/>
                              </a:lnTo>
                              <a:lnTo>
                                <a:pt x="1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73A24" id="AutoShape 3" o:spid="_x0000_s1026" style="position:absolute;margin-left:36.05pt;margin-top:-115.1pt;width:541.25pt;height:105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5,21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" path="m10804,2081l20,2081,20,121,,121,,2081r,20l20,2101r10784,l10804,2081xm10804,l20,,,,,20,,121r20,l20,20r10784,l10804,xm10824,121r-20,l10804,2081r,20l10824,2101r,-20l10824,121xm10824,r-20,l10804,20r,101l10824,121r,-101l10824,xe" fillcolor="black" stroked="f">
                <v:path arrowok="t" o:connecttype="custom" o:connectlocs="6860540,-140335;12700,-140335;12700,-1384935;0,-1384935;0,-140335;0,-127635;12700,-127635;6860540,-127635;6860540,-140335;6860540,-1461770;12700,-1461770;12700,-1461770;0,-1461770;0,-1461770;0,-1449070;0,-1384935;12700,-1384935;12700,-1449070;6860540,-1449070;6860540,-1461770;6873240,-1384935;6860540,-1384935;6860540,-140335;6860540,-127635;6873240,-127635;6873240,-140335;6873240,-1384935;6873240,-1461770;6860540,-1461770;6860540,-1461770;6860540,-1449070;6860540,-1384935;6873240,-1384935;6873240,-1449070;6873240,-1461770;6873240,-1461770" o:connectangles="0,0,0,0,0,0,0,0,0,0,0,0,0,0,0,0,0,0,0,0,0,0,0,0,0,0,0,0,0,0,0,0,0,0,0,0"/>
                <w10:wrap anchorx="page"/>
              </v:shape>
            </w:pict>
          </mc:Fallback>
        </mc:AlternateContent>
      </w:r>
      <w:r w:rsidR="00374D17">
        <w:t>Please</w:t>
      </w:r>
      <w:r w:rsidR="00374D17">
        <w:rPr>
          <w:spacing w:val="-2"/>
        </w:rPr>
        <w:t xml:space="preserve"> </w:t>
      </w:r>
      <w:r w:rsidR="00374D17">
        <w:t>correct</w:t>
      </w:r>
      <w:r w:rsidR="00374D17">
        <w:rPr>
          <w:spacing w:val="-5"/>
        </w:rPr>
        <w:t xml:space="preserve"> </w:t>
      </w:r>
      <w:r w:rsidR="00374D17">
        <w:t>the</w:t>
      </w:r>
      <w:r w:rsidR="00374D17">
        <w:rPr>
          <w:spacing w:val="-6"/>
        </w:rPr>
        <w:t xml:space="preserve"> </w:t>
      </w:r>
      <w:r w:rsidR="00374D17">
        <w:t>merge</w:t>
      </w:r>
      <w:r w:rsidR="00374D17">
        <w:rPr>
          <w:spacing w:val="3"/>
        </w:rPr>
        <w:t xml:space="preserve"> </w:t>
      </w:r>
      <w:r w:rsidR="00374D17">
        <w:t>shown</w:t>
      </w:r>
      <w:r w:rsidR="00374D17">
        <w:rPr>
          <w:spacing w:val="-1"/>
        </w:rPr>
        <w:t xml:space="preserve"> </w:t>
      </w:r>
      <w:r w:rsidR="00374D17">
        <w:t>below</w:t>
      </w:r>
      <w:r w:rsidR="00374D17">
        <w:rPr>
          <w:spacing w:val="-3"/>
        </w:rPr>
        <w:t xml:space="preserve"> </w:t>
      </w:r>
      <w:r w:rsidR="00374D17">
        <w:t>(both</w:t>
      </w:r>
      <w:r w:rsidR="00374D17">
        <w:rPr>
          <w:spacing w:val="-2"/>
        </w:rPr>
        <w:t xml:space="preserve"> </w:t>
      </w:r>
      <w:r w:rsidR="00374D17">
        <w:t>codes</w:t>
      </w:r>
      <w:r w:rsidR="00374D17">
        <w:rPr>
          <w:spacing w:val="-4"/>
        </w:rPr>
        <w:t xml:space="preserve"> </w:t>
      </w:r>
      <w:r w:rsidR="00374D17">
        <w:t>are</w:t>
      </w:r>
      <w:r w:rsidR="00374D17">
        <w:rPr>
          <w:spacing w:val="-1"/>
        </w:rPr>
        <w:t xml:space="preserve"> </w:t>
      </w:r>
      <w:r w:rsidR="00374D17">
        <w:t>suitable,</w:t>
      </w:r>
      <w:r w:rsidR="00374D17">
        <w:rPr>
          <w:spacing w:val="-5"/>
        </w:rPr>
        <w:t xml:space="preserve"> </w:t>
      </w:r>
      <w:r w:rsidR="00374D17">
        <w:t>neither</w:t>
      </w:r>
      <w:r w:rsidR="00374D17">
        <w:rPr>
          <w:spacing w:val="-2"/>
        </w:rPr>
        <w:t xml:space="preserve"> </w:t>
      </w:r>
      <w:r w:rsidR="00374D17">
        <w:t>has</w:t>
      </w:r>
      <w:r w:rsidR="00374D17">
        <w:rPr>
          <w:spacing w:val="-9"/>
        </w:rPr>
        <w:t xml:space="preserve"> </w:t>
      </w:r>
      <w:r w:rsidR="00374D17">
        <w:t>errors):</w:t>
      </w:r>
    </w:p>
    <w:p w14:paraId="6E35E8A2" w14:textId="6878D61C" w:rsidR="00CA1F51" w:rsidRDefault="00374D17">
      <w:pPr>
        <w:pStyle w:val="BodyText"/>
        <w:spacing w:before="136"/>
        <w:ind w:left="200"/>
        <w:rPr>
          <w:rFonts w:ascii="Consolas"/>
        </w:rPr>
      </w:pPr>
      <w:r>
        <w:rPr>
          <w:rFonts w:ascii="Consolas"/>
          <w:color w:val="4D4D4B"/>
        </w:rPr>
        <w:t>&lt;&lt;&lt;&lt;&lt;&lt;&lt;</w:t>
      </w:r>
      <w:r>
        <w:rPr>
          <w:rFonts w:ascii="Consolas"/>
          <w:color w:val="4D4D4B"/>
          <w:spacing w:val="-10"/>
        </w:rPr>
        <w:t xml:space="preserve"> </w:t>
      </w:r>
      <w:r>
        <w:rPr>
          <w:rFonts w:ascii="Consolas"/>
          <w:color w:val="4D4D4B"/>
        </w:rPr>
        <w:t>HEAD</w:t>
      </w:r>
    </w:p>
    <w:p w14:paraId="252A702F" w14:textId="1EA753E1" w:rsidR="00CA1F51" w:rsidRDefault="00374D17">
      <w:pPr>
        <w:pStyle w:val="BodyText"/>
        <w:spacing w:before="38"/>
        <w:ind w:left="200"/>
        <w:rPr>
          <w:rFonts w:ascii="Consolas"/>
        </w:rPr>
      </w:pPr>
      <w:proofErr w:type="spellStart"/>
      <w:r>
        <w:rPr>
          <w:rFonts w:ascii="Consolas"/>
          <w:color w:val="4D4D4B"/>
        </w:rPr>
        <w:t>df.loc</w:t>
      </w:r>
      <w:proofErr w:type="spellEnd"/>
      <w:r>
        <w:rPr>
          <w:rFonts w:ascii="Consolas"/>
          <w:color w:val="4D4D4B"/>
        </w:rPr>
        <w:t>[</w:t>
      </w:r>
      <w:proofErr w:type="spellStart"/>
      <w:r>
        <w:rPr>
          <w:rFonts w:ascii="Consolas"/>
          <w:color w:val="4D4D4B"/>
        </w:rPr>
        <w:t>df</w:t>
      </w:r>
      <w:proofErr w:type="spellEnd"/>
      <w:r>
        <w:rPr>
          <w:rFonts w:ascii="Consolas"/>
          <w:color w:val="4D4D4B"/>
        </w:rPr>
        <w:t>[</w:t>
      </w:r>
      <w:r>
        <w:rPr>
          <w:rFonts w:ascii="Consolas"/>
          <w:color w:val="708B00"/>
        </w:rPr>
        <w:t>'sex'</w:t>
      </w:r>
      <w:r>
        <w:rPr>
          <w:rFonts w:ascii="Consolas"/>
          <w:color w:val="4D4D4B"/>
        </w:rPr>
        <w:t>]</w:t>
      </w:r>
      <w:r>
        <w:rPr>
          <w:rFonts w:ascii="Consolas"/>
          <w:color w:val="4D4D4B"/>
          <w:spacing w:val="-10"/>
        </w:rPr>
        <w:t xml:space="preserve"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8"/>
        </w:rPr>
        <w:t xml:space="preserve"> </w:t>
      </w:r>
      <w:r>
        <w:rPr>
          <w:rFonts w:ascii="Consolas"/>
          <w:color w:val="708B00"/>
        </w:rPr>
        <w:t>'f'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8"/>
        </w:rPr>
        <w:t xml:space="preserve"> </w:t>
      </w:r>
      <w:r>
        <w:rPr>
          <w:rFonts w:ascii="Consolas"/>
          <w:color w:val="708B00"/>
        </w:rPr>
        <w:t>'age'</w:t>
      </w:r>
      <w:proofErr w:type="gramStart"/>
      <w:r>
        <w:rPr>
          <w:rFonts w:ascii="Consolas"/>
          <w:color w:val="4D4D4B"/>
        </w:rPr>
        <w:t>].mean</w:t>
      </w:r>
      <w:proofErr w:type="gramEnd"/>
      <w:r>
        <w:rPr>
          <w:rFonts w:ascii="Consolas"/>
          <w:color w:val="4D4D4B"/>
        </w:rPr>
        <w:t>()</w:t>
      </w:r>
    </w:p>
    <w:p w14:paraId="681E931D" w14:textId="2189B0AE" w:rsidR="00CA1F51" w:rsidRDefault="00374D17">
      <w:pPr>
        <w:pStyle w:val="BodyText"/>
        <w:spacing w:before="37"/>
        <w:ind w:left="200"/>
        <w:rPr>
          <w:rFonts w:ascii="Consolas"/>
        </w:rPr>
      </w:pPr>
      <w:r>
        <w:rPr>
          <w:rFonts w:ascii="Consolas"/>
          <w:color w:val="4D4D4B"/>
        </w:rPr>
        <w:t>=======</w:t>
      </w:r>
    </w:p>
    <w:p w14:paraId="77FEA9C8" w14:textId="24B82338" w:rsidR="00CA1F51" w:rsidRDefault="00374D17">
      <w:pPr>
        <w:pStyle w:val="BodyText"/>
        <w:spacing w:before="43"/>
        <w:ind w:left="200"/>
        <w:rPr>
          <w:rFonts w:ascii="Consolas"/>
        </w:rPr>
      </w:pPr>
      <w:proofErr w:type="spellStart"/>
      <w:r>
        <w:rPr>
          <w:rFonts w:ascii="Consolas"/>
          <w:color w:val="4D4D4B"/>
        </w:rPr>
        <w:t>df.loc</w:t>
      </w:r>
      <w:proofErr w:type="spellEnd"/>
      <w:r>
        <w:rPr>
          <w:rFonts w:ascii="Consolas"/>
          <w:color w:val="4D4D4B"/>
        </w:rPr>
        <w:t>[</w:t>
      </w:r>
      <w:proofErr w:type="spellStart"/>
      <w:r>
        <w:rPr>
          <w:rFonts w:ascii="Consolas"/>
          <w:color w:val="4D4D4B"/>
        </w:rPr>
        <w:t>df</w:t>
      </w:r>
      <w:proofErr w:type="spellEnd"/>
      <w:r>
        <w:rPr>
          <w:rFonts w:ascii="Consolas"/>
          <w:color w:val="4D4D4B"/>
        </w:rPr>
        <w:t>[</w:t>
      </w:r>
      <w:r>
        <w:rPr>
          <w:rFonts w:ascii="Consolas"/>
          <w:color w:val="708B00"/>
        </w:rPr>
        <w:t>'sex'</w:t>
      </w:r>
      <w:r>
        <w:rPr>
          <w:rFonts w:ascii="Consolas"/>
          <w:color w:val="4D4D4B"/>
        </w:rPr>
        <w:t>]</w:t>
      </w:r>
      <w:r>
        <w:rPr>
          <w:rFonts w:ascii="Consolas"/>
          <w:color w:val="4D4D4B"/>
          <w:spacing w:val="-10"/>
        </w:rPr>
        <w:t xml:space="preserve"> </w:t>
      </w:r>
      <w:r>
        <w:rPr>
          <w:rFonts w:ascii="Consolas"/>
          <w:color w:val="4D4D4B"/>
        </w:rPr>
        <w:t>==</w:t>
      </w:r>
      <w:r>
        <w:rPr>
          <w:rFonts w:ascii="Consolas"/>
          <w:color w:val="4D4D4B"/>
          <w:spacing w:val="-8"/>
        </w:rPr>
        <w:t xml:space="preserve"> </w:t>
      </w:r>
      <w:r>
        <w:rPr>
          <w:rFonts w:ascii="Consolas"/>
          <w:color w:val="708B00"/>
        </w:rPr>
        <w:t>'m'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8"/>
        </w:rPr>
        <w:t xml:space="preserve"> </w:t>
      </w:r>
      <w:r>
        <w:rPr>
          <w:rFonts w:ascii="Consolas"/>
          <w:color w:val="708B00"/>
        </w:rPr>
        <w:t>'age'</w:t>
      </w:r>
      <w:proofErr w:type="gramStart"/>
      <w:r>
        <w:rPr>
          <w:rFonts w:ascii="Consolas"/>
          <w:color w:val="4D4D4B"/>
        </w:rPr>
        <w:t>].mean</w:t>
      </w:r>
      <w:proofErr w:type="gramEnd"/>
      <w:r>
        <w:rPr>
          <w:rFonts w:ascii="Consolas"/>
          <w:color w:val="4D4D4B"/>
        </w:rPr>
        <w:t>()</w:t>
      </w:r>
    </w:p>
    <w:p w14:paraId="7FC44D39" w14:textId="1B428C6A" w:rsidR="00CA1F51" w:rsidRDefault="00305EC7">
      <w:pPr>
        <w:pStyle w:val="BodyText"/>
        <w:spacing w:before="37"/>
        <w:ind w:left="200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F2F788F" wp14:editId="3936DB7E">
                <wp:simplePos x="0" y="0"/>
                <wp:positionH relativeFrom="page">
                  <wp:posOffset>457835</wp:posOffset>
                </wp:positionH>
                <wp:positionV relativeFrom="paragraph">
                  <wp:posOffset>459740</wp:posOffset>
                </wp:positionV>
                <wp:extent cx="6873875" cy="11188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3875" cy="1118870"/>
                        </a:xfrm>
                        <a:custGeom>
                          <a:avLst/>
                          <a:gdLst>
                            <a:gd name="T0" fmla="+- 0 741 721"/>
                            <a:gd name="T1" fmla="*/ T0 w 10825"/>
                            <a:gd name="T2" fmla="+- 0 844 724"/>
                            <a:gd name="T3" fmla="*/ 844 h 1762"/>
                            <a:gd name="T4" fmla="+- 0 721 721"/>
                            <a:gd name="T5" fmla="*/ T4 w 10825"/>
                            <a:gd name="T6" fmla="+- 0 844 724"/>
                            <a:gd name="T7" fmla="*/ 844 h 1762"/>
                            <a:gd name="T8" fmla="+- 0 721 721"/>
                            <a:gd name="T9" fmla="*/ T8 w 10825"/>
                            <a:gd name="T10" fmla="+- 0 2465 724"/>
                            <a:gd name="T11" fmla="*/ 2465 h 1762"/>
                            <a:gd name="T12" fmla="+- 0 741 721"/>
                            <a:gd name="T13" fmla="*/ T12 w 10825"/>
                            <a:gd name="T14" fmla="+- 0 2465 724"/>
                            <a:gd name="T15" fmla="*/ 2465 h 1762"/>
                            <a:gd name="T16" fmla="+- 0 741 721"/>
                            <a:gd name="T17" fmla="*/ T16 w 10825"/>
                            <a:gd name="T18" fmla="+- 0 844 724"/>
                            <a:gd name="T19" fmla="*/ 844 h 1762"/>
                            <a:gd name="T20" fmla="+- 0 11525 721"/>
                            <a:gd name="T21" fmla="*/ T20 w 10825"/>
                            <a:gd name="T22" fmla="+- 0 2465 724"/>
                            <a:gd name="T23" fmla="*/ 2465 h 1762"/>
                            <a:gd name="T24" fmla="+- 0 741 721"/>
                            <a:gd name="T25" fmla="*/ T24 w 10825"/>
                            <a:gd name="T26" fmla="+- 0 2465 724"/>
                            <a:gd name="T27" fmla="*/ 2465 h 1762"/>
                            <a:gd name="T28" fmla="+- 0 721 721"/>
                            <a:gd name="T29" fmla="*/ T28 w 10825"/>
                            <a:gd name="T30" fmla="+- 0 2465 724"/>
                            <a:gd name="T31" fmla="*/ 2465 h 1762"/>
                            <a:gd name="T32" fmla="+- 0 721 721"/>
                            <a:gd name="T33" fmla="*/ T32 w 10825"/>
                            <a:gd name="T34" fmla="+- 0 2486 724"/>
                            <a:gd name="T35" fmla="*/ 2486 h 1762"/>
                            <a:gd name="T36" fmla="+- 0 741 721"/>
                            <a:gd name="T37" fmla="*/ T36 w 10825"/>
                            <a:gd name="T38" fmla="+- 0 2486 724"/>
                            <a:gd name="T39" fmla="*/ 2486 h 1762"/>
                            <a:gd name="T40" fmla="+- 0 11525 721"/>
                            <a:gd name="T41" fmla="*/ T40 w 10825"/>
                            <a:gd name="T42" fmla="+- 0 2486 724"/>
                            <a:gd name="T43" fmla="*/ 2486 h 1762"/>
                            <a:gd name="T44" fmla="+- 0 11525 721"/>
                            <a:gd name="T45" fmla="*/ T44 w 10825"/>
                            <a:gd name="T46" fmla="+- 0 2465 724"/>
                            <a:gd name="T47" fmla="*/ 2465 h 1762"/>
                            <a:gd name="T48" fmla="+- 0 11525 721"/>
                            <a:gd name="T49" fmla="*/ T48 w 10825"/>
                            <a:gd name="T50" fmla="+- 0 724 724"/>
                            <a:gd name="T51" fmla="*/ 724 h 1762"/>
                            <a:gd name="T52" fmla="+- 0 741 721"/>
                            <a:gd name="T53" fmla="*/ T52 w 10825"/>
                            <a:gd name="T54" fmla="+- 0 724 724"/>
                            <a:gd name="T55" fmla="*/ 724 h 1762"/>
                            <a:gd name="T56" fmla="+- 0 721 721"/>
                            <a:gd name="T57" fmla="*/ T56 w 10825"/>
                            <a:gd name="T58" fmla="+- 0 724 724"/>
                            <a:gd name="T59" fmla="*/ 724 h 1762"/>
                            <a:gd name="T60" fmla="+- 0 721 721"/>
                            <a:gd name="T61" fmla="*/ T60 w 10825"/>
                            <a:gd name="T62" fmla="+- 0 744 724"/>
                            <a:gd name="T63" fmla="*/ 744 h 1762"/>
                            <a:gd name="T64" fmla="+- 0 721 721"/>
                            <a:gd name="T65" fmla="*/ T64 w 10825"/>
                            <a:gd name="T66" fmla="+- 0 844 724"/>
                            <a:gd name="T67" fmla="*/ 844 h 1762"/>
                            <a:gd name="T68" fmla="+- 0 741 721"/>
                            <a:gd name="T69" fmla="*/ T68 w 10825"/>
                            <a:gd name="T70" fmla="+- 0 844 724"/>
                            <a:gd name="T71" fmla="*/ 844 h 1762"/>
                            <a:gd name="T72" fmla="+- 0 741 721"/>
                            <a:gd name="T73" fmla="*/ T72 w 10825"/>
                            <a:gd name="T74" fmla="+- 0 744 724"/>
                            <a:gd name="T75" fmla="*/ 744 h 1762"/>
                            <a:gd name="T76" fmla="+- 0 11525 721"/>
                            <a:gd name="T77" fmla="*/ T76 w 10825"/>
                            <a:gd name="T78" fmla="+- 0 744 724"/>
                            <a:gd name="T79" fmla="*/ 744 h 1762"/>
                            <a:gd name="T80" fmla="+- 0 11525 721"/>
                            <a:gd name="T81" fmla="*/ T80 w 10825"/>
                            <a:gd name="T82" fmla="+- 0 724 724"/>
                            <a:gd name="T83" fmla="*/ 724 h 1762"/>
                            <a:gd name="T84" fmla="+- 0 11545 721"/>
                            <a:gd name="T85" fmla="*/ T84 w 10825"/>
                            <a:gd name="T86" fmla="+- 0 2465 724"/>
                            <a:gd name="T87" fmla="*/ 2465 h 1762"/>
                            <a:gd name="T88" fmla="+- 0 11525 721"/>
                            <a:gd name="T89" fmla="*/ T88 w 10825"/>
                            <a:gd name="T90" fmla="+- 0 2465 724"/>
                            <a:gd name="T91" fmla="*/ 2465 h 1762"/>
                            <a:gd name="T92" fmla="+- 0 11525 721"/>
                            <a:gd name="T93" fmla="*/ T92 w 10825"/>
                            <a:gd name="T94" fmla="+- 0 2486 724"/>
                            <a:gd name="T95" fmla="*/ 2486 h 1762"/>
                            <a:gd name="T96" fmla="+- 0 11545 721"/>
                            <a:gd name="T97" fmla="*/ T96 w 10825"/>
                            <a:gd name="T98" fmla="+- 0 2486 724"/>
                            <a:gd name="T99" fmla="*/ 2486 h 1762"/>
                            <a:gd name="T100" fmla="+- 0 11545 721"/>
                            <a:gd name="T101" fmla="*/ T100 w 10825"/>
                            <a:gd name="T102" fmla="+- 0 2465 724"/>
                            <a:gd name="T103" fmla="*/ 2465 h 1762"/>
                            <a:gd name="T104" fmla="+- 0 11545 721"/>
                            <a:gd name="T105" fmla="*/ T104 w 10825"/>
                            <a:gd name="T106" fmla="+- 0 844 724"/>
                            <a:gd name="T107" fmla="*/ 844 h 1762"/>
                            <a:gd name="T108" fmla="+- 0 11525 721"/>
                            <a:gd name="T109" fmla="*/ T108 w 10825"/>
                            <a:gd name="T110" fmla="+- 0 844 724"/>
                            <a:gd name="T111" fmla="*/ 844 h 1762"/>
                            <a:gd name="T112" fmla="+- 0 11525 721"/>
                            <a:gd name="T113" fmla="*/ T112 w 10825"/>
                            <a:gd name="T114" fmla="+- 0 2465 724"/>
                            <a:gd name="T115" fmla="*/ 2465 h 1762"/>
                            <a:gd name="T116" fmla="+- 0 11545 721"/>
                            <a:gd name="T117" fmla="*/ T116 w 10825"/>
                            <a:gd name="T118" fmla="+- 0 2465 724"/>
                            <a:gd name="T119" fmla="*/ 2465 h 1762"/>
                            <a:gd name="T120" fmla="+- 0 11545 721"/>
                            <a:gd name="T121" fmla="*/ T120 w 10825"/>
                            <a:gd name="T122" fmla="+- 0 844 724"/>
                            <a:gd name="T123" fmla="*/ 844 h 1762"/>
                            <a:gd name="T124" fmla="+- 0 11545 721"/>
                            <a:gd name="T125" fmla="*/ T124 w 10825"/>
                            <a:gd name="T126" fmla="+- 0 724 724"/>
                            <a:gd name="T127" fmla="*/ 724 h 1762"/>
                            <a:gd name="T128" fmla="+- 0 11525 721"/>
                            <a:gd name="T129" fmla="*/ T128 w 10825"/>
                            <a:gd name="T130" fmla="+- 0 724 724"/>
                            <a:gd name="T131" fmla="*/ 724 h 1762"/>
                            <a:gd name="T132" fmla="+- 0 11525 721"/>
                            <a:gd name="T133" fmla="*/ T132 w 10825"/>
                            <a:gd name="T134" fmla="+- 0 744 724"/>
                            <a:gd name="T135" fmla="*/ 744 h 1762"/>
                            <a:gd name="T136" fmla="+- 0 11525 721"/>
                            <a:gd name="T137" fmla="*/ T136 w 10825"/>
                            <a:gd name="T138" fmla="+- 0 844 724"/>
                            <a:gd name="T139" fmla="*/ 844 h 1762"/>
                            <a:gd name="T140" fmla="+- 0 11545 721"/>
                            <a:gd name="T141" fmla="*/ T140 w 10825"/>
                            <a:gd name="T142" fmla="+- 0 844 724"/>
                            <a:gd name="T143" fmla="*/ 844 h 1762"/>
                            <a:gd name="T144" fmla="+- 0 11545 721"/>
                            <a:gd name="T145" fmla="*/ T144 w 10825"/>
                            <a:gd name="T146" fmla="+- 0 744 724"/>
                            <a:gd name="T147" fmla="*/ 744 h 1762"/>
                            <a:gd name="T148" fmla="+- 0 11545 721"/>
                            <a:gd name="T149" fmla="*/ T148 w 10825"/>
                            <a:gd name="T150" fmla="+- 0 724 724"/>
                            <a:gd name="T151" fmla="*/ 724 h 17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825" h="1762">
                              <a:moveTo>
                                <a:pt x="20" y="120"/>
                              </a:moveTo>
                              <a:lnTo>
                                <a:pt x="0" y="120"/>
                              </a:lnTo>
                              <a:lnTo>
                                <a:pt x="0" y="1741"/>
                              </a:lnTo>
                              <a:lnTo>
                                <a:pt x="20" y="1741"/>
                              </a:lnTo>
                              <a:lnTo>
                                <a:pt x="20" y="120"/>
                              </a:lnTo>
                              <a:close/>
                              <a:moveTo>
                                <a:pt x="10804" y="1741"/>
                              </a:moveTo>
                              <a:lnTo>
                                <a:pt x="20" y="1741"/>
                              </a:lnTo>
                              <a:lnTo>
                                <a:pt x="0" y="1741"/>
                              </a:lnTo>
                              <a:lnTo>
                                <a:pt x="0" y="1762"/>
                              </a:lnTo>
                              <a:lnTo>
                                <a:pt x="20" y="1762"/>
                              </a:lnTo>
                              <a:lnTo>
                                <a:pt x="10804" y="1762"/>
                              </a:lnTo>
                              <a:lnTo>
                                <a:pt x="10804" y="1741"/>
                              </a:lnTo>
                              <a:close/>
                              <a:moveTo>
                                <a:pt x="10804" y="0"/>
                              </a:move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20"/>
                              </a:lnTo>
                              <a:lnTo>
                                <a:pt x="20" y="120"/>
                              </a:lnTo>
                              <a:lnTo>
                                <a:pt x="20" y="20"/>
                              </a:lnTo>
                              <a:lnTo>
                                <a:pt x="10804" y="20"/>
                              </a:lnTo>
                              <a:lnTo>
                                <a:pt x="10804" y="0"/>
                              </a:lnTo>
                              <a:close/>
                              <a:moveTo>
                                <a:pt x="10824" y="1741"/>
                              </a:moveTo>
                              <a:lnTo>
                                <a:pt x="10804" y="1741"/>
                              </a:lnTo>
                              <a:lnTo>
                                <a:pt x="10804" y="1762"/>
                              </a:lnTo>
                              <a:lnTo>
                                <a:pt x="10824" y="1762"/>
                              </a:lnTo>
                              <a:lnTo>
                                <a:pt x="10824" y="1741"/>
                              </a:lnTo>
                              <a:close/>
                              <a:moveTo>
                                <a:pt x="10824" y="120"/>
                              </a:moveTo>
                              <a:lnTo>
                                <a:pt x="10804" y="120"/>
                              </a:lnTo>
                              <a:lnTo>
                                <a:pt x="10804" y="1741"/>
                              </a:lnTo>
                              <a:lnTo>
                                <a:pt x="10824" y="1741"/>
                              </a:lnTo>
                              <a:lnTo>
                                <a:pt x="10824" y="120"/>
                              </a:lnTo>
                              <a:close/>
                              <a:moveTo>
                                <a:pt x="10824" y="0"/>
                              </a:moveTo>
                              <a:lnTo>
                                <a:pt x="10804" y="0"/>
                              </a:lnTo>
                              <a:lnTo>
                                <a:pt x="10804" y="20"/>
                              </a:lnTo>
                              <a:lnTo>
                                <a:pt x="10804" y="120"/>
                              </a:lnTo>
                              <a:lnTo>
                                <a:pt x="10824" y="120"/>
                              </a:lnTo>
                              <a:lnTo>
                                <a:pt x="10824" y="20"/>
                              </a:lnTo>
                              <a:lnTo>
                                <a:pt x="10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17ADA" id="AutoShape 2" o:spid="_x0000_s1026" style="position:absolute;margin-left:36.05pt;margin-top:36.2pt;width:541.25pt;height:88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25,1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" path="m20,120l,120,,1741r20,l20,120xm10804,1741l20,1741r-20,l,1762r20,l10804,1762r,-21xm10804,l20,,,,,20,,120r20,l20,20r10784,l10804,xm10824,1741r-20,l10804,1762r20,l10824,1741xm10824,120r-20,l10804,1741r20,l10824,120xm10824,r-20,l10804,20r,100l10824,120r,-100l10824,xe" fillcolor="black" stroked="f">
                <v:path arrowok="t" o:connecttype="custom" o:connectlocs="12700,535940;0,535940;0,1565275;12700,1565275;12700,535940;6860540,1565275;12700,1565275;0,1565275;0,1578610;12700,1578610;6860540,1578610;6860540,1565275;6860540,459740;12700,459740;0,459740;0,472440;0,535940;12700,535940;12700,472440;6860540,472440;6860540,459740;6873240,1565275;6860540,1565275;6860540,1578610;6873240,1578610;6873240,1565275;6873240,535940;6860540,535940;6860540,1565275;6873240,1565275;6873240,535940;6873240,459740;6860540,459740;6860540,472440;6860540,535940;6873240,535940;6873240,472440;6873240,45974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374D17">
        <w:rPr>
          <w:rFonts w:ascii="Consolas"/>
          <w:color w:val="4D4D4B"/>
        </w:rPr>
        <w:t>&gt;&gt;&gt;&gt;&gt;&gt;&gt;</w:t>
      </w:r>
      <w:r w:rsidR="00374D17">
        <w:rPr>
          <w:rFonts w:ascii="Consolas"/>
          <w:color w:val="4D4D4B"/>
          <w:spacing w:val="-12"/>
        </w:rPr>
        <w:t xml:space="preserve"> </w:t>
      </w:r>
      <w:r w:rsidR="00374D17">
        <w:rPr>
          <w:rFonts w:ascii="Consolas"/>
          <w:color w:val="4D4D4B"/>
        </w:rPr>
        <w:t>branch_1</w:t>
      </w:r>
    </w:p>
    <w:p w14:paraId="6C5681E1" w14:textId="331756A3" w:rsidR="00CA1F51" w:rsidRDefault="00CA1F51">
      <w:pPr>
        <w:rPr>
          <w:rFonts w:ascii="Consolas"/>
        </w:rPr>
      </w:pPr>
    </w:p>
    <w:p w14:paraId="21637CE4" w14:textId="62D455CB" w:rsidR="00797E18" w:rsidRDefault="00797E18">
      <w:pPr>
        <w:rPr>
          <w:rFonts w:ascii="Consola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41380" wp14:editId="3C0DBC10">
                <wp:simplePos x="0" y="0"/>
                <wp:positionH relativeFrom="column">
                  <wp:posOffset>76200</wp:posOffset>
                </wp:positionH>
                <wp:positionV relativeFrom="paragraph">
                  <wp:posOffset>118110</wp:posOffset>
                </wp:positionV>
                <wp:extent cx="6578600" cy="11176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148BC" w14:textId="77777777" w:rsidR="00797E18" w:rsidRDefault="00797E18" w:rsidP="00797E18">
                            <w:pPr>
                              <w:pStyle w:val="BodyText"/>
                              <w:spacing w:before="38"/>
                              <w:ind w:left="200"/>
                              <w:rPr>
                                <w:rFonts w:asci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D4D4B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D4D4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D4D4B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D4D4B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'sex'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'f'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'age'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D4D4B"/>
                              </w:rPr>
                              <w:t>].mean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D4D4B"/>
                              </w:rPr>
                              <w:t>()</w:t>
                            </w:r>
                          </w:p>
                          <w:p w14:paraId="68C3BF55" w14:textId="77777777" w:rsidR="00797E18" w:rsidRDefault="00797E18" w:rsidP="00797E18">
                            <w:pPr>
                              <w:pStyle w:val="BodyText"/>
                              <w:spacing w:before="43"/>
                              <w:ind w:left="200"/>
                              <w:rPr>
                                <w:rFonts w:asci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4D4D4B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D4D4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4D4D4B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4D4D4B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'sex'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'm'</w:t>
                            </w:r>
                            <w:r>
                              <w:rPr>
                                <w:rFonts w:ascii="Consolas"/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4D4D4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708B00"/>
                              </w:rPr>
                              <w:t>'age'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D4D4B"/>
                              </w:rPr>
                              <w:t>].mean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D4D4B"/>
                              </w:rPr>
                              <w:t>()</w:t>
                            </w:r>
                          </w:p>
                          <w:p w14:paraId="76734585" w14:textId="77777777" w:rsidR="00797E18" w:rsidRPr="00797E18" w:rsidRDefault="00797E18" w:rsidP="00797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1380" id="Text Box 10" o:spid="_x0000_s1029" type="#_x0000_t202" style="position:absolute;margin-left:6pt;margin-top:9.3pt;width:518pt;height:8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" fillcolor="white [3201]" strokeweight=".5pt">
                <v:textbox>
                  <w:txbxContent>
                    <w:p w14:paraId="731148BC" w14:textId="77777777" w:rsidR="00797E18" w:rsidRDefault="00797E18" w:rsidP="00797E18">
                      <w:pPr>
                        <w:pStyle w:val="BodyText"/>
                        <w:spacing w:before="38"/>
                        <w:ind w:left="200"/>
                        <w:rPr>
                          <w:rFonts w:ascii="Consolas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D4D4B"/>
                        </w:rPr>
                        <w:t>df.loc</w:t>
                      </w:r>
                      <w:proofErr w:type="spellEnd"/>
                      <w:r>
                        <w:rPr>
                          <w:rFonts w:ascii="Consolas"/>
                          <w:color w:val="4D4D4B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color w:val="4D4D4B"/>
                        </w:rPr>
                        <w:t>df</w:t>
                      </w:r>
                      <w:proofErr w:type="spellEnd"/>
                      <w:r>
                        <w:rPr>
                          <w:rFonts w:ascii="Consolas"/>
                          <w:color w:val="4D4D4B"/>
                        </w:rPr>
                        <w:t>[</w:t>
                      </w:r>
                      <w:r>
                        <w:rPr>
                          <w:rFonts w:ascii="Consolas"/>
                          <w:color w:val="708B00"/>
                        </w:rPr>
                        <w:t>'sex'</w:t>
                      </w:r>
                      <w:r>
                        <w:rPr>
                          <w:rFonts w:ascii="Consolas"/>
                          <w:color w:val="4D4D4B"/>
                        </w:rPr>
                        <w:t>]</w:t>
                      </w:r>
                      <w:r>
                        <w:rPr>
                          <w:rFonts w:ascii="Consolas"/>
                          <w:color w:val="4D4D4B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4D4B"/>
                        </w:rPr>
                        <w:t>==</w:t>
                      </w:r>
                      <w:r>
                        <w:rPr>
                          <w:rFonts w:ascii="Consolas"/>
                          <w:color w:val="4D4D4B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8B00"/>
                        </w:rPr>
                        <w:t>'f'</w:t>
                      </w:r>
                      <w:r>
                        <w:rPr>
                          <w:rFonts w:ascii="Consolas"/>
                          <w:color w:val="4D4D4B"/>
                        </w:rPr>
                        <w:t>,</w:t>
                      </w:r>
                      <w:r>
                        <w:rPr>
                          <w:rFonts w:ascii="Consolas"/>
                          <w:color w:val="4D4D4B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8B00"/>
                        </w:rPr>
                        <w:t>'age'</w:t>
                      </w:r>
                      <w:proofErr w:type="gramStart"/>
                      <w:r>
                        <w:rPr>
                          <w:rFonts w:ascii="Consolas"/>
                          <w:color w:val="4D4D4B"/>
                        </w:rPr>
                        <w:t>].mean</w:t>
                      </w:r>
                      <w:proofErr w:type="gramEnd"/>
                      <w:r>
                        <w:rPr>
                          <w:rFonts w:ascii="Consolas"/>
                          <w:color w:val="4D4D4B"/>
                        </w:rPr>
                        <w:t>()</w:t>
                      </w:r>
                    </w:p>
                    <w:p w14:paraId="68C3BF55" w14:textId="77777777" w:rsidR="00797E18" w:rsidRDefault="00797E18" w:rsidP="00797E18">
                      <w:pPr>
                        <w:pStyle w:val="BodyText"/>
                        <w:spacing w:before="43"/>
                        <w:ind w:left="200"/>
                        <w:rPr>
                          <w:rFonts w:ascii="Consolas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4D4D4B"/>
                        </w:rPr>
                        <w:t>df.loc</w:t>
                      </w:r>
                      <w:proofErr w:type="spellEnd"/>
                      <w:r>
                        <w:rPr>
                          <w:rFonts w:ascii="Consolas"/>
                          <w:color w:val="4D4D4B"/>
                        </w:rPr>
                        <w:t>[</w:t>
                      </w:r>
                      <w:proofErr w:type="spellStart"/>
                      <w:r>
                        <w:rPr>
                          <w:rFonts w:ascii="Consolas"/>
                          <w:color w:val="4D4D4B"/>
                        </w:rPr>
                        <w:t>df</w:t>
                      </w:r>
                      <w:proofErr w:type="spellEnd"/>
                      <w:r>
                        <w:rPr>
                          <w:rFonts w:ascii="Consolas"/>
                          <w:color w:val="4D4D4B"/>
                        </w:rPr>
                        <w:t>[</w:t>
                      </w:r>
                      <w:r>
                        <w:rPr>
                          <w:rFonts w:ascii="Consolas"/>
                          <w:color w:val="708B00"/>
                        </w:rPr>
                        <w:t>'sex'</w:t>
                      </w:r>
                      <w:r>
                        <w:rPr>
                          <w:rFonts w:ascii="Consolas"/>
                          <w:color w:val="4D4D4B"/>
                        </w:rPr>
                        <w:t>]</w:t>
                      </w:r>
                      <w:r>
                        <w:rPr>
                          <w:rFonts w:ascii="Consolas"/>
                          <w:color w:val="4D4D4B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D4D4B"/>
                        </w:rPr>
                        <w:t>==</w:t>
                      </w:r>
                      <w:r>
                        <w:rPr>
                          <w:rFonts w:ascii="Consolas"/>
                          <w:color w:val="4D4D4B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8B00"/>
                        </w:rPr>
                        <w:t>'m'</w:t>
                      </w:r>
                      <w:r>
                        <w:rPr>
                          <w:rFonts w:ascii="Consolas"/>
                          <w:color w:val="4D4D4B"/>
                        </w:rPr>
                        <w:t>,</w:t>
                      </w:r>
                      <w:r>
                        <w:rPr>
                          <w:rFonts w:ascii="Consolas"/>
                          <w:color w:val="4D4D4B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708B00"/>
                        </w:rPr>
                        <w:t>'age'</w:t>
                      </w:r>
                      <w:proofErr w:type="gramStart"/>
                      <w:r>
                        <w:rPr>
                          <w:rFonts w:ascii="Consolas"/>
                          <w:color w:val="4D4D4B"/>
                        </w:rPr>
                        <w:t>].mean</w:t>
                      </w:r>
                      <w:proofErr w:type="gramEnd"/>
                      <w:r>
                        <w:rPr>
                          <w:rFonts w:ascii="Consolas"/>
                          <w:color w:val="4D4D4B"/>
                        </w:rPr>
                        <w:t>()</w:t>
                      </w:r>
                    </w:p>
                    <w:p w14:paraId="76734585" w14:textId="77777777" w:rsidR="00797E18" w:rsidRPr="00797E18" w:rsidRDefault="00797E18" w:rsidP="00797E18"/>
                  </w:txbxContent>
                </v:textbox>
              </v:shape>
            </w:pict>
          </mc:Fallback>
        </mc:AlternateContent>
      </w:r>
    </w:p>
    <w:p w14:paraId="5CD1F179" w14:textId="007D528B" w:rsidR="00797E18" w:rsidRDefault="00797E18">
      <w:pPr>
        <w:rPr>
          <w:rFonts w:ascii="Consolas"/>
        </w:rPr>
      </w:pPr>
    </w:p>
    <w:p w14:paraId="40714940" w14:textId="77777777" w:rsidR="00797E18" w:rsidRDefault="00797E18">
      <w:pPr>
        <w:rPr>
          <w:rFonts w:ascii="Consolas"/>
        </w:rPr>
      </w:pPr>
    </w:p>
    <w:p w14:paraId="28D36F61" w14:textId="7D299CCC" w:rsidR="00797E18" w:rsidRDefault="00797E18">
      <w:pPr>
        <w:rPr>
          <w:rFonts w:ascii="Consolas"/>
        </w:rPr>
        <w:sectPr w:rsidR="00797E18">
          <w:pgSz w:w="12240" w:h="15840"/>
          <w:pgMar w:top="900" w:right="740" w:bottom="280" w:left="620" w:header="720" w:footer="720" w:gutter="0"/>
          <w:cols w:space="720"/>
        </w:sectPr>
      </w:pPr>
    </w:p>
    <w:p w14:paraId="5264B6D3" w14:textId="77777777" w:rsidR="00CA1F51" w:rsidRDefault="00374D17">
      <w:pPr>
        <w:pStyle w:val="Heading1"/>
        <w:spacing w:before="75"/>
        <w:rPr>
          <w:u w:val="none"/>
        </w:rPr>
      </w:pPr>
      <w:r>
        <w:rPr>
          <w:u w:val="thick"/>
        </w:rPr>
        <w:lastRenderedPageBreak/>
        <w:t>Part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7CC6ADA4" w14:textId="77777777" w:rsidR="00CA1F51" w:rsidRDefault="00CA1F51">
      <w:pPr>
        <w:pStyle w:val="BodyText"/>
        <w:spacing w:before="5"/>
        <w:rPr>
          <w:rFonts w:ascii="Arial"/>
          <w:b/>
          <w:sz w:val="20"/>
        </w:rPr>
      </w:pPr>
    </w:p>
    <w:p w14:paraId="6D00697B" w14:textId="77777777" w:rsidR="00CA1F51" w:rsidRDefault="00374D17">
      <w:pPr>
        <w:pStyle w:val="ListParagraph"/>
        <w:numPr>
          <w:ilvl w:val="0"/>
          <w:numId w:val="1"/>
        </w:numPr>
        <w:tabs>
          <w:tab w:val="left" w:pos="551"/>
        </w:tabs>
        <w:spacing w:before="93"/>
        <w:ind w:hanging="361"/>
      </w:pPr>
      <w:r>
        <w:rPr>
          <w:rFonts w:ascii="Consolas"/>
          <w:color w:val="4D4D4B"/>
          <w:spacing w:val="-1"/>
        </w:rPr>
        <w:t>fork</w:t>
      </w:r>
      <w:r>
        <w:rPr>
          <w:rFonts w:ascii="Consolas"/>
          <w:color w:val="4D4D4B"/>
          <w:spacing w:val="-6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nsolas"/>
          <w:color w:val="4D4D4B"/>
        </w:rPr>
        <w:t>clone</w:t>
      </w:r>
      <w:r>
        <w:rPr>
          <w:rFonts w:ascii="Consolas"/>
          <w:color w:val="1154CC"/>
          <w:spacing w:val="-3"/>
        </w:rPr>
        <w:t xml:space="preserve"> </w:t>
      </w:r>
      <w:hyperlink r:id="rId5">
        <w:r>
          <w:rPr>
            <w:color w:val="1154CC"/>
            <w:u w:val="single" w:color="1154CC"/>
          </w:rPr>
          <w:t>this</w:t>
        </w:r>
        <w:r>
          <w:rPr>
            <w:color w:val="1154CC"/>
            <w:spacing w:val="-2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class</w:t>
        </w:r>
        <w:r>
          <w:rPr>
            <w:color w:val="1154CC"/>
            <w:spacing w:val="-2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GitHub</w:t>
        </w:r>
        <w:r>
          <w:rPr>
            <w:color w:val="1154CC"/>
            <w:spacing w:val="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repo</w:t>
        </w:r>
      </w:hyperlink>
      <w:r>
        <w:t>.</w:t>
      </w:r>
    </w:p>
    <w:p w14:paraId="43DB8C18" w14:textId="77777777" w:rsidR="00CA1F51" w:rsidRDefault="00374D17">
      <w:pPr>
        <w:pStyle w:val="ListParagraph"/>
        <w:numPr>
          <w:ilvl w:val="0"/>
          <w:numId w:val="1"/>
        </w:numPr>
        <w:tabs>
          <w:tab w:val="left" w:pos="551"/>
        </w:tabs>
        <w:spacing w:before="43"/>
        <w:ind w:hanging="361"/>
      </w:pPr>
      <w:r>
        <w:rPr>
          <w:rFonts w:ascii="Consolas" w:hAnsi="Consolas"/>
          <w:color w:val="4D4D4B"/>
          <w:spacing w:val="-1"/>
        </w:rPr>
        <w:t>push</w:t>
      </w:r>
      <w:r>
        <w:rPr>
          <w:rFonts w:ascii="Consolas" w:hAnsi="Consolas"/>
          <w:color w:val="4D4D4B"/>
          <w:spacing w:val="-6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Assignment</w:t>
      </w:r>
      <w:r>
        <w:rPr>
          <w:spacing w:val="-2"/>
        </w:rPr>
        <w:t xml:space="preserve"> </w:t>
      </w:r>
      <w:r>
        <w:rPr>
          <w:spacing w:val="-1"/>
        </w:rPr>
        <w:t>1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folder</w:t>
      </w:r>
      <w:r>
        <w:t xml:space="preserve"> </w:t>
      </w:r>
      <w:r>
        <w:rPr>
          <w:spacing w:val="-1"/>
        </w:rPr>
        <w:t>labelled</w:t>
      </w:r>
      <w:r>
        <w:rPr>
          <w:spacing w:val="2"/>
        </w:rPr>
        <w:t xml:space="preserve"> </w:t>
      </w:r>
      <w:r>
        <w:t>“assignment-2.” Your additions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include…</w:t>
      </w:r>
    </w:p>
    <w:p w14:paraId="589A4AA9" w14:textId="77777777" w:rsidR="00CA1F51" w:rsidRDefault="00374D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/>
        <w:ind w:hanging="361"/>
      </w:pPr>
      <w:r>
        <w:t>All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 Assignment</w:t>
      </w:r>
      <w:r>
        <w:rPr>
          <w:spacing w:val="-5"/>
        </w:rPr>
        <w:t xml:space="preserve"> </w:t>
      </w:r>
      <w:r>
        <w:t>1</w:t>
      </w:r>
    </w:p>
    <w:p w14:paraId="322F1C59" w14:textId="77777777" w:rsidR="00CA1F51" w:rsidRDefault="00374D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Proper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(inputs,</w:t>
      </w:r>
      <w:r>
        <w:rPr>
          <w:spacing w:val="-6"/>
        </w:rPr>
        <w:t xml:space="preserve"> </w:t>
      </w:r>
      <w:r>
        <w:t>outputs,</w:t>
      </w:r>
      <w:r>
        <w:rPr>
          <w:spacing w:val="-7"/>
        </w:rPr>
        <w:t xml:space="preserve"> </w:t>
      </w:r>
      <w:r>
        <w:t>scripts)</w:t>
      </w:r>
    </w:p>
    <w:p w14:paraId="545F4BD6" w14:textId="77777777" w:rsidR="00CA1F51" w:rsidRDefault="00374D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right="99"/>
      </w:pPr>
      <w:r>
        <w:t>A</w:t>
      </w:r>
      <w:r>
        <w:rPr>
          <w:spacing w:val="-6"/>
        </w:rPr>
        <w:t xml:space="preserve"> </w:t>
      </w:r>
      <w:r>
        <w:t>README.md</w:t>
      </w:r>
      <w:r>
        <w:rPr>
          <w:spacing w:val="-2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README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workshop.</w:t>
      </w:r>
      <w:r>
        <w:rPr>
          <w:spacing w:val="-5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good READMEs</w:t>
      </w:r>
      <w:r>
        <w:rPr>
          <w:spacing w:val="-3"/>
        </w:rPr>
        <w:t xml:space="preserve"> </w:t>
      </w:r>
      <w:r>
        <w:t>and add anything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 will</w:t>
      </w:r>
      <w:r>
        <w:rPr>
          <w:spacing w:val="-2"/>
        </w:rPr>
        <w:t xml:space="preserve"> </w:t>
      </w:r>
      <w:r>
        <w:t>add value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README</w:t>
      </w:r>
    </w:p>
    <w:p w14:paraId="66ED31D9" w14:textId="77777777" w:rsidR="00CA1F51" w:rsidRDefault="00374D17">
      <w:pPr>
        <w:pStyle w:val="ListParagraph"/>
        <w:numPr>
          <w:ilvl w:val="0"/>
          <w:numId w:val="1"/>
        </w:numPr>
        <w:tabs>
          <w:tab w:val="left" w:pos="551"/>
        </w:tabs>
        <w:spacing w:before="3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rFonts w:ascii="Consolas"/>
          <w:color w:val="4D4D4B"/>
        </w:rPr>
        <w:t>pull</w:t>
      </w:r>
      <w:r>
        <w:rPr>
          <w:rFonts w:ascii="Consolas"/>
          <w:color w:val="4D4D4B"/>
          <w:spacing w:val="-4"/>
        </w:rPr>
        <w:t xml:space="preserve"> </w:t>
      </w:r>
      <w:r>
        <w:rPr>
          <w:rFonts w:ascii="Consolas"/>
          <w:color w:val="4D4D4B"/>
        </w:rPr>
        <w:t xml:space="preserve">request </w:t>
      </w:r>
      <w:r>
        <w:t>to add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additions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class</w:t>
      </w:r>
      <w:r>
        <w:rPr>
          <w:spacing w:val="-3"/>
        </w:rPr>
        <w:t xml:space="preserve"> </w:t>
      </w:r>
      <w:r>
        <w:t>repo.</w:t>
      </w:r>
    </w:p>
    <w:p w14:paraId="349E3B42" w14:textId="77777777" w:rsidR="00CA1F51" w:rsidRDefault="00CA1F51">
      <w:pPr>
        <w:pStyle w:val="BodyText"/>
        <w:rPr>
          <w:sz w:val="26"/>
        </w:rPr>
      </w:pPr>
    </w:p>
    <w:p w14:paraId="35541C42" w14:textId="77777777" w:rsidR="00CA1F51" w:rsidRDefault="00CA1F51">
      <w:pPr>
        <w:pStyle w:val="BodyText"/>
        <w:spacing w:before="10"/>
        <w:rPr>
          <w:sz w:val="27"/>
        </w:rPr>
      </w:pPr>
    </w:p>
    <w:p w14:paraId="76CCDC2D" w14:textId="77777777" w:rsidR="00CA1F51" w:rsidRDefault="00374D17">
      <w:pPr>
        <w:ind w:left="100"/>
        <w:rPr>
          <w:rFonts w:ascii="Arial"/>
          <w:b/>
        </w:rPr>
      </w:pPr>
      <w:r>
        <w:rPr>
          <w:rFonts w:ascii="Arial"/>
          <w:b/>
        </w:rPr>
        <w:t>Rubric:</w:t>
      </w:r>
    </w:p>
    <w:p w14:paraId="2C27A023" w14:textId="77777777" w:rsidR="00CA1F51" w:rsidRDefault="00CA1F51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2"/>
        <w:gridCol w:w="1010"/>
        <w:gridCol w:w="1005"/>
      </w:tblGrid>
      <w:tr w:rsidR="00CA1F51" w14:paraId="59205685" w14:textId="77777777">
        <w:trPr>
          <w:trHeight w:val="450"/>
        </w:trPr>
        <w:tc>
          <w:tcPr>
            <w:tcW w:w="5762" w:type="dxa"/>
          </w:tcPr>
          <w:p w14:paraId="073726E0" w14:textId="77777777" w:rsidR="00CA1F51" w:rsidRDefault="00374D17">
            <w:pPr>
              <w:pStyle w:val="TableParagraph"/>
              <w:spacing w:before="98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1010" w:type="dxa"/>
          </w:tcPr>
          <w:p w14:paraId="69DB0FC7" w14:textId="77777777" w:rsidR="00CA1F51" w:rsidRDefault="00374D17">
            <w:pPr>
              <w:pStyle w:val="TableParagraph"/>
              <w:spacing w:before="98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Yes</w:t>
            </w:r>
          </w:p>
        </w:tc>
        <w:tc>
          <w:tcPr>
            <w:tcW w:w="1005" w:type="dxa"/>
          </w:tcPr>
          <w:p w14:paraId="13F92C2C" w14:textId="77777777" w:rsidR="00CA1F51" w:rsidRDefault="00374D17">
            <w:pPr>
              <w:pStyle w:val="TableParagraph"/>
              <w:spacing w:before="98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</w:tr>
      <w:tr w:rsidR="00CA1F51" w14:paraId="4E783934" w14:textId="77777777">
        <w:trPr>
          <w:trHeight w:val="705"/>
        </w:trPr>
        <w:tc>
          <w:tcPr>
            <w:tcW w:w="5762" w:type="dxa"/>
          </w:tcPr>
          <w:p w14:paraId="48A4118B" w14:textId="77777777" w:rsidR="00CA1F51" w:rsidRDefault="00374D17">
            <w:pPr>
              <w:pStyle w:val="TableParagraph"/>
              <w:spacing w:before="106" w:line="237" w:lineRule="auto"/>
              <w:ind w:left="820" w:hanging="360"/>
            </w:pPr>
            <w:r>
              <w:t>1.</w:t>
            </w:r>
            <w:r>
              <w:rPr>
                <w:spacing w:val="48"/>
              </w:rPr>
              <w:t xml:space="preserve"> </w:t>
            </w:r>
            <w:r>
              <w:t>Repo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to run</w:t>
            </w:r>
            <w:r>
              <w:rPr>
                <w:spacing w:val="-59"/>
              </w:rPr>
              <w:t xml:space="preserve"> </w:t>
            </w:r>
            <w:r>
              <w:t>Shell</w:t>
            </w:r>
            <w:r>
              <w:rPr>
                <w:spacing w:val="-3"/>
              </w:rPr>
              <w:t xml:space="preserve"> </w:t>
            </w:r>
            <w:r>
              <w:t>script</w:t>
            </w:r>
            <w:r>
              <w:rPr>
                <w:spacing w:val="-5"/>
              </w:rPr>
              <w:t xml:space="preserve"> </w:t>
            </w:r>
            <w:r>
              <w:t>and has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folder</w:t>
            </w:r>
            <w:r>
              <w:rPr>
                <w:spacing w:val="-2"/>
              </w:rPr>
              <w:t xml:space="preserve"> </w:t>
            </w:r>
            <w:r>
              <w:t>structure</w:t>
            </w:r>
          </w:p>
        </w:tc>
        <w:tc>
          <w:tcPr>
            <w:tcW w:w="1010" w:type="dxa"/>
          </w:tcPr>
          <w:p w14:paraId="5941EA8B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" w:type="dxa"/>
          </w:tcPr>
          <w:p w14:paraId="50CFC9A9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</w:tr>
      <w:tr w:rsidR="00CA1F51" w14:paraId="7A9F72BD" w14:textId="77777777">
        <w:trPr>
          <w:trHeight w:val="960"/>
        </w:trPr>
        <w:tc>
          <w:tcPr>
            <w:tcW w:w="5762" w:type="dxa"/>
          </w:tcPr>
          <w:p w14:paraId="75374D70" w14:textId="77777777" w:rsidR="00CA1F51" w:rsidRDefault="00374D17">
            <w:pPr>
              <w:pStyle w:val="TableParagraph"/>
              <w:spacing w:before="103"/>
              <w:ind w:left="820" w:right="206" w:hanging="36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README is comprehensive and includes</w:t>
            </w:r>
            <w:r>
              <w:rPr>
                <w:spacing w:val="1"/>
              </w:rPr>
              <w:t xml:space="preserve"> </w:t>
            </w:r>
            <w:r>
              <w:t>components discussed in class plus at least one</w:t>
            </w:r>
            <w:r>
              <w:rPr>
                <w:spacing w:val="-59"/>
              </w:rPr>
              <w:t xml:space="preserve"> </w:t>
            </w:r>
            <w:r>
              <w:t>component</w:t>
            </w:r>
            <w:r>
              <w:rPr>
                <w:spacing w:val="-5"/>
              </w:rPr>
              <w:t xml:space="preserve"> </w:t>
            </w:r>
            <w:r>
              <w:t>learned from</w:t>
            </w:r>
            <w:r>
              <w:rPr>
                <w:spacing w:val="-1"/>
              </w:rPr>
              <w:t xml:space="preserve"> </w:t>
            </w:r>
            <w:r>
              <w:t>outside sources</w:t>
            </w:r>
          </w:p>
        </w:tc>
        <w:tc>
          <w:tcPr>
            <w:tcW w:w="1010" w:type="dxa"/>
          </w:tcPr>
          <w:p w14:paraId="65A2C1D0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" w:type="dxa"/>
          </w:tcPr>
          <w:p w14:paraId="2FF239C8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</w:tr>
      <w:tr w:rsidR="00CA1F51" w14:paraId="45B3670F" w14:textId="77777777">
        <w:trPr>
          <w:trHeight w:val="705"/>
        </w:trPr>
        <w:tc>
          <w:tcPr>
            <w:tcW w:w="5762" w:type="dxa"/>
          </w:tcPr>
          <w:p w14:paraId="5201A8A2" w14:textId="77777777" w:rsidR="00CA1F51" w:rsidRDefault="00374D17">
            <w:pPr>
              <w:pStyle w:val="TableParagraph"/>
              <w:spacing w:before="106" w:line="237" w:lineRule="auto"/>
              <w:ind w:left="820" w:hanging="360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Pull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been successfully</w:t>
            </w:r>
            <w:r>
              <w:rPr>
                <w:spacing w:val="-3"/>
              </w:rPr>
              <w:t xml:space="preserve"> </w:t>
            </w:r>
            <w:r>
              <w:t>requested</w:t>
            </w:r>
            <w:r>
              <w:rPr>
                <w:spacing w:val="-59"/>
              </w:rPr>
              <w:t xml:space="preserve"> </w:t>
            </w: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merge</w:t>
            </w:r>
            <w:r>
              <w:rPr>
                <w:spacing w:val="-4"/>
              </w:rPr>
              <w:t xml:space="preserve"> </w:t>
            </w:r>
            <w:r>
              <w:t>errors</w:t>
            </w:r>
          </w:p>
        </w:tc>
        <w:tc>
          <w:tcPr>
            <w:tcW w:w="1010" w:type="dxa"/>
          </w:tcPr>
          <w:p w14:paraId="24AF1EF4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" w:type="dxa"/>
          </w:tcPr>
          <w:p w14:paraId="6D4330C8" w14:textId="77777777" w:rsidR="00CA1F51" w:rsidRDefault="00CA1F51">
            <w:pPr>
              <w:pStyle w:val="TableParagraph"/>
              <w:rPr>
                <w:rFonts w:ascii="Times New Roman"/>
              </w:rPr>
            </w:pPr>
          </w:p>
        </w:tc>
      </w:tr>
    </w:tbl>
    <w:p w14:paraId="0E8594C7" w14:textId="77777777" w:rsidR="00374D17" w:rsidRDefault="00374D17"/>
    <w:sectPr w:rsidR="00374D17">
      <w:pgSz w:w="12240" w:h="15840"/>
      <w:pgMar w:top="90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B57"/>
    <w:multiLevelType w:val="hybridMultilevel"/>
    <w:tmpl w:val="5956A27E"/>
    <w:lvl w:ilvl="0" w:tplc="609CCB64">
      <w:start w:val="1"/>
      <w:numFmt w:val="decimal"/>
      <w:lvlText w:val="%1."/>
      <w:lvlJc w:val="left"/>
      <w:pPr>
        <w:ind w:left="55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406302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9E46A4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8B06EF38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BCACCD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AE22660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A380DAA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6AACE262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684CA66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DD0521"/>
    <w:multiLevelType w:val="hybridMultilevel"/>
    <w:tmpl w:val="E07EED58"/>
    <w:lvl w:ilvl="0" w:tplc="03E0F642">
      <w:start w:val="1"/>
      <w:numFmt w:val="decimal"/>
      <w:lvlText w:val="%1."/>
      <w:lvlJc w:val="left"/>
      <w:pPr>
        <w:ind w:left="55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F0CA6BE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36A6D21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847E523E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A2FE739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15C7D6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D872210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EB907B8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7D2EE9E2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51"/>
    <w:rsid w:val="00122AEB"/>
    <w:rsid w:val="001D52CF"/>
    <w:rsid w:val="002960AF"/>
    <w:rsid w:val="00305EC7"/>
    <w:rsid w:val="00374D17"/>
    <w:rsid w:val="003F0714"/>
    <w:rsid w:val="004D47D8"/>
    <w:rsid w:val="00557E8B"/>
    <w:rsid w:val="00650DCF"/>
    <w:rsid w:val="00797E18"/>
    <w:rsid w:val="007A1DA4"/>
    <w:rsid w:val="00841B41"/>
    <w:rsid w:val="00A44E98"/>
    <w:rsid w:val="00CA1F51"/>
    <w:rsid w:val="00E12400"/>
    <w:rsid w:val="00F0045D"/>
    <w:rsid w:val="00F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488A"/>
  <w15:docId w15:val="{AE3A893D-29C4-5F4A-9FB5-FC5FBAF6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3386" w:right="2546" w:firstLine="4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12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400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400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00"/>
    <w:rPr>
      <w:rFonts w:ascii="Times New Roman" w:eastAsia="Arial M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lipouya/DSI-workshop-re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2023-12-10T19:45:00Z</dcterms:created>
  <dcterms:modified xsi:type="dcterms:W3CDTF">2023-12-10T19:45:00Z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2023-12-09T00:00:00Z</vt:filetime>
  </property>
</Properties>
</file>