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216" w:rsidRDefault="000209F0">
      <w:r>
        <w:t xml:space="preserve">Profile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</w:p>
    <w:p w:rsidR="000209F0" w:rsidRDefault="000209F0"/>
    <w:p w:rsidR="000209F0" w:rsidRDefault="000209F0">
      <w:proofErr w:type="spellStart"/>
      <w:r>
        <w:t>Issue</w:t>
      </w:r>
      <w:proofErr w:type="spellEnd"/>
      <w:r>
        <w:t xml:space="preserve"> – Area &amp; Time</w:t>
      </w:r>
    </w:p>
    <w:p w:rsidR="000209F0" w:rsidRDefault="000209F0"/>
    <w:p w:rsidR="000209F0" w:rsidRDefault="000209F0">
      <w:proofErr w:type="spellStart"/>
      <w:r>
        <w:t>Question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YPF </w:t>
      </w:r>
    </w:p>
    <w:p w:rsidR="000209F0" w:rsidRDefault="000209F0"/>
    <w:p w:rsidR="000209F0" w:rsidRDefault="000209F0">
      <w:r>
        <w:rPr>
          <w:noProof/>
          <w:lang w:val="en-US"/>
        </w:rPr>
        <w:lastRenderedPageBreak/>
        <w:drawing>
          <wp:inline distT="0" distB="0" distL="0" distR="0">
            <wp:extent cx="2540000" cy="8026400"/>
            <wp:effectExtent l="0" t="0" r="0" b="0"/>
            <wp:docPr id="1" name="Picture 1" descr="Macintosh HD:Users:Junior:Desktop:New-Elearning Branch Coding:Texte:Area &amp; tim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nior:Desktop:New-Elearning Branch Coding:Texte:Area &amp; time.t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80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9F0" w:rsidRDefault="000209F0"/>
    <w:p w:rsidR="000209F0" w:rsidRDefault="000209F0">
      <w:r>
        <w:t>A ) Spain</w:t>
      </w:r>
    </w:p>
    <w:p w:rsidR="000209F0" w:rsidRPr="000209F0" w:rsidRDefault="000209F0">
      <w:pPr>
        <w:rPr>
          <w:color w:val="FF0000"/>
        </w:rPr>
      </w:pPr>
      <w:r w:rsidRPr="000209F0">
        <w:rPr>
          <w:color w:val="FF0000"/>
        </w:rPr>
        <w:t xml:space="preserve">B ) </w:t>
      </w:r>
      <w:proofErr w:type="spellStart"/>
      <w:r w:rsidRPr="000209F0">
        <w:rPr>
          <w:color w:val="FF0000"/>
        </w:rPr>
        <w:t>Argentinia</w:t>
      </w:r>
      <w:proofErr w:type="spellEnd"/>
    </w:p>
    <w:p w:rsidR="000209F0" w:rsidRDefault="000209F0">
      <w:r>
        <w:t>C ) Other Country</w:t>
      </w:r>
    </w:p>
    <w:p w:rsidR="000209F0" w:rsidRDefault="000209F0"/>
    <w:p w:rsidR="000209F0" w:rsidRDefault="000209F0">
      <w:proofErr w:type="spellStart"/>
      <w:r>
        <w:t>Question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Burger King</w:t>
      </w:r>
    </w:p>
    <w:p w:rsidR="000209F0" w:rsidRDefault="000209F0">
      <w:r>
        <w:rPr>
          <w:noProof/>
          <w:lang w:val="en-US"/>
        </w:rPr>
        <w:drawing>
          <wp:inline distT="0" distB="0" distL="0" distR="0">
            <wp:extent cx="2428240" cy="8117840"/>
            <wp:effectExtent l="0" t="0" r="10160" b="10160"/>
            <wp:docPr id="2" name="Picture 2" descr="Macintosh HD:Users:Junior:Desktop:New-Elearning Branch Coding:Texte:Area &amp; Time II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unior:Desktop:New-Elearning Branch Coding:Texte:Area &amp; Time II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811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9F0" w:rsidRDefault="000209F0"/>
    <w:p w:rsidR="000209F0" w:rsidRDefault="000209F0"/>
    <w:p w:rsidR="000209F0" w:rsidRDefault="000209F0">
      <w:r>
        <w:t xml:space="preserve">A) </w:t>
      </w:r>
      <w:proofErr w:type="spellStart"/>
      <w:r>
        <w:t>Present</w:t>
      </w:r>
      <w:proofErr w:type="spellEnd"/>
    </w:p>
    <w:p w:rsidR="000209F0" w:rsidRDefault="000209F0">
      <w:r>
        <w:t xml:space="preserve">B ) </w:t>
      </w:r>
      <w:proofErr w:type="spellStart"/>
      <w:r>
        <w:t>Past</w:t>
      </w:r>
      <w:proofErr w:type="spellEnd"/>
      <w:r>
        <w:t xml:space="preserve"> </w:t>
      </w:r>
    </w:p>
    <w:p w:rsidR="000209F0" w:rsidRPr="000209F0" w:rsidRDefault="000209F0">
      <w:pPr>
        <w:rPr>
          <w:color w:val="FF0000"/>
        </w:rPr>
      </w:pPr>
      <w:r w:rsidRPr="000209F0">
        <w:rPr>
          <w:color w:val="FF0000"/>
        </w:rPr>
        <w:t xml:space="preserve">C ) </w:t>
      </w:r>
      <w:proofErr w:type="spellStart"/>
      <w:r w:rsidRPr="000209F0">
        <w:rPr>
          <w:color w:val="FF0000"/>
        </w:rPr>
        <w:t>Past</w:t>
      </w:r>
      <w:proofErr w:type="spellEnd"/>
      <w:r w:rsidRPr="000209F0">
        <w:rPr>
          <w:color w:val="FF0000"/>
        </w:rPr>
        <w:t xml:space="preserve"> </w:t>
      </w:r>
      <w:proofErr w:type="spellStart"/>
      <w:r w:rsidRPr="000209F0">
        <w:rPr>
          <w:color w:val="FF0000"/>
        </w:rPr>
        <w:t>and</w:t>
      </w:r>
      <w:proofErr w:type="spellEnd"/>
      <w:r w:rsidRPr="000209F0">
        <w:rPr>
          <w:color w:val="FF0000"/>
        </w:rPr>
        <w:t xml:space="preserve"> </w:t>
      </w:r>
      <w:proofErr w:type="spellStart"/>
      <w:r w:rsidRPr="000209F0">
        <w:rPr>
          <w:color w:val="FF0000"/>
        </w:rPr>
        <w:t>present</w:t>
      </w:r>
      <w:proofErr w:type="spellEnd"/>
      <w:r w:rsidRPr="000209F0">
        <w:rPr>
          <w:color w:val="FF0000"/>
        </w:rPr>
        <w:t xml:space="preserve"> </w:t>
      </w:r>
    </w:p>
    <w:p w:rsidR="000209F0" w:rsidRDefault="000209F0">
      <w:r>
        <w:t>D ) Future</w:t>
      </w:r>
    </w:p>
    <w:p w:rsidR="000209F0" w:rsidRDefault="000209F0"/>
    <w:p w:rsidR="000209F0" w:rsidRDefault="000209F0">
      <w:bookmarkStart w:id="0" w:name="_GoBack"/>
      <w:bookmarkEnd w:id="0"/>
    </w:p>
    <w:p w:rsidR="000209F0" w:rsidRDefault="000209F0"/>
    <w:p w:rsidR="000209F0" w:rsidRDefault="000209F0"/>
    <w:p w:rsidR="000209F0" w:rsidRDefault="000209F0"/>
    <w:sectPr w:rsidR="000209F0" w:rsidSect="003420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F0"/>
    <w:rsid w:val="000209F0"/>
    <w:rsid w:val="0034203D"/>
    <w:rsid w:val="00B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DBC8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9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F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9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9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F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</Words>
  <Characters>210</Characters>
  <Application>Microsoft Macintosh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 Kerenkewitz</dc:creator>
  <cp:keywords/>
  <dc:description/>
  <cp:lastModifiedBy>Martin  Kerenkewitz</cp:lastModifiedBy>
  <cp:revision>1</cp:revision>
  <dcterms:created xsi:type="dcterms:W3CDTF">2012-05-13T14:30:00Z</dcterms:created>
  <dcterms:modified xsi:type="dcterms:W3CDTF">2012-05-13T14:34:00Z</dcterms:modified>
</cp:coreProperties>
</file>