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36E" w:rsidRDefault="004620CE">
      <w:bookmarkStart w:id="0" w:name="_GoBack"/>
      <w:r>
        <w:rPr>
          <w:noProof/>
          <w:lang w:val="en-US"/>
        </w:rPr>
        <w:drawing>
          <wp:inline distT="0" distB="0" distL="0" distR="0">
            <wp:extent cx="9488090" cy="5628005"/>
            <wp:effectExtent l="1905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8D536E" w:rsidSect="004620CE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drawingGridHorizontalSpacing w:val="181"/>
  <w:drawingGridVerticalSpacing w:val="181"/>
  <w:characterSpacingControl w:val="doNotCompress"/>
  <w:savePreviewPicture/>
  <w:compat>
    <w:useFELayout/>
  </w:compat>
  <w:rsids>
    <w:rsidRoot w:val="004620CE"/>
    <w:rsid w:val="00325188"/>
    <w:rsid w:val="0034203D"/>
    <w:rsid w:val="004620CE"/>
    <w:rsid w:val="00555D10"/>
    <w:rsid w:val="007511CA"/>
    <w:rsid w:val="008A61AE"/>
    <w:rsid w:val="008A787D"/>
    <w:rsid w:val="008D536E"/>
    <w:rsid w:val="00AA6112"/>
    <w:rsid w:val="00C721D6"/>
    <w:rsid w:val="00C97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1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0C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0C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0C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0CE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microsoft.com/office/2007/relationships/stylesWithEffects" Target="stylesWithEffects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348440-0B3E-AF44-9544-5F39CAADE719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8EA596C-3BFA-8F4D-9A3C-F3402D484339}">
      <dgm:prSet phldrT="[Text]"/>
      <dgm:spPr/>
      <dgm:t>
        <a:bodyPr/>
        <a:lstStyle/>
        <a:p>
          <a:r>
            <a:rPr lang="en-US"/>
            <a:t>Detail  Codig</a:t>
          </a:r>
        </a:p>
      </dgm:t>
    </dgm:pt>
    <dgm:pt modelId="{EE9B0859-7578-6544-9DA1-24BBAC4896CE}" type="parTrans" cxnId="{64B22EC8-8132-F943-B9CA-363FA0BE06E3}">
      <dgm:prSet/>
      <dgm:spPr/>
      <dgm:t>
        <a:bodyPr/>
        <a:lstStyle/>
        <a:p>
          <a:endParaRPr lang="en-US"/>
        </a:p>
      </dgm:t>
    </dgm:pt>
    <dgm:pt modelId="{C3ED8851-78F9-8D40-BE35-DA72DF355886}" type="sibTrans" cxnId="{64B22EC8-8132-F943-B9CA-363FA0BE06E3}">
      <dgm:prSet/>
      <dgm:spPr/>
      <dgm:t>
        <a:bodyPr/>
        <a:lstStyle/>
        <a:p>
          <a:endParaRPr lang="en-US"/>
        </a:p>
      </dgm:t>
    </dgm:pt>
    <dgm:pt modelId="{1BCE74B1-44AA-3F45-8BBA-17D502E2C54B}">
      <dgm:prSet phldrT="[Text]"/>
      <dgm:spPr/>
      <dgm:t>
        <a:bodyPr/>
        <a:lstStyle/>
        <a:p>
          <a:r>
            <a:rPr lang="en-US"/>
            <a:t>Codebook / Info	</a:t>
          </a:r>
        </a:p>
      </dgm:t>
    </dgm:pt>
    <dgm:pt modelId="{5C69C561-7392-2E49-98F5-465DD95C862A}" type="parTrans" cxnId="{B2841FBD-4B2D-2745-BC99-58F49C331E5B}">
      <dgm:prSet/>
      <dgm:spPr/>
      <dgm:t>
        <a:bodyPr/>
        <a:lstStyle/>
        <a:p>
          <a:endParaRPr lang="en-US"/>
        </a:p>
      </dgm:t>
    </dgm:pt>
    <dgm:pt modelId="{0D5D2624-DF2E-3745-85B6-51449F56D09F}" type="sibTrans" cxnId="{B2841FBD-4B2D-2745-BC99-58F49C331E5B}">
      <dgm:prSet/>
      <dgm:spPr/>
      <dgm:t>
        <a:bodyPr/>
        <a:lstStyle/>
        <a:p>
          <a:endParaRPr lang="en-US"/>
        </a:p>
      </dgm:t>
    </dgm:pt>
    <dgm:pt modelId="{25056C9C-88AE-E14C-BC05-9CA500F0F8EA}">
      <dgm:prSet phldrT="[Text]"/>
      <dgm:spPr/>
      <dgm:t>
        <a:bodyPr/>
        <a:lstStyle/>
        <a:p>
          <a:r>
            <a:rPr lang="en-US"/>
            <a:t>Training</a:t>
          </a:r>
        </a:p>
      </dgm:t>
    </dgm:pt>
    <dgm:pt modelId="{6A3302C3-DE75-3C4B-8185-00ADF5B1CAB4}" type="parTrans" cxnId="{ABF4E7EE-6D17-E84D-8509-8E84295F5F9E}">
      <dgm:prSet/>
      <dgm:spPr/>
      <dgm:t>
        <a:bodyPr/>
        <a:lstStyle/>
        <a:p>
          <a:endParaRPr lang="en-US"/>
        </a:p>
      </dgm:t>
    </dgm:pt>
    <dgm:pt modelId="{9FF2E7AA-B9B7-CF44-9BCA-6481C771B1A8}" type="sibTrans" cxnId="{ABF4E7EE-6D17-E84D-8509-8E84295F5F9E}">
      <dgm:prSet/>
      <dgm:spPr/>
      <dgm:t>
        <a:bodyPr/>
        <a:lstStyle/>
        <a:p>
          <a:endParaRPr lang="en-US"/>
        </a:p>
      </dgm:t>
    </dgm:pt>
    <dgm:pt modelId="{2956ADC6-F0F6-1647-9444-5868C53FB8AE}">
      <dgm:prSet phldrT="[Text]"/>
      <dgm:spPr/>
      <dgm:t>
        <a:bodyPr/>
        <a:lstStyle/>
        <a:p>
          <a:r>
            <a:rPr lang="en-US"/>
            <a:t>Validation Test </a:t>
          </a:r>
        </a:p>
      </dgm:t>
    </dgm:pt>
    <dgm:pt modelId="{EFE327EB-4F6A-BB43-BE26-0B672016D662}" type="parTrans" cxnId="{12E5FB6F-2791-C449-934D-AC06EA7B9C8D}">
      <dgm:prSet/>
      <dgm:spPr/>
      <dgm:t>
        <a:bodyPr/>
        <a:lstStyle/>
        <a:p>
          <a:endParaRPr lang="en-US"/>
        </a:p>
      </dgm:t>
    </dgm:pt>
    <dgm:pt modelId="{2533A066-CDA0-0341-934B-C1322B5FCE02}" type="sibTrans" cxnId="{12E5FB6F-2791-C449-934D-AC06EA7B9C8D}">
      <dgm:prSet/>
      <dgm:spPr/>
      <dgm:t>
        <a:bodyPr/>
        <a:lstStyle/>
        <a:p>
          <a:endParaRPr lang="en-US"/>
        </a:p>
      </dgm:t>
    </dgm:pt>
    <dgm:pt modelId="{85287355-4FD1-D245-A6D2-63CC5D54D251}">
      <dgm:prSet phldrT="[Text]"/>
      <dgm:spPr/>
      <dgm:t>
        <a:bodyPr/>
        <a:lstStyle/>
        <a:p>
          <a:r>
            <a:rPr lang="en-US"/>
            <a:t>Entry</a:t>
          </a:r>
        </a:p>
      </dgm:t>
    </dgm:pt>
    <dgm:pt modelId="{F7AB58D1-7285-B64D-854D-A15140EC2199}" type="parTrans" cxnId="{1F51EE82-47D8-C84A-A40F-EE0C41051B8F}">
      <dgm:prSet/>
      <dgm:spPr/>
      <dgm:t>
        <a:bodyPr/>
        <a:lstStyle/>
        <a:p>
          <a:endParaRPr lang="en-US"/>
        </a:p>
      </dgm:t>
    </dgm:pt>
    <dgm:pt modelId="{7D262A21-D08F-C44A-A3D9-15B2C1A4BB94}" type="sibTrans" cxnId="{1F51EE82-47D8-C84A-A40F-EE0C41051B8F}">
      <dgm:prSet/>
      <dgm:spPr/>
      <dgm:t>
        <a:bodyPr/>
        <a:lstStyle/>
        <a:p>
          <a:endParaRPr lang="en-US"/>
        </a:p>
      </dgm:t>
    </dgm:pt>
    <dgm:pt modelId="{83107D53-9ADF-0E4F-ABF2-C865D9EE057A}">
      <dgm:prSet phldrT="[Text]"/>
      <dgm:spPr/>
      <dgm:t>
        <a:bodyPr/>
        <a:lstStyle/>
        <a:p>
          <a:r>
            <a:rPr lang="en-US"/>
            <a:t>Choose </a:t>
          </a:r>
        </a:p>
      </dgm:t>
    </dgm:pt>
    <dgm:pt modelId="{0D331FE9-1081-F04B-BFFE-89F8351CB648}" type="parTrans" cxnId="{3BE5EEF3-BABF-7F43-BE06-0DCB84B1DEFB}">
      <dgm:prSet/>
      <dgm:spPr/>
      <dgm:t>
        <a:bodyPr/>
        <a:lstStyle/>
        <a:p>
          <a:endParaRPr lang="en-US"/>
        </a:p>
      </dgm:t>
    </dgm:pt>
    <dgm:pt modelId="{FD67CDE5-38CF-FD49-8616-B938D5460660}" type="sibTrans" cxnId="{3BE5EEF3-BABF-7F43-BE06-0DCB84B1DEFB}">
      <dgm:prSet/>
      <dgm:spPr/>
      <dgm:t>
        <a:bodyPr/>
        <a:lstStyle/>
        <a:p>
          <a:endParaRPr lang="en-US"/>
        </a:p>
      </dgm:t>
    </dgm:pt>
    <dgm:pt modelId="{C45EBD2D-3FDA-894F-96A1-F498F467D228}">
      <dgm:prSet phldrT="[Text]" phldr="1"/>
      <dgm:spPr/>
      <dgm:t>
        <a:bodyPr/>
        <a:lstStyle/>
        <a:p>
          <a:endParaRPr lang="en-US"/>
        </a:p>
      </dgm:t>
    </dgm:pt>
    <dgm:pt modelId="{75DBBAA1-CB8D-F140-BED5-CF56E36ACE25}" type="parTrans" cxnId="{56BFA062-0073-CF4F-AAB6-EABDD200A2AF}">
      <dgm:prSet/>
      <dgm:spPr/>
      <dgm:t>
        <a:bodyPr/>
        <a:lstStyle/>
        <a:p>
          <a:endParaRPr lang="en-US"/>
        </a:p>
      </dgm:t>
    </dgm:pt>
    <dgm:pt modelId="{92C908BA-05A6-BD4C-9417-E857D6CDE1CA}" type="sibTrans" cxnId="{56BFA062-0073-CF4F-AAB6-EABDD200A2AF}">
      <dgm:prSet/>
      <dgm:spPr/>
      <dgm:t>
        <a:bodyPr/>
        <a:lstStyle/>
        <a:p>
          <a:endParaRPr lang="en-US"/>
        </a:p>
      </dgm:t>
    </dgm:pt>
    <dgm:pt modelId="{64B9B21D-9C46-8642-A15C-DF273F370CCA}">
      <dgm:prSet/>
      <dgm:spPr/>
      <dgm:t>
        <a:bodyPr/>
        <a:lstStyle/>
        <a:p>
          <a:r>
            <a:rPr lang="en-US"/>
            <a:t>Test by Training / usage of Codingprogram</a:t>
          </a:r>
        </a:p>
      </dgm:t>
    </dgm:pt>
    <dgm:pt modelId="{6AB27659-1A35-B140-9D0E-03D2D5FE9CCD}" type="parTrans" cxnId="{80845843-C27A-5B4E-BF78-1DCC75E5E0B0}">
      <dgm:prSet/>
      <dgm:spPr/>
      <dgm:t>
        <a:bodyPr/>
        <a:lstStyle/>
        <a:p>
          <a:endParaRPr lang="en-US"/>
        </a:p>
      </dgm:t>
    </dgm:pt>
    <dgm:pt modelId="{1D763C97-852B-F54C-8251-AA9629AFB153}" type="sibTrans" cxnId="{80845843-C27A-5B4E-BF78-1DCC75E5E0B0}">
      <dgm:prSet/>
      <dgm:spPr/>
      <dgm:t>
        <a:bodyPr/>
        <a:lstStyle/>
        <a:p>
          <a:endParaRPr lang="en-US"/>
        </a:p>
      </dgm:t>
    </dgm:pt>
    <dgm:pt modelId="{7C44DA87-B98E-2F4E-96AB-4D3664D8C3F7}">
      <dgm:prSet/>
      <dgm:spPr/>
      <dgm:t>
        <a:bodyPr/>
        <a:lstStyle/>
        <a:p>
          <a:r>
            <a:rPr lang="en-US"/>
            <a:t>Protagonists / Statement Level</a:t>
          </a:r>
        </a:p>
      </dgm:t>
    </dgm:pt>
    <dgm:pt modelId="{91423941-307A-E046-8A17-79A43C7720AC}" type="parTrans" cxnId="{03330AEB-31C3-AA43-886D-7BF8C4EE9ECC}">
      <dgm:prSet/>
      <dgm:spPr/>
      <dgm:t>
        <a:bodyPr/>
        <a:lstStyle/>
        <a:p>
          <a:endParaRPr lang="en-US"/>
        </a:p>
      </dgm:t>
    </dgm:pt>
    <dgm:pt modelId="{E3DF0454-6F3D-DD46-A971-DFA94D555DBC}" type="sibTrans" cxnId="{03330AEB-31C3-AA43-886D-7BF8C4EE9ECC}">
      <dgm:prSet/>
      <dgm:spPr/>
      <dgm:t>
        <a:bodyPr/>
        <a:lstStyle/>
        <a:p>
          <a:endParaRPr lang="en-US"/>
        </a:p>
      </dgm:t>
    </dgm:pt>
    <dgm:pt modelId="{43188AB0-7D88-7C4B-8D16-D65A7E1E7604}">
      <dgm:prSet/>
      <dgm:spPr/>
      <dgm:t>
        <a:bodyPr/>
        <a:lstStyle/>
        <a:p>
          <a:r>
            <a:rPr lang="en-US"/>
            <a:t>Ratimgs / Source</a:t>
          </a:r>
        </a:p>
      </dgm:t>
    </dgm:pt>
    <dgm:pt modelId="{C9B68193-6417-494C-B86E-E5E4780D6AF4}" type="parTrans" cxnId="{6459E0BC-24B5-2643-94B5-491725AAD818}">
      <dgm:prSet/>
      <dgm:spPr/>
      <dgm:t>
        <a:bodyPr/>
        <a:lstStyle/>
        <a:p>
          <a:endParaRPr lang="en-US"/>
        </a:p>
      </dgm:t>
    </dgm:pt>
    <dgm:pt modelId="{6C66D21B-4D21-D748-B2F9-043EE845FDBE}" type="sibTrans" cxnId="{6459E0BC-24B5-2643-94B5-491725AAD818}">
      <dgm:prSet/>
      <dgm:spPr/>
      <dgm:t>
        <a:bodyPr/>
        <a:lstStyle/>
        <a:p>
          <a:endParaRPr lang="en-US"/>
        </a:p>
      </dgm:t>
    </dgm:pt>
    <dgm:pt modelId="{37616794-1260-D74B-B944-7E8E15254FAE}">
      <dgm:prSet/>
      <dgm:spPr/>
      <dgm:t>
        <a:bodyPr/>
        <a:lstStyle/>
        <a:p>
          <a:r>
            <a:rPr lang="en-US"/>
            <a:t>Topics</a:t>
          </a:r>
        </a:p>
      </dgm:t>
    </dgm:pt>
    <dgm:pt modelId="{7542F061-2C49-D042-8795-A9C74A9C19A5}" type="parTrans" cxnId="{940A2161-F810-4448-BAA2-61194863969D}">
      <dgm:prSet/>
      <dgm:spPr/>
      <dgm:t>
        <a:bodyPr/>
        <a:lstStyle/>
        <a:p>
          <a:endParaRPr lang="en-US"/>
        </a:p>
      </dgm:t>
    </dgm:pt>
    <dgm:pt modelId="{DFC7A9E0-E9E9-7A47-AA57-0F0277583E40}" type="sibTrans" cxnId="{940A2161-F810-4448-BAA2-61194863969D}">
      <dgm:prSet/>
      <dgm:spPr/>
      <dgm:t>
        <a:bodyPr/>
        <a:lstStyle/>
        <a:p>
          <a:endParaRPr lang="en-US"/>
        </a:p>
      </dgm:t>
    </dgm:pt>
    <dgm:pt modelId="{68B9F41A-69F2-8A4B-A4BE-1A8A970FC9E7}">
      <dgm:prSet/>
      <dgm:spPr/>
      <dgm:t>
        <a:bodyPr/>
        <a:lstStyle/>
        <a:p>
          <a:r>
            <a:rPr lang="en-US"/>
            <a:t>Allianz</a:t>
          </a:r>
        </a:p>
      </dgm:t>
    </dgm:pt>
    <dgm:pt modelId="{729A99AA-762A-DD42-8DA2-D7E70335935F}" type="parTrans" cxnId="{CBAF44A0-FEDA-4F43-A578-43C0D5CCD600}">
      <dgm:prSet/>
      <dgm:spPr/>
    </dgm:pt>
    <dgm:pt modelId="{F5B46293-38EC-8E41-8DFC-5EB4B4766CC9}" type="sibTrans" cxnId="{CBAF44A0-FEDA-4F43-A578-43C0D5CCD600}">
      <dgm:prSet/>
      <dgm:spPr/>
    </dgm:pt>
    <dgm:pt modelId="{6C95ECEF-F3F4-5E41-B3FC-308F06370D4A}">
      <dgm:prSet/>
      <dgm:spPr/>
      <dgm:t>
        <a:bodyPr/>
        <a:lstStyle/>
        <a:p>
          <a:r>
            <a:rPr lang="en-US"/>
            <a:t>Bundesbank</a:t>
          </a:r>
        </a:p>
      </dgm:t>
    </dgm:pt>
    <dgm:pt modelId="{44E1A2CF-AEC9-9747-A309-F7EB85297F6E}" type="parTrans" cxnId="{4D3BD277-A25A-2A4E-8D12-F3BF4F9417EB}">
      <dgm:prSet/>
      <dgm:spPr/>
    </dgm:pt>
    <dgm:pt modelId="{DE9B6413-2D62-A841-8852-F8CDAF2FA945}" type="sibTrans" cxnId="{4D3BD277-A25A-2A4E-8D12-F3BF4F9417EB}">
      <dgm:prSet/>
      <dgm:spPr/>
    </dgm:pt>
    <dgm:pt modelId="{35972E2F-147B-3049-BD76-1EDCF2BA1493}">
      <dgm:prSet/>
      <dgm:spPr/>
      <dgm:t>
        <a:bodyPr/>
        <a:lstStyle/>
        <a:p>
          <a:r>
            <a:rPr lang="en-US"/>
            <a:t>Analysten</a:t>
          </a:r>
        </a:p>
      </dgm:t>
    </dgm:pt>
    <dgm:pt modelId="{8DFB0907-CD03-EA4F-983A-7E1466B1CB34}" type="parTrans" cxnId="{063E8037-3933-3243-8C5E-908FC9DAB850}">
      <dgm:prSet/>
      <dgm:spPr/>
    </dgm:pt>
    <dgm:pt modelId="{E4B58545-7CD5-9A4D-B5B1-9A3D52F0357A}" type="sibTrans" cxnId="{063E8037-3933-3243-8C5E-908FC9DAB850}">
      <dgm:prSet/>
      <dgm:spPr/>
    </dgm:pt>
    <dgm:pt modelId="{67C10C2A-9CA7-8E41-AC79-936EE1F7E7E0}">
      <dgm:prSet/>
      <dgm:spPr/>
      <dgm:t>
        <a:bodyPr/>
        <a:lstStyle/>
        <a:p>
          <a:r>
            <a:rPr lang="en-US"/>
            <a:t>Allianz I</a:t>
          </a:r>
        </a:p>
      </dgm:t>
    </dgm:pt>
    <dgm:pt modelId="{96F4AD0F-DF40-924C-AA66-F9CD227AF416}" type="parTrans" cxnId="{7CF874D8-4B56-C14B-9C48-4CA848604105}">
      <dgm:prSet/>
      <dgm:spPr/>
    </dgm:pt>
    <dgm:pt modelId="{7A65FAA9-6F21-514B-A685-A2E3066523A1}" type="sibTrans" cxnId="{7CF874D8-4B56-C14B-9C48-4CA848604105}">
      <dgm:prSet/>
      <dgm:spPr/>
    </dgm:pt>
    <dgm:pt modelId="{3ED8CB61-CB5D-4D42-B7F1-A6568E3D4CCD}">
      <dgm:prSet/>
      <dgm:spPr/>
      <dgm:t>
        <a:bodyPr/>
        <a:lstStyle/>
        <a:p>
          <a:r>
            <a:rPr lang="en-US"/>
            <a:t>Allianz II</a:t>
          </a:r>
        </a:p>
      </dgm:t>
    </dgm:pt>
    <dgm:pt modelId="{A2DFE0B8-C0AD-8046-8A43-57C2C0FDA69B}" type="parTrans" cxnId="{53BE2565-23B3-AE48-A4D2-162E6A291A09}">
      <dgm:prSet/>
      <dgm:spPr/>
    </dgm:pt>
    <dgm:pt modelId="{CB33117B-9A54-F440-A7B8-AE31E3724463}" type="sibTrans" cxnId="{53BE2565-23B3-AE48-A4D2-162E6A291A09}">
      <dgm:prSet/>
      <dgm:spPr/>
    </dgm:pt>
    <dgm:pt modelId="{BFA3D43F-0229-5F48-A9A7-1BDCBD0F65B2}">
      <dgm:prSet/>
      <dgm:spPr/>
      <dgm:t>
        <a:bodyPr/>
        <a:lstStyle/>
        <a:p>
          <a:r>
            <a:rPr lang="en-US"/>
            <a:t>Other Tests</a:t>
          </a:r>
        </a:p>
      </dgm:t>
    </dgm:pt>
    <dgm:pt modelId="{00B927CF-DB1A-134E-B107-DF9F9A2545EB}" type="parTrans" cxnId="{6EB2319C-3EE7-9740-91CB-C34A6202DF88}">
      <dgm:prSet/>
      <dgm:spPr/>
    </dgm:pt>
    <dgm:pt modelId="{681063E5-29DB-C447-9AF1-DBD62B4B38F8}" type="sibTrans" cxnId="{6EB2319C-3EE7-9740-91CB-C34A6202DF88}">
      <dgm:prSet/>
      <dgm:spPr/>
    </dgm:pt>
    <dgm:pt modelId="{638199D1-9BE8-9444-8E5B-25E953D8735F}" type="pres">
      <dgm:prSet presAssocID="{5D348440-0B3E-AF44-9544-5F39CAADE719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90A17F9-5DB1-7849-B18F-4EC28F0760FC}" type="pres">
      <dgm:prSet presAssocID="{5D348440-0B3E-AF44-9544-5F39CAADE719}" presName="hierFlow" presStyleCnt="0"/>
      <dgm:spPr/>
    </dgm:pt>
    <dgm:pt modelId="{6FF95E0F-8FDF-A543-90A5-0E94D47DB2D0}" type="pres">
      <dgm:prSet presAssocID="{5D348440-0B3E-AF44-9544-5F39CAADE719}" presName="firstBuf" presStyleCnt="0"/>
      <dgm:spPr/>
    </dgm:pt>
    <dgm:pt modelId="{69B4DD87-BC1C-5249-902F-7BEC0031C0C8}" type="pres">
      <dgm:prSet presAssocID="{5D348440-0B3E-AF44-9544-5F39CAADE719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293AF18-515A-AB4E-BDF7-645F3140B558}" type="pres">
      <dgm:prSet presAssocID="{48EA596C-3BFA-8F4D-9A3C-F3402D484339}" presName="Name14" presStyleCnt="0"/>
      <dgm:spPr/>
    </dgm:pt>
    <dgm:pt modelId="{F8145E33-4330-CD46-849E-E37E60D97E80}" type="pres">
      <dgm:prSet presAssocID="{48EA596C-3BFA-8F4D-9A3C-F3402D484339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076E6D-C91F-F74A-A237-C8BE41C41E85}" type="pres">
      <dgm:prSet presAssocID="{48EA596C-3BFA-8F4D-9A3C-F3402D484339}" presName="hierChild2" presStyleCnt="0"/>
      <dgm:spPr/>
    </dgm:pt>
    <dgm:pt modelId="{25F7E1AB-AE1E-134C-97DA-9F2215F9448B}" type="pres">
      <dgm:prSet presAssocID="{5C69C561-7392-2E49-98F5-465DD95C862A}" presName="Name19" presStyleLbl="parChTrans1D2" presStyleIdx="0" presStyleCnt="3"/>
      <dgm:spPr/>
      <dgm:t>
        <a:bodyPr/>
        <a:lstStyle/>
        <a:p>
          <a:endParaRPr lang="en-US"/>
        </a:p>
      </dgm:t>
    </dgm:pt>
    <dgm:pt modelId="{D218DAD6-5976-3E4D-BAF1-AAD3E9B4DC37}" type="pres">
      <dgm:prSet presAssocID="{1BCE74B1-44AA-3F45-8BBA-17D502E2C54B}" presName="Name21" presStyleCnt="0"/>
      <dgm:spPr/>
    </dgm:pt>
    <dgm:pt modelId="{383EE634-ED35-FF44-8696-A38B61912059}" type="pres">
      <dgm:prSet presAssocID="{1BCE74B1-44AA-3F45-8BBA-17D502E2C54B}" presName="level2Shape" presStyleLbl="node2" presStyleIdx="0" presStyleCnt="3"/>
      <dgm:spPr/>
      <dgm:t>
        <a:bodyPr/>
        <a:lstStyle/>
        <a:p>
          <a:endParaRPr lang="en-US"/>
        </a:p>
      </dgm:t>
    </dgm:pt>
    <dgm:pt modelId="{AE2047B4-C397-E24B-87F7-DC72202D3D6D}" type="pres">
      <dgm:prSet presAssocID="{1BCE74B1-44AA-3F45-8BBA-17D502E2C54B}" presName="hierChild3" presStyleCnt="0"/>
      <dgm:spPr/>
    </dgm:pt>
    <dgm:pt modelId="{4550AAF0-BAC7-5C4D-A4AA-ADD3671DADE3}" type="pres">
      <dgm:prSet presAssocID="{6A3302C3-DE75-3C4B-8185-00ADF5B1CAB4}" presName="Name19" presStyleLbl="parChTrans1D2" presStyleIdx="1" presStyleCnt="3"/>
      <dgm:spPr/>
      <dgm:t>
        <a:bodyPr/>
        <a:lstStyle/>
        <a:p>
          <a:endParaRPr lang="en-US"/>
        </a:p>
      </dgm:t>
    </dgm:pt>
    <dgm:pt modelId="{BAFB4EBF-E8AF-184D-8BAB-125F21170E79}" type="pres">
      <dgm:prSet presAssocID="{25056C9C-88AE-E14C-BC05-9CA500F0F8EA}" presName="Name21" presStyleCnt="0"/>
      <dgm:spPr/>
    </dgm:pt>
    <dgm:pt modelId="{148DCA59-AFE6-FC4A-B89C-B5351D2B49A5}" type="pres">
      <dgm:prSet presAssocID="{25056C9C-88AE-E14C-BC05-9CA500F0F8EA}" presName="level2Shape" presStyleLbl="node2" presStyleIdx="1" presStyleCnt="3"/>
      <dgm:spPr/>
      <dgm:t>
        <a:bodyPr/>
        <a:lstStyle/>
        <a:p>
          <a:endParaRPr lang="en-US"/>
        </a:p>
      </dgm:t>
    </dgm:pt>
    <dgm:pt modelId="{FA55CDB2-AD46-A243-80E7-FC1D411FCD5A}" type="pres">
      <dgm:prSet presAssocID="{25056C9C-88AE-E14C-BC05-9CA500F0F8EA}" presName="hierChild3" presStyleCnt="0"/>
      <dgm:spPr/>
    </dgm:pt>
    <dgm:pt modelId="{70DC0D16-4410-7146-85FA-42283CA6E6C6}" type="pres">
      <dgm:prSet presAssocID="{729A99AA-762A-DD42-8DA2-D7E70335935F}" presName="Name19" presStyleLbl="parChTrans1D3" presStyleIdx="0" presStyleCnt="7"/>
      <dgm:spPr/>
    </dgm:pt>
    <dgm:pt modelId="{106B2F8B-74FB-BF4D-9C0B-973FA1CD604C}" type="pres">
      <dgm:prSet presAssocID="{68B9F41A-69F2-8A4B-A4BE-1A8A970FC9E7}" presName="Name21" presStyleCnt="0"/>
      <dgm:spPr/>
    </dgm:pt>
    <dgm:pt modelId="{D0180A11-CD68-A940-AD0E-AF9E490014CB}" type="pres">
      <dgm:prSet presAssocID="{68B9F41A-69F2-8A4B-A4BE-1A8A970FC9E7}" presName="level2Shape" presStyleLbl="node3" presStyleIdx="0" presStyleCnt="7"/>
      <dgm:spPr/>
      <dgm:t>
        <a:bodyPr/>
        <a:lstStyle/>
        <a:p>
          <a:endParaRPr lang="en-US"/>
        </a:p>
      </dgm:t>
    </dgm:pt>
    <dgm:pt modelId="{B88269E8-8986-584B-8F1F-F565E5D34290}" type="pres">
      <dgm:prSet presAssocID="{68B9F41A-69F2-8A4B-A4BE-1A8A970FC9E7}" presName="hierChild3" presStyleCnt="0"/>
      <dgm:spPr/>
    </dgm:pt>
    <dgm:pt modelId="{D04596BB-92C8-924E-A1AA-E15B3BA6B55D}" type="pres">
      <dgm:prSet presAssocID="{91423941-307A-E046-8A17-79A43C7720AC}" presName="Name19" presStyleLbl="parChTrans1D4" presStyleIdx="0" presStyleCnt="3"/>
      <dgm:spPr/>
      <dgm:t>
        <a:bodyPr/>
        <a:lstStyle/>
        <a:p>
          <a:endParaRPr lang="en-US"/>
        </a:p>
      </dgm:t>
    </dgm:pt>
    <dgm:pt modelId="{6964CBF6-B13D-274A-A709-41A0BFBE6074}" type="pres">
      <dgm:prSet presAssocID="{7C44DA87-B98E-2F4E-96AB-4D3664D8C3F7}" presName="Name21" presStyleCnt="0"/>
      <dgm:spPr/>
    </dgm:pt>
    <dgm:pt modelId="{AC694223-9F91-5648-BACA-A92AF333B285}" type="pres">
      <dgm:prSet presAssocID="{7C44DA87-B98E-2F4E-96AB-4D3664D8C3F7}" presName="level2Shape" presStyleLbl="node4" presStyleIdx="0" presStyleCnt="3"/>
      <dgm:spPr/>
      <dgm:t>
        <a:bodyPr/>
        <a:lstStyle/>
        <a:p>
          <a:endParaRPr lang="en-US"/>
        </a:p>
      </dgm:t>
    </dgm:pt>
    <dgm:pt modelId="{EC1B3AF2-35FB-DE4E-9029-F69AF434E598}" type="pres">
      <dgm:prSet presAssocID="{7C44DA87-B98E-2F4E-96AB-4D3664D8C3F7}" presName="hierChild3" presStyleCnt="0"/>
      <dgm:spPr/>
    </dgm:pt>
    <dgm:pt modelId="{D8D4E4D2-449D-324F-A502-C148C5E8B8E5}" type="pres">
      <dgm:prSet presAssocID="{C9B68193-6417-494C-B86E-E5E4780D6AF4}" presName="Name19" presStyleLbl="parChTrans1D4" presStyleIdx="1" presStyleCnt="3"/>
      <dgm:spPr/>
      <dgm:t>
        <a:bodyPr/>
        <a:lstStyle/>
        <a:p>
          <a:endParaRPr lang="en-US"/>
        </a:p>
      </dgm:t>
    </dgm:pt>
    <dgm:pt modelId="{EC356A28-2038-4A4B-A663-B7799EFF2148}" type="pres">
      <dgm:prSet presAssocID="{43188AB0-7D88-7C4B-8D16-D65A7E1E7604}" presName="Name21" presStyleCnt="0"/>
      <dgm:spPr/>
    </dgm:pt>
    <dgm:pt modelId="{81E78A55-3EC4-1D42-B930-D06B21F90F71}" type="pres">
      <dgm:prSet presAssocID="{43188AB0-7D88-7C4B-8D16-D65A7E1E7604}" presName="level2Shape" presStyleLbl="node4" presStyleIdx="1" presStyleCnt="3"/>
      <dgm:spPr/>
      <dgm:t>
        <a:bodyPr/>
        <a:lstStyle/>
        <a:p>
          <a:endParaRPr lang="en-US"/>
        </a:p>
      </dgm:t>
    </dgm:pt>
    <dgm:pt modelId="{7A99A3C8-A3C2-2749-8B3E-CFE960924F88}" type="pres">
      <dgm:prSet presAssocID="{43188AB0-7D88-7C4B-8D16-D65A7E1E7604}" presName="hierChild3" presStyleCnt="0"/>
      <dgm:spPr/>
    </dgm:pt>
    <dgm:pt modelId="{85AEF686-B426-134F-B4E4-AF5A20DCFB39}" type="pres">
      <dgm:prSet presAssocID="{7542F061-2C49-D042-8795-A9C74A9C19A5}" presName="Name19" presStyleLbl="parChTrans1D4" presStyleIdx="2" presStyleCnt="3"/>
      <dgm:spPr/>
      <dgm:t>
        <a:bodyPr/>
        <a:lstStyle/>
        <a:p>
          <a:endParaRPr lang="en-US"/>
        </a:p>
      </dgm:t>
    </dgm:pt>
    <dgm:pt modelId="{9F00665C-BED2-804A-B326-1260E51F826D}" type="pres">
      <dgm:prSet presAssocID="{37616794-1260-D74B-B944-7E8E15254FAE}" presName="Name21" presStyleCnt="0"/>
      <dgm:spPr/>
    </dgm:pt>
    <dgm:pt modelId="{3AB25779-5222-674C-A425-8B0EDB765E8A}" type="pres">
      <dgm:prSet presAssocID="{37616794-1260-D74B-B944-7E8E15254FAE}" presName="level2Shape" presStyleLbl="node4" presStyleIdx="2" presStyleCnt="3"/>
      <dgm:spPr/>
      <dgm:t>
        <a:bodyPr/>
        <a:lstStyle/>
        <a:p>
          <a:endParaRPr lang="en-US"/>
        </a:p>
      </dgm:t>
    </dgm:pt>
    <dgm:pt modelId="{D4556E6D-991D-334F-879C-F048E4982BD2}" type="pres">
      <dgm:prSet presAssocID="{37616794-1260-D74B-B944-7E8E15254FAE}" presName="hierChild3" presStyleCnt="0"/>
      <dgm:spPr/>
    </dgm:pt>
    <dgm:pt modelId="{2F57A054-ECE3-6947-9438-ABCCCF3E894A}" type="pres">
      <dgm:prSet presAssocID="{44E1A2CF-AEC9-9747-A309-F7EB85297F6E}" presName="Name19" presStyleLbl="parChTrans1D3" presStyleIdx="1" presStyleCnt="7"/>
      <dgm:spPr/>
    </dgm:pt>
    <dgm:pt modelId="{C4011F22-7D53-904A-80A3-9106EBC0F5CC}" type="pres">
      <dgm:prSet presAssocID="{6C95ECEF-F3F4-5E41-B3FC-308F06370D4A}" presName="Name21" presStyleCnt="0"/>
      <dgm:spPr/>
    </dgm:pt>
    <dgm:pt modelId="{0E4591AF-1C9C-094A-90ED-6E90638372C1}" type="pres">
      <dgm:prSet presAssocID="{6C95ECEF-F3F4-5E41-B3FC-308F06370D4A}" presName="level2Shape" presStyleLbl="node3" presStyleIdx="1" presStyleCnt="7"/>
      <dgm:spPr/>
      <dgm:t>
        <a:bodyPr/>
        <a:lstStyle/>
        <a:p>
          <a:endParaRPr lang="en-US"/>
        </a:p>
      </dgm:t>
    </dgm:pt>
    <dgm:pt modelId="{918E54E0-A973-E145-A9CA-46C790F88E8D}" type="pres">
      <dgm:prSet presAssocID="{6C95ECEF-F3F4-5E41-B3FC-308F06370D4A}" presName="hierChild3" presStyleCnt="0"/>
      <dgm:spPr/>
    </dgm:pt>
    <dgm:pt modelId="{28A327B6-4F5A-C544-BD6B-708224AAFAC5}" type="pres">
      <dgm:prSet presAssocID="{8DFB0907-CD03-EA4F-983A-7E1466B1CB34}" presName="Name19" presStyleLbl="parChTrans1D3" presStyleIdx="2" presStyleCnt="7"/>
      <dgm:spPr/>
    </dgm:pt>
    <dgm:pt modelId="{FD757C49-06BF-044F-97FC-2D1A6EDA1FE1}" type="pres">
      <dgm:prSet presAssocID="{35972E2F-147B-3049-BD76-1EDCF2BA1493}" presName="Name21" presStyleCnt="0"/>
      <dgm:spPr/>
    </dgm:pt>
    <dgm:pt modelId="{9B860B77-1859-944A-8353-D80AD487D35F}" type="pres">
      <dgm:prSet presAssocID="{35972E2F-147B-3049-BD76-1EDCF2BA1493}" presName="level2Shape" presStyleLbl="node3" presStyleIdx="2" presStyleCnt="7"/>
      <dgm:spPr/>
      <dgm:t>
        <a:bodyPr/>
        <a:lstStyle/>
        <a:p>
          <a:endParaRPr lang="en-US"/>
        </a:p>
      </dgm:t>
    </dgm:pt>
    <dgm:pt modelId="{B6246F66-681E-BF47-BC06-0DB94C1A2D77}" type="pres">
      <dgm:prSet presAssocID="{35972E2F-147B-3049-BD76-1EDCF2BA1493}" presName="hierChild3" presStyleCnt="0"/>
      <dgm:spPr/>
    </dgm:pt>
    <dgm:pt modelId="{6A3A2AB2-FDDA-B344-98E7-2A903C8C3DD8}" type="pres">
      <dgm:prSet presAssocID="{EFE327EB-4F6A-BB43-BE26-0B672016D662}" presName="Name19" presStyleLbl="parChTrans1D2" presStyleIdx="2" presStyleCnt="3"/>
      <dgm:spPr/>
      <dgm:t>
        <a:bodyPr/>
        <a:lstStyle/>
        <a:p>
          <a:endParaRPr lang="en-US"/>
        </a:p>
      </dgm:t>
    </dgm:pt>
    <dgm:pt modelId="{65E1F2C9-932C-094F-9838-2E672133CD90}" type="pres">
      <dgm:prSet presAssocID="{2956ADC6-F0F6-1647-9444-5868C53FB8AE}" presName="Name21" presStyleCnt="0"/>
      <dgm:spPr/>
    </dgm:pt>
    <dgm:pt modelId="{1209066B-906E-A14C-A81D-8B4C1CFA6314}" type="pres">
      <dgm:prSet presAssocID="{2956ADC6-F0F6-1647-9444-5868C53FB8AE}" presName="level2Shape" presStyleLbl="node2" presStyleIdx="2" presStyleCnt="3"/>
      <dgm:spPr/>
      <dgm:t>
        <a:bodyPr/>
        <a:lstStyle/>
        <a:p>
          <a:endParaRPr lang="en-US"/>
        </a:p>
      </dgm:t>
    </dgm:pt>
    <dgm:pt modelId="{4328DF40-8D80-3944-9B6E-2A6D535C3BA9}" type="pres">
      <dgm:prSet presAssocID="{2956ADC6-F0F6-1647-9444-5868C53FB8AE}" presName="hierChild3" presStyleCnt="0"/>
      <dgm:spPr/>
    </dgm:pt>
    <dgm:pt modelId="{8EE159ED-4C33-8040-B22E-7ECA738FBF2F}" type="pres">
      <dgm:prSet presAssocID="{6AB27659-1A35-B140-9D0E-03D2D5FE9CCD}" presName="Name19" presStyleLbl="parChTrans1D3" presStyleIdx="3" presStyleCnt="7"/>
      <dgm:spPr/>
      <dgm:t>
        <a:bodyPr/>
        <a:lstStyle/>
        <a:p>
          <a:endParaRPr lang="en-US"/>
        </a:p>
      </dgm:t>
    </dgm:pt>
    <dgm:pt modelId="{65B67263-B65B-ED45-B6FC-96B84AE70ABA}" type="pres">
      <dgm:prSet presAssocID="{64B9B21D-9C46-8642-A15C-DF273F370CCA}" presName="Name21" presStyleCnt="0"/>
      <dgm:spPr/>
    </dgm:pt>
    <dgm:pt modelId="{9CF76ACD-EB61-3647-8E7A-434DA7CD9AAD}" type="pres">
      <dgm:prSet presAssocID="{64B9B21D-9C46-8642-A15C-DF273F370CCA}" presName="level2Shape" presStyleLbl="node3" presStyleIdx="3" presStyleCnt="7"/>
      <dgm:spPr/>
      <dgm:t>
        <a:bodyPr/>
        <a:lstStyle/>
        <a:p>
          <a:endParaRPr lang="en-US"/>
        </a:p>
      </dgm:t>
    </dgm:pt>
    <dgm:pt modelId="{4C59C89F-8590-8B43-ACC5-218AE20ECA80}" type="pres">
      <dgm:prSet presAssocID="{64B9B21D-9C46-8642-A15C-DF273F370CCA}" presName="hierChild3" presStyleCnt="0"/>
      <dgm:spPr/>
    </dgm:pt>
    <dgm:pt modelId="{100110EE-CEBB-8D40-A331-882403DAF102}" type="pres">
      <dgm:prSet presAssocID="{96F4AD0F-DF40-924C-AA66-F9CD227AF416}" presName="Name19" presStyleLbl="parChTrans1D3" presStyleIdx="4" presStyleCnt="7"/>
      <dgm:spPr/>
    </dgm:pt>
    <dgm:pt modelId="{85EF4F18-A041-FE49-BAF0-1A319E35685B}" type="pres">
      <dgm:prSet presAssocID="{67C10C2A-9CA7-8E41-AC79-936EE1F7E7E0}" presName="Name21" presStyleCnt="0"/>
      <dgm:spPr/>
    </dgm:pt>
    <dgm:pt modelId="{A0ED830A-2C44-FB48-A813-9F81546D9AE9}" type="pres">
      <dgm:prSet presAssocID="{67C10C2A-9CA7-8E41-AC79-936EE1F7E7E0}" presName="level2Shape" presStyleLbl="node3" presStyleIdx="4" presStyleCnt="7"/>
      <dgm:spPr/>
      <dgm:t>
        <a:bodyPr/>
        <a:lstStyle/>
        <a:p>
          <a:endParaRPr lang="en-US"/>
        </a:p>
      </dgm:t>
    </dgm:pt>
    <dgm:pt modelId="{3E35B398-7692-774B-B4F2-18F7E2FE57B7}" type="pres">
      <dgm:prSet presAssocID="{67C10C2A-9CA7-8E41-AC79-936EE1F7E7E0}" presName="hierChild3" presStyleCnt="0"/>
      <dgm:spPr/>
    </dgm:pt>
    <dgm:pt modelId="{CD5C29C3-0710-0943-9CF3-A49ECEFAD5DE}" type="pres">
      <dgm:prSet presAssocID="{A2DFE0B8-C0AD-8046-8A43-57C2C0FDA69B}" presName="Name19" presStyleLbl="parChTrans1D3" presStyleIdx="5" presStyleCnt="7"/>
      <dgm:spPr/>
    </dgm:pt>
    <dgm:pt modelId="{B1E0FA3C-849A-4C46-9E42-CB05BA58BB1E}" type="pres">
      <dgm:prSet presAssocID="{3ED8CB61-CB5D-4D42-B7F1-A6568E3D4CCD}" presName="Name21" presStyleCnt="0"/>
      <dgm:spPr/>
    </dgm:pt>
    <dgm:pt modelId="{454794D2-1BA5-7E4B-BCE0-05C52327E6C4}" type="pres">
      <dgm:prSet presAssocID="{3ED8CB61-CB5D-4D42-B7F1-A6568E3D4CCD}" presName="level2Shape" presStyleLbl="node3" presStyleIdx="5" presStyleCnt="7"/>
      <dgm:spPr/>
      <dgm:t>
        <a:bodyPr/>
        <a:lstStyle/>
        <a:p>
          <a:endParaRPr lang="en-US"/>
        </a:p>
      </dgm:t>
    </dgm:pt>
    <dgm:pt modelId="{61B531EB-2A86-A349-BF5A-AA4B6B94F49D}" type="pres">
      <dgm:prSet presAssocID="{3ED8CB61-CB5D-4D42-B7F1-A6568E3D4CCD}" presName="hierChild3" presStyleCnt="0"/>
      <dgm:spPr/>
    </dgm:pt>
    <dgm:pt modelId="{54E269A9-8229-3B4D-9039-C9A4DD606D0F}" type="pres">
      <dgm:prSet presAssocID="{00B927CF-DB1A-134E-B107-DF9F9A2545EB}" presName="Name19" presStyleLbl="parChTrans1D3" presStyleIdx="6" presStyleCnt="7"/>
      <dgm:spPr/>
    </dgm:pt>
    <dgm:pt modelId="{62A6155F-49D2-BA4A-B47E-D8D17E297EBA}" type="pres">
      <dgm:prSet presAssocID="{BFA3D43F-0229-5F48-A9A7-1BDCBD0F65B2}" presName="Name21" presStyleCnt="0"/>
      <dgm:spPr/>
    </dgm:pt>
    <dgm:pt modelId="{E376EAB6-D992-3942-8A18-6889F4363CEE}" type="pres">
      <dgm:prSet presAssocID="{BFA3D43F-0229-5F48-A9A7-1BDCBD0F65B2}" presName="level2Shape" presStyleLbl="node3" presStyleIdx="6" presStyleCnt="7"/>
      <dgm:spPr/>
      <dgm:t>
        <a:bodyPr/>
        <a:lstStyle/>
        <a:p>
          <a:endParaRPr lang="en-US"/>
        </a:p>
      </dgm:t>
    </dgm:pt>
    <dgm:pt modelId="{B68BD471-99BD-AE4F-8E88-D6C53279D9D3}" type="pres">
      <dgm:prSet presAssocID="{BFA3D43F-0229-5F48-A9A7-1BDCBD0F65B2}" presName="hierChild3" presStyleCnt="0"/>
      <dgm:spPr/>
    </dgm:pt>
    <dgm:pt modelId="{7135BF6C-29F6-B643-B79A-A20F419F6A9C}" type="pres">
      <dgm:prSet presAssocID="{5D348440-0B3E-AF44-9544-5F39CAADE719}" presName="bgShapesFlow" presStyleCnt="0"/>
      <dgm:spPr/>
    </dgm:pt>
    <dgm:pt modelId="{97932D8A-BCB4-0943-A832-583D268E4144}" type="pres">
      <dgm:prSet presAssocID="{85287355-4FD1-D245-A6D2-63CC5D54D251}" presName="rectComp" presStyleCnt="0"/>
      <dgm:spPr/>
    </dgm:pt>
    <dgm:pt modelId="{24D45EEF-A0BC-5544-9A93-169B2C5F54B6}" type="pres">
      <dgm:prSet presAssocID="{85287355-4FD1-D245-A6D2-63CC5D54D251}" presName="bgRect" presStyleLbl="bgShp" presStyleIdx="0" presStyleCnt="3"/>
      <dgm:spPr/>
      <dgm:t>
        <a:bodyPr/>
        <a:lstStyle/>
        <a:p>
          <a:endParaRPr lang="en-US"/>
        </a:p>
      </dgm:t>
    </dgm:pt>
    <dgm:pt modelId="{7CE7A12B-E904-474B-9BDA-8FB54812077A}" type="pres">
      <dgm:prSet presAssocID="{85287355-4FD1-D245-A6D2-63CC5D54D251}" presName="bgRectTx" presStyleLbl="bgShp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29196BB-0E26-154D-A78E-BB231E4FD375}" type="pres">
      <dgm:prSet presAssocID="{85287355-4FD1-D245-A6D2-63CC5D54D251}" presName="spComp" presStyleCnt="0"/>
      <dgm:spPr/>
    </dgm:pt>
    <dgm:pt modelId="{E5B3C211-0728-1E4A-9906-55F848154FD8}" type="pres">
      <dgm:prSet presAssocID="{85287355-4FD1-D245-A6D2-63CC5D54D251}" presName="vSp" presStyleCnt="0"/>
      <dgm:spPr/>
    </dgm:pt>
    <dgm:pt modelId="{6D9D6FAE-A835-5042-9CA1-05473168E246}" type="pres">
      <dgm:prSet presAssocID="{83107D53-9ADF-0E4F-ABF2-C865D9EE057A}" presName="rectComp" presStyleCnt="0"/>
      <dgm:spPr/>
    </dgm:pt>
    <dgm:pt modelId="{D972D151-0D04-A540-905E-AFE8343BD8CE}" type="pres">
      <dgm:prSet presAssocID="{83107D53-9ADF-0E4F-ABF2-C865D9EE057A}" presName="bgRect" presStyleLbl="bgShp" presStyleIdx="1" presStyleCnt="3"/>
      <dgm:spPr/>
      <dgm:t>
        <a:bodyPr/>
        <a:lstStyle/>
        <a:p>
          <a:endParaRPr lang="en-US"/>
        </a:p>
      </dgm:t>
    </dgm:pt>
    <dgm:pt modelId="{1DFE44F2-DFEF-3E4A-A9BC-865E639EF8B2}" type="pres">
      <dgm:prSet presAssocID="{83107D53-9ADF-0E4F-ABF2-C865D9EE057A}" presName="bgRectTx" presStyleLbl="bgShp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3E7736D-ACD0-B448-846A-3B5DC86701A0}" type="pres">
      <dgm:prSet presAssocID="{83107D53-9ADF-0E4F-ABF2-C865D9EE057A}" presName="spComp" presStyleCnt="0"/>
      <dgm:spPr/>
    </dgm:pt>
    <dgm:pt modelId="{DD090F71-121B-C54D-A5FC-9BDE7F2DB79D}" type="pres">
      <dgm:prSet presAssocID="{83107D53-9ADF-0E4F-ABF2-C865D9EE057A}" presName="vSp" presStyleCnt="0"/>
      <dgm:spPr/>
    </dgm:pt>
    <dgm:pt modelId="{62452DBA-3E49-9041-9C21-C109177A6EBB}" type="pres">
      <dgm:prSet presAssocID="{C45EBD2D-3FDA-894F-96A1-F498F467D228}" presName="rectComp" presStyleCnt="0"/>
      <dgm:spPr/>
    </dgm:pt>
    <dgm:pt modelId="{B36B78C4-8796-6940-8EF1-B255C17A7288}" type="pres">
      <dgm:prSet presAssocID="{C45EBD2D-3FDA-894F-96A1-F498F467D228}" presName="bgRect" presStyleLbl="bgShp" presStyleIdx="2" presStyleCnt="3"/>
      <dgm:spPr/>
      <dgm:t>
        <a:bodyPr/>
        <a:lstStyle/>
        <a:p>
          <a:endParaRPr lang="en-US"/>
        </a:p>
      </dgm:t>
    </dgm:pt>
    <dgm:pt modelId="{A6470DFF-7D9B-8F48-8D89-7070C795FA45}" type="pres">
      <dgm:prSet presAssocID="{C45EBD2D-3FDA-894F-96A1-F498F467D228}" presName="bgRectTx" presStyleLbl="bgShp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459E0BC-24B5-2643-94B5-491725AAD818}" srcId="{68B9F41A-69F2-8A4B-A4BE-1A8A970FC9E7}" destId="{43188AB0-7D88-7C4B-8D16-D65A7E1E7604}" srcOrd="1" destOrd="0" parTransId="{C9B68193-6417-494C-B86E-E5E4780D6AF4}" sibTransId="{6C66D21B-4D21-D748-B2F9-043EE845FDBE}"/>
    <dgm:cxn modelId="{981C0153-9A05-4B42-BA63-6D8276F6572A}" type="presOf" srcId="{25056C9C-88AE-E14C-BC05-9CA500F0F8EA}" destId="{148DCA59-AFE6-FC4A-B89C-B5351D2B49A5}" srcOrd="0" destOrd="0" presId="urn:microsoft.com/office/officeart/2005/8/layout/hierarchy6"/>
    <dgm:cxn modelId="{80845843-C27A-5B4E-BF78-1DCC75E5E0B0}" srcId="{2956ADC6-F0F6-1647-9444-5868C53FB8AE}" destId="{64B9B21D-9C46-8642-A15C-DF273F370CCA}" srcOrd="0" destOrd="0" parTransId="{6AB27659-1A35-B140-9D0E-03D2D5FE9CCD}" sibTransId="{1D763C97-852B-F54C-8251-AA9629AFB153}"/>
    <dgm:cxn modelId="{237008A3-9A5A-4BDD-BEFD-CAFEF0A5762C}" type="presOf" srcId="{00B927CF-DB1A-134E-B107-DF9F9A2545EB}" destId="{54E269A9-8229-3B4D-9039-C9A4DD606D0F}" srcOrd="0" destOrd="0" presId="urn:microsoft.com/office/officeart/2005/8/layout/hierarchy6"/>
    <dgm:cxn modelId="{7CF874D8-4B56-C14B-9C48-4CA848604105}" srcId="{2956ADC6-F0F6-1647-9444-5868C53FB8AE}" destId="{67C10C2A-9CA7-8E41-AC79-936EE1F7E7E0}" srcOrd="1" destOrd="0" parTransId="{96F4AD0F-DF40-924C-AA66-F9CD227AF416}" sibTransId="{7A65FAA9-6F21-514B-A685-A2E3066523A1}"/>
    <dgm:cxn modelId="{12E5FB6F-2791-C449-934D-AC06EA7B9C8D}" srcId="{48EA596C-3BFA-8F4D-9A3C-F3402D484339}" destId="{2956ADC6-F0F6-1647-9444-5868C53FB8AE}" srcOrd="2" destOrd="0" parTransId="{EFE327EB-4F6A-BB43-BE26-0B672016D662}" sibTransId="{2533A066-CDA0-0341-934B-C1322B5FCE02}"/>
    <dgm:cxn modelId="{AFF25F84-B5D8-4D5B-A3E1-E3EA8870F5C6}" type="presOf" srcId="{83107D53-9ADF-0E4F-ABF2-C865D9EE057A}" destId="{1DFE44F2-DFEF-3E4A-A9BC-865E639EF8B2}" srcOrd="1" destOrd="0" presId="urn:microsoft.com/office/officeart/2005/8/layout/hierarchy6"/>
    <dgm:cxn modelId="{169BD3CC-AAE1-4561-B8BF-F91952FB7C95}" type="presOf" srcId="{35972E2F-147B-3049-BD76-1EDCF2BA1493}" destId="{9B860B77-1859-944A-8353-D80AD487D35F}" srcOrd="0" destOrd="0" presId="urn:microsoft.com/office/officeart/2005/8/layout/hierarchy6"/>
    <dgm:cxn modelId="{64B22EC8-8132-F943-B9CA-363FA0BE06E3}" srcId="{5D348440-0B3E-AF44-9544-5F39CAADE719}" destId="{48EA596C-3BFA-8F4D-9A3C-F3402D484339}" srcOrd="0" destOrd="0" parTransId="{EE9B0859-7578-6544-9DA1-24BBAC4896CE}" sibTransId="{C3ED8851-78F9-8D40-BE35-DA72DF355886}"/>
    <dgm:cxn modelId="{802E3CDF-D8FC-46B0-A239-AB72215A42AD}" type="presOf" srcId="{7542F061-2C49-D042-8795-A9C74A9C19A5}" destId="{85AEF686-B426-134F-B4E4-AF5A20DCFB39}" srcOrd="0" destOrd="0" presId="urn:microsoft.com/office/officeart/2005/8/layout/hierarchy6"/>
    <dgm:cxn modelId="{B738DB3F-1E6F-4D15-AA19-E3DF77F4DE2B}" type="presOf" srcId="{EFE327EB-4F6A-BB43-BE26-0B672016D662}" destId="{6A3A2AB2-FDDA-B344-98E7-2A903C8C3DD8}" srcOrd="0" destOrd="0" presId="urn:microsoft.com/office/officeart/2005/8/layout/hierarchy6"/>
    <dgm:cxn modelId="{1F51EE82-47D8-C84A-A40F-EE0C41051B8F}" srcId="{5D348440-0B3E-AF44-9544-5F39CAADE719}" destId="{85287355-4FD1-D245-A6D2-63CC5D54D251}" srcOrd="1" destOrd="0" parTransId="{F7AB58D1-7285-B64D-854D-A15140EC2199}" sibTransId="{7D262A21-D08F-C44A-A3D9-15B2C1A4BB94}"/>
    <dgm:cxn modelId="{06E0C362-7486-4ADE-B97B-14C4C9DB3FCC}" type="presOf" srcId="{6AB27659-1A35-B140-9D0E-03D2D5FE9CCD}" destId="{8EE159ED-4C33-8040-B22E-7ECA738FBF2F}" srcOrd="0" destOrd="0" presId="urn:microsoft.com/office/officeart/2005/8/layout/hierarchy6"/>
    <dgm:cxn modelId="{AA7900E0-9CDC-4F59-B2E3-66B9895AB8E4}" type="presOf" srcId="{C9B68193-6417-494C-B86E-E5E4780D6AF4}" destId="{D8D4E4D2-449D-324F-A502-C148C5E8B8E5}" srcOrd="0" destOrd="0" presId="urn:microsoft.com/office/officeart/2005/8/layout/hierarchy6"/>
    <dgm:cxn modelId="{28000360-8A44-41D6-AE8B-00289B0FAE37}" type="presOf" srcId="{83107D53-9ADF-0E4F-ABF2-C865D9EE057A}" destId="{D972D151-0D04-A540-905E-AFE8343BD8CE}" srcOrd="0" destOrd="0" presId="urn:microsoft.com/office/officeart/2005/8/layout/hierarchy6"/>
    <dgm:cxn modelId="{42A06ABB-67FA-4540-B20F-2B72E4AF23C4}" type="presOf" srcId="{3ED8CB61-CB5D-4D42-B7F1-A6568E3D4CCD}" destId="{454794D2-1BA5-7E4B-BCE0-05C52327E6C4}" srcOrd="0" destOrd="0" presId="urn:microsoft.com/office/officeart/2005/8/layout/hierarchy6"/>
    <dgm:cxn modelId="{B2841FBD-4B2D-2745-BC99-58F49C331E5B}" srcId="{48EA596C-3BFA-8F4D-9A3C-F3402D484339}" destId="{1BCE74B1-44AA-3F45-8BBA-17D502E2C54B}" srcOrd="0" destOrd="0" parTransId="{5C69C561-7392-2E49-98F5-465DD95C862A}" sibTransId="{0D5D2624-DF2E-3745-85B6-51449F56D09F}"/>
    <dgm:cxn modelId="{EF156486-7154-4942-B433-909CA1F84C79}" type="presOf" srcId="{68B9F41A-69F2-8A4B-A4BE-1A8A970FC9E7}" destId="{D0180A11-CD68-A940-AD0E-AF9E490014CB}" srcOrd="0" destOrd="0" presId="urn:microsoft.com/office/officeart/2005/8/layout/hierarchy6"/>
    <dgm:cxn modelId="{F85ECC4C-8925-4133-95A9-BC43C50EFBFE}" type="presOf" srcId="{C45EBD2D-3FDA-894F-96A1-F498F467D228}" destId="{B36B78C4-8796-6940-8EF1-B255C17A7288}" srcOrd="0" destOrd="0" presId="urn:microsoft.com/office/officeart/2005/8/layout/hierarchy6"/>
    <dgm:cxn modelId="{AB312B37-64F0-4D84-BF15-7BC47B8DFC9D}" type="presOf" srcId="{729A99AA-762A-DD42-8DA2-D7E70335935F}" destId="{70DC0D16-4410-7146-85FA-42283CA6E6C6}" srcOrd="0" destOrd="0" presId="urn:microsoft.com/office/officeart/2005/8/layout/hierarchy6"/>
    <dgm:cxn modelId="{CA264C27-84D2-4DD0-AE97-C0CC9F3E5107}" type="presOf" srcId="{43188AB0-7D88-7C4B-8D16-D65A7E1E7604}" destId="{81E78A55-3EC4-1D42-B930-D06B21F90F71}" srcOrd="0" destOrd="0" presId="urn:microsoft.com/office/officeart/2005/8/layout/hierarchy6"/>
    <dgm:cxn modelId="{F2832CB0-8E92-4EC3-B94F-EF967E711DB0}" type="presOf" srcId="{91423941-307A-E046-8A17-79A43C7720AC}" destId="{D04596BB-92C8-924E-A1AA-E15B3BA6B55D}" srcOrd="0" destOrd="0" presId="urn:microsoft.com/office/officeart/2005/8/layout/hierarchy6"/>
    <dgm:cxn modelId="{93427822-E400-4C70-B87B-19492A75375B}" type="presOf" srcId="{67C10C2A-9CA7-8E41-AC79-936EE1F7E7E0}" destId="{A0ED830A-2C44-FB48-A813-9F81546D9AE9}" srcOrd="0" destOrd="0" presId="urn:microsoft.com/office/officeart/2005/8/layout/hierarchy6"/>
    <dgm:cxn modelId="{6EB2319C-3EE7-9740-91CB-C34A6202DF88}" srcId="{2956ADC6-F0F6-1647-9444-5868C53FB8AE}" destId="{BFA3D43F-0229-5F48-A9A7-1BDCBD0F65B2}" srcOrd="3" destOrd="0" parTransId="{00B927CF-DB1A-134E-B107-DF9F9A2545EB}" sibTransId="{681063E5-29DB-C447-9AF1-DBD62B4B38F8}"/>
    <dgm:cxn modelId="{CA0A03BE-C5A0-4C14-AD35-EC1D6427793F}" type="presOf" srcId="{37616794-1260-D74B-B944-7E8E15254FAE}" destId="{3AB25779-5222-674C-A425-8B0EDB765E8A}" srcOrd="0" destOrd="0" presId="urn:microsoft.com/office/officeart/2005/8/layout/hierarchy6"/>
    <dgm:cxn modelId="{4795D38B-D3F3-4921-916F-ADB59FDC096C}" type="presOf" srcId="{44E1A2CF-AEC9-9747-A309-F7EB85297F6E}" destId="{2F57A054-ECE3-6947-9438-ABCCCF3E894A}" srcOrd="0" destOrd="0" presId="urn:microsoft.com/office/officeart/2005/8/layout/hierarchy6"/>
    <dgm:cxn modelId="{3BE5EEF3-BABF-7F43-BE06-0DCB84B1DEFB}" srcId="{5D348440-0B3E-AF44-9544-5F39CAADE719}" destId="{83107D53-9ADF-0E4F-ABF2-C865D9EE057A}" srcOrd="2" destOrd="0" parTransId="{0D331FE9-1081-F04B-BFFE-89F8351CB648}" sibTransId="{FD67CDE5-38CF-FD49-8616-B938D5460660}"/>
    <dgm:cxn modelId="{8E12F49D-4A4F-432A-9221-413FD5EB46A7}" type="presOf" srcId="{85287355-4FD1-D245-A6D2-63CC5D54D251}" destId="{24D45EEF-A0BC-5544-9A93-169B2C5F54B6}" srcOrd="0" destOrd="0" presId="urn:microsoft.com/office/officeart/2005/8/layout/hierarchy6"/>
    <dgm:cxn modelId="{53BE2565-23B3-AE48-A4D2-162E6A291A09}" srcId="{2956ADC6-F0F6-1647-9444-5868C53FB8AE}" destId="{3ED8CB61-CB5D-4D42-B7F1-A6568E3D4CCD}" srcOrd="2" destOrd="0" parTransId="{A2DFE0B8-C0AD-8046-8A43-57C2C0FDA69B}" sibTransId="{CB33117B-9A54-F440-A7B8-AE31E3724463}"/>
    <dgm:cxn modelId="{CBAF44A0-FEDA-4F43-A578-43C0D5CCD600}" srcId="{25056C9C-88AE-E14C-BC05-9CA500F0F8EA}" destId="{68B9F41A-69F2-8A4B-A4BE-1A8A970FC9E7}" srcOrd="0" destOrd="0" parTransId="{729A99AA-762A-DD42-8DA2-D7E70335935F}" sibTransId="{F5B46293-38EC-8E41-8DFC-5EB4B4766CC9}"/>
    <dgm:cxn modelId="{59360422-A9B3-4B78-ACB3-0DA5A952FD40}" type="presOf" srcId="{2956ADC6-F0F6-1647-9444-5868C53FB8AE}" destId="{1209066B-906E-A14C-A81D-8B4C1CFA6314}" srcOrd="0" destOrd="0" presId="urn:microsoft.com/office/officeart/2005/8/layout/hierarchy6"/>
    <dgm:cxn modelId="{EDE2991D-25AF-4A85-B7B2-A57C7FD67695}" type="presOf" srcId="{BFA3D43F-0229-5F48-A9A7-1BDCBD0F65B2}" destId="{E376EAB6-D992-3942-8A18-6889F4363CEE}" srcOrd="0" destOrd="0" presId="urn:microsoft.com/office/officeart/2005/8/layout/hierarchy6"/>
    <dgm:cxn modelId="{49EC36E7-4FE3-4F67-96D1-5409A31B6055}" type="presOf" srcId="{5D348440-0B3E-AF44-9544-5F39CAADE719}" destId="{638199D1-9BE8-9444-8E5B-25E953D8735F}" srcOrd="0" destOrd="0" presId="urn:microsoft.com/office/officeart/2005/8/layout/hierarchy6"/>
    <dgm:cxn modelId="{42EFE8AF-38B1-43B7-9C76-CDD62B5EDDB8}" type="presOf" srcId="{7C44DA87-B98E-2F4E-96AB-4D3664D8C3F7}" destId="{AC694223-9F91-5648-BACA-A92AF333B285}" srcOrd="0" destOrd="0" presId="urn:microsoft.com/office/officeart/2005/8/layout/hierarchy6"/>
    <dgm:cxn modelId="{56BFA062-0073-CF4F-AAB6-EABDD200A2AF}" srcId="{5D348440-0B3E-AF44-9544-5F39CAADE719}" destId="{C45EBD2D-3FDA-894F-96A1-F498F467D228}" srcOrd="3" destOrd="0" parTransId="{75DBBAA1-CB8D-F140-BED5-CF56E36ACE25}" sibTransId="{92C908BA-05A6-BD4C-9417-E857D6CDE1CA}"/>
    <dgm:cxn modelId="{45DBBF3D-720F-4F68-94E7-56581BC591C9}" type="presOf" srcId="{96F4AD0F-DF40-924C-AA66-F9CD227AF416}" destId="{100110EE-CEBB-8D40-A331-882403DAF102}" srcOrd="0" destOrd="0" presId="urn:microsoft.com/office/officeart/2005/8/layout/hierarchy6"/>
    <dgm:cxn modelId="{E65707B3-58C5-4AFA-9CD0-4FAA67E72857}" type="presOf" srcId="{6C95ECEF-F3F4-5E41-B3FC-308F06370D4A}" destId="{0E4591AF-1C9C-094A-90ED-6E90638372C1}" srcOrd="0" destOrd="0" presId="urn:microsoft.com/office/officeart/2005/8/layout/hierarchy6"/>
    <dgm:cxn modelId="{063E8037-3933-3243-8C5E-908FC9DAB850}" srcId="{25056C9C-88AE-E14C-BC05-9CA500F0F8EA}" destId="{35972E2F-147B-3049-BD76-1EDCF2BA1493}" srcOrd="2" destOrd="0" parTransId="{8DFB0907-CD03-EA4F-983A-7E1466B1CB34}" sibTransId="{E4B58545-7CD5-9A4D-B5B1-9A3D52F0357A}"/>
    <dgm:cxn modelId="{03330AEB-31C3-AA43-886D-7BF8C4EE9ECC}" srcId="{68B9F41A-69F2-8A4B-A4BE-1A8A970FC9E7}" destId="{7C44DA87-B98E-2F4E-96AB-4D3664D8C3F7}" srcOrd="0" destOrd="0" parTransId="{91423941-307A-E046-8A17-79A43C7720AC}" sibTransId="{E3DF0454-6F3D-DD46-A971-DFA94D555DBC}"/>
    <dgm:cxn modelId="{106745C7-41EE-442E-85FB-635D39100639}" type="presOf" srcId="{48EA596C-3BFA-8F4D-9A3C-F3402D484339}" destId="{F8145E33-4330-CD46-849E-E37E60D97E80}" srcOrd="0" destOrd="0" presId="urn:microsoft.com/office/officeart/2005/8/layout/hierarchy6"/>
    <dgm:cxn modelId="{940A2161-F810-4448-BAA2-61194863969D}" srcId="{68B9F41A-69F2-8A4B-A4BE-1A8A970FC9E7}" destId="{37616794-1260-D74B-B944-7E8E15254FAE}" srcOrd="2" destOrd="0" parTransId="{7542F061-2C49-D042-8795-A9C74A9C19A5}" sibTransId="{DFC7A9E0-E9E9-7A47-AA57-0F0277583E40}"/>
    <dgm:cxn modelId="{AC084D50-7D42-4810-9655-224326D650CC}" type="presOf" srcId="{8DFB0907-CD03-EA4F-983A-7E1466B1CB34}" destId="{28A327B6-4F5A-C544-BD6B-708224AAFAC5}" srcOrd="0" destOrd="0" presId="urn:microsoft.com/office/officeart/2005/8/layout/hierarchy6"/>
    <dgm:cxn modelId="{4D3BD277-A25A-2A4E-8D12-F3BF4F9417EB}" srcId="{25056C9C-88AE-E14C-BC05-9CA500F0F8EA}" destId="{6C95ECEF-F3F4-5E41-B3FC-308F06370D4A}" srcOrd="1" destOrd="0" parTransId="{44E1A2CF-AEC9-9747-A309-F7EB85297F6E}" sibTransId="{DE9B6413-2D62-A841-8852-F8CDAF2FA945}"/>
    <dgm:cxn modelId="{8B3BFEAA-9BA4-4152-A352-6510A8AA56E8}" type="presOf" srcId="{1BCE74B1-44AA-3F45-8BBA-17D502E2C54B}" destId="{383EE634-ED35-FF44-8696-A38B61912059}" srcOrd="0" destOrd="0" presId="urn:microsoft.com/office/officeart/2005/8/layout/hierarchy6"/>
    <dgm:cxn modelId="{AFDA751D-3463-45D1-A43C-105A8BAC63EE}" type="presOf" srcId="{C45EBD2D-3FDA-894F-96A1-F498F467D228}" destId="{A6470DFF-7D9B-8F48-8D89-7070C795FA45}" srcOrd="1" destOrd="0" presId="urn:microsoft.com/office/officeart/2005/8/layout/hierarchy6"/>
    <dgm:cxn modelId="{E1054B39-E0BA-417E-AF13-1F3086ED9CE4}" type="presOf" srcId="{85287355-4FD1-D245-A6D2-63CC5D54D251}" destId="{7CE7A12B-E904-474B-9BDA-8FB54812077A}" srcOrd="1" destOrd="0" presId="urn:microsoft.com/office/officeart/2005/8/layout/hierarchy6"/>
    <dgm:cxn modelId="{6E353C36-0A15-482F-B004-42C2DF96756A}" type="presOf" srcId="{64B9B21D-9C46-8642-A15C-DF273F370CCA}" destId="{9CF76ACD-EB61-3647-8E7A-434DA7CD9AAD}" srcOrd="0" destOrd="0" presId="urn:microsoft.com/office/officeart/2005/8/layout/hierarchy6"/>
    <dgm:cxn modelId="{ABF4E7EE-6D17-E84D-8509-8E84295F5F9E}" srcId="{48EA596C-3BFA-8F4D-9A3C-F3402D484339}" destId="{25056C9C-88AE-E14C-BC05-9CA500F0F8EA}" srcOrd="1" destOrd="0" parTransId="{6A3302C3-DE75-3C4B-8185-00ADF5B1CAB4}" sibTransId="{9FF2E7AA-B9B7-CF44-9BCA-6481C771B1A8}"/>
    <dgm:cxn modelId="{06C77341-97C7-4F7B-B857-9829A0BF77B0}" type="presOf" srcId="{6A3302C3-DE75-3C4B-8185-00ADF5B1CAB4}" destId="{4550AAF0-BAC7-5C4D-A4AA-ADD3671DADE3}" srcOrd="0" destOrd="0" presId="urn:microsoft.com/office/officeart/2005/8/layout/hierarchy6"/>
    <dgm:cxn modelId="{E2537328-3110-4EDA-8868-2F48F839B8E2}" type="presOf" srcId="{A2DFE0B8-C0AD-8046-8A43-57C2C0FDA69B}" destId="{CD5C29C3-0710-0943-9CF3-A49ECEFAD5DE}" srcOrd="0" destOrd="0" presId="urn:microsoft.com/office/officeart/2005/8/layout/hierarchy6"/>
    <dgm:cxn modelId="{C3664CA3-8E3E-4970-8AE0-336EFB7055DA}" type="presOf" srcId="{5C69C561-7392-2E49-98F5-465DD95C862A}" destId="{25F7E1AB-AE1E-134C-97DA-9F2215F9448B}" srcOrd="0" destOrd="0" presId="urn:microsoft.com/office/officeart/2005/8/layout/hierarchy6"/>
    <dgm:cxn modelId="{E12837A1-6148-4AAB-9251-7EB1B86D5E53}" type="presParOf" srcId="{638199D1-9BE8-9444-8E5B-25E953D8735F}" destId="{F90A17F9-5DB1-7849-B18F-4EC28F0760FC}" srcOrd="0" destOrd="0" presId="urn:microsoft.com/office/officeart/2005/8/layout/hierarchy6"/>
    <dgm:cxn modelId="{8628D1F2-C116-463D-A037-F3EC528F8155}" type="presParOf" srcId="{F90A17F9-5DB1-7849-B18F-4EC28F0760FC}" destId="{6FF95E0F-8FDF-A543-90A5-0E94D47DB2D0}" srcOrd="0" destOrd="0" presId="urn:microsoft.com/office/officeart/2005/8/layout/hierarchy6"/>
    <dgm:cxn modelId="{F79A29AC-340A-444D-9289-541C5E503F77}" type="presParOf" srcId="{F90A17F9-5DB1-7849-B18F-4EC28F0760FC}" destId="{69B4DD87-BC1C-5249-902F-7BEC0031C0C8}" srcOrd="1" destOrd="0" presId="urn:microsoft.com/office/officeart/2005/8/layout/hierarchy6"/>
    <dgm:cxn modelId="{F2F4DD0D-27D6-426E-95D3-37C5CBC271E3}" type="presParOf" srcId="{69B4DD87-BC1C-5249-902F-7BEC0031C0C8}" destId="{E293AF18-515A-AB4E-BDF7-645F3140B558}" srcOrd="0" destOrd="0" presId="urn:microsoft.com/office/officeart/2005/8/layout/hierarchy6"/>
    <dgm:cxn modelId="{4D20D982-0BB2-47F5-899B-6C0E1C400831}" type="presParOf" srcId="{E293AF18-515A-AB4E-BDF7-645F3140B558}" destId="{F8145E33-4330-CD46-849E-E37E60D97E80}" srcOrd="0" destOrd="0" presId="urn:microsoft.com/office/officeart/2005/8/layout/hierarchy6"/>
    <dgm:cxn modelId="{A82EAD7E-3E6F-4328-8B30-D3579333D58E}" type="presParOf" srcId="{E293AF18-515A-AB4E-BDF7-645F3140B558}" destId="{B5076E6D-C91F-F74A-A237-C8BE41C41E85}" srcOrd="1" destOrd="0" presId="urn:microsoft.com/office/officeart/2005/8/layout/hierarchy6"/>
    <dgm:cxn modelId="{5571036E-EE8A-4D44-9667-1456B5DB6D1A}" type="presParOf" srcId="{B5076E6D-C91F-F74A-A237-C8BE41C41E85}" destId="{25F7E1AB-AE1E-134C-97DA-9F2215F9448B}" srcOrd="0" destOrd="0" presId="urn:microsoft.com/office/officeart/2005/8/layout/hierarchy6"/>
    <dgm:cxn modelId="{2236721B-6A56-4048-9929-227C5B395901}" type="presParOf" srcId="{B5076E6D-C91F-F74A-A237-C8BE41C41E85}" destId="{D218DAD6-5976-3E4D-BAF1-AAD3E9B4DC37}" srcOrd="1" destOrd="0" presId="urn:microsoft.com/office/officeart/2005/8/layout/hierarchy6"/>
    <dgm:cxn modelId="{3E2A0E25-0626-4856-8FF5-6AF3E1078629}" type="presParOf" srcId="{D218DAD6-5976-3E4D-BAF1-AAD3E9B4DC37}" destId="{383EE634-ED35-FF44-8696-A38B61912059}" srcOrd="0" destOrd="0" presId="urn:microsoft.com/office/officeart/2005/8/layout/hierarchy6"/>
    <dgm:cxn modelId="{B9480B9F-F325-4286-9C78-B8EC7A90189E}" type="presParOf" srcId="{D218DAD6-5976-3E4D-BAF1-AAD3E9B4DC37}" destId="{AE2047B4-C397-E24B-87F7-DC72202D3D6D}" srcOrd="1" destOrd="0" presId="urn:microsoft.com/office/officeart/2005/8/layout/hierarchy6"/>
    <dgm:cxn modelId="{66A3A544-193A-4F03-86E5-815230A7848F}" type="presParOf" srcId="{B5076E6D-C91F-F74A-A237-C8BE41C41E85}" destId="{4550AAF0-BAC7-5C4D-A4AA-ADD3671DADE3}" srcOrd="2" destOrd="0" presId="urn:microsoft.com/office/officeart/2005/8/layout/hierarchy6"/>
    <dgm:cxn modelId="{136803D6-224D-4418-B0E5-B413CD8686BC}" type="presParOf" srcId="{B5076E6D-C91F-F74A-A237-C8BE41C41E85}" destId="{BAFB4EBF-E8AF-184D-8BAB-125F21170E79}" srcOrd="3" destOrd="0" presId="urn:microsoft.com/office/officeart/2005/8/layout/hierarchy6"/>
    <dgm:cxn modelId="{23351CF0-F289-4D4A-9C7E-DE5E8D741064}" type="presParOf" srcId="{BAFB4EBF-E8AF-184D-8BAB-125F21170E79}" destId="{148DCA59-AFE6-FC4A-B89C-B5351D2B49A5}" srcOrd="0" destOrd="0" presId="urn:microsoft.com/office/officeart/2005/8/layout/hierarchy6"/>
    <dgm:cxn modelId="{27334FB9-6024-4BB7-9500-CF42FC553B82}" type="presParOf" srcId="{BAFB4EBF-E8AF-184D-8BAB-125F21170E79}" destId="{FA55CDB2-AD46-A243-80E7-FC1D411FCD5A}" srcOrd="1" destOrd="0" presId="urn:microsoft.com/office/officeart/2005/8/layout/hierarchy6"/>
    <dgm:cxn modelId="{0A619240-2F8F-4AEE-B960-2F658BFA7057}" type="presParOf" srcId="{FA55CDB2-AD46-A243-80E7-FC1D411FCD5A}" destId="{70DC0D16-4410-7146-85FA-42283CA6E6C6}" srcOrd="0" destOrd="0" presId="urn:microsoft.com/office/officeart/2005/8/layout/hierarchy6"/>
    <dgm:cxn modelId="{7C0B075E-AA76-4F21-A2C2-81181E496578}" type="presParOf" srcId="{FA55CDB2-AD46-A243-80E7-FC1D411FCD5A}" destId="{106B2F8B-74FB-BF4D-9C0B-973FA1CD604C}" srcOrd="1" destOrd="0" presId="urn:microsoft.com/office/officeart/2005/8/layout/hierarchy6"/>
    <dgm:cxn modelId="{9ECDA751-44C7-4173-8145-97411CC87D3C}" type="presParOf" srcId="{106B2F8B-74FB-BF4D-9C0B-973FA1CD604C}" destId="{D0180A11-CD68-A940-AD0E-AF9E490014CB}" srcOrd="0" destOrd="0" presId="urn:microsoft.com/office/officeart/2005/8/layout/hierarchy6"/>
    <dgm:cxn modelId="{70D1D777-DFCD-4870-BA2C-477E62EC7B7C}" type="presParOf" srcId="{106B2F8B-74FB-BF4D-9C0B-973FA1CD604C}" destId="{B88269E8-8986-584B-8F1F-F565E5D34290}" srcOrd="1" destOrd="0" presId="urn:microsoft.com/office/officeart/2005/8/layout/hierarchy6"/>
    <dgm:cxn modelId="{31834FDE-DC5D-4DE5-90C9-8116FAE62D21}" type="presParOf" srcId="{B88269E8-8986-584B-8F1F-F565E5D34290}" destId="{D04596BB-92C8-924E-A1AA-E15B3BA6B55D}" srcOrd="0" destOrd="0" presId="urn:microsoft.com/office/officeart/2005/8/layout/hierarchy6"/>
    <dgm:cxn modelId="{C283BF41-AC2E-4829-B565-BCC98FF2528F}" type="presParOf" srcId="{B88269E8-8986-584B-8F1F-F565E5D34290}" destId="{6964CBF6-B13D-274A-A709-41A0BFBE6074}" srcOrd="1" destOrd="0" presId="urn:microsoft.com/office/officeart/2005/8/layout/hierarchy6"/>
    <dgm:cxn modelId="{F9B225A3-8FA1-4580-BE07-465B3B4019D0}" type="presParOf" srcId="{6964CBF6-B13D-274A-A709-41A0BFBE6074}" destId="{AC694223-9F91-5648-BACA-A92AF333B285}" srcOrd="0" destOrd="0" presId="urn:microsoft.com/office/officeart/2005/8/layout/hierarchy6"/>
    <dgm:cxn modelId="{AEC0FA58-C24A-42CA-A636-81DAE39F4F09}" type="presParOf" srcId="{6964CBF6-B13D-274A-A709-41A0BFBE6074}" destId="{EC1B3AF2-35FB-DE4E-9029-F69AF434E598}" srcOrd="1" destOrd="0" presId="urn:microsoft.com/office/officeart/2005/8/layout/hierarchy6"/>
    <dgm:cxn modelId="{C121A7D6-5CC8-433D-BFD7-711695E3789F}" type="presParOf" srcId="{B88269E8-8986-584B-8F1F-F565E5D34290}" destId="{D8D4E4D2-449D-324F-A502-C148C5E8B8E5}" srcOrd="2" destOrd="0" presId="urn:microsoft.com/office/officeart/2005/8/layout/hierarchy6"/>
    <dgm:cxn modelId="{18E79BA0-AC97-4C67-91CE-8F21F0034958}" type="presParOf" srcId="{B88269E8-8986-584B-8F1F-F565E5D34290}" destId="{EC356A28-2038-4A4B-A663-B7799EFF2148}" srcOrd="3" destOrd="0" presId="urn:microsoft.com/office/officeart/2005/8/layout/hierarchy6"/>
    <dgm:cxn modelId="{EA07A94B-6754-49FC-A8D0-48913488959E}" type="presParOf" srcId="{EC356A28-2038-4A4B-A663-B7799EFF2148}" destId="{81E78A55-3EC4-1D42-B930-D06B21F90F71}" srcOrd="0" destOrd="0" presId="urn:microsoft.com/office/officeart/2005/8/layout/hierarchy6"/>
    <dgm:cxn modelId="{3D759DF0-2D29-4D01-9EC8-14B2706A5AA2}" type="presParOf" srcId="{EC356A28-2038-4A4B-A663-B7799EFF2148}" destId="{7A99A3C8-A3C2-2749-8B3E-CFE960924F88}" srcOrd="1" destOrd="0" presId="urn:microsoft.com/office/officeart/2005/8/layout/hierarchy6"/>
    <dgm:cxn modelId="{05E03A78-D076-4BDA-B7D0-2450BC20A912}" type="presParOf" srcId="{B88269E8-8986-584B-8F1F-F565E5D34290}" destId="{85AEF686-B426-134F-B4E4-AF5A20DCFB39}" srcOrd="4" destOrd="0" presId="urn:microsoft.com/office/officeart/2005/8/layout/hierarchy6"/>
    <dgm:cxn modelId="{7B8B5EB7-686F-430E-940A-75C2E2F6EADB}" type="presParOf" srcId="{B88269E8-8986-584B-8F1F-F565E5D34290}" destId="{9F00665C-BED2-804A-B326-1260E51F826D}" srcOrd="5" destOrd="0" presId="urn:microsoft.com/office/officeart/2005/8/layout/hierarchy6"/>
    <dgm:cxn modelId="{54753006-4A7F-4ABC-A70C-E2E020EFE7DE}" type="presParOf" srcId="{9F00665C-BED2-804A-B326-1260E51F826D}" destId="{3AB25779-5222-674C-A425-8B0EDB765E8A}" srcOrd="0" destOrd="0" presId="urn:microsoft.com/office/officeart/2005/8/layout/hierarchy6"/>
    <dgm:cxn modelId="{E27AACAC-51BC-4D22-BD2E-CF24DDD489AB}" type="presParOf" srcId="{9F00665C-BED2-804A-B326-1260E51F826D}" destId="{D4556E6D-991D-334F-879C-F048E4982BD2}" srcOrd="1" destOrd="0" presId="urn:microsoft.com/office/officeart/2005/8/layout/hierarchy6"/>
    <dgm:cxn modelId="{6A86F452-58FC-40CE-B00C-35A6C6E1B632}" type="presParOf" srcId="{FA55CDB2-AD46-A243-80E7-FC1D411FCD5A}" destId="{2F57A054-ECE3-6947-9438-ABCCCF3E894A}" srcOrd="2" destOrd="0" presId="urn:microsoft.com/office/officeart/2005/8/layout/hierarchy6"/>
    <dgm:cxn modelId="{4E6B40C1-6774-44A1-B2D8-325A4E972DF1}" type="presParOf" srcId="{FA55CDB2-AD46-A243-80E7-FC1D411FCD5A}" destId="{C4011F22-7D53-904A-80A3-9106EBC0F5CC}" srcOrd="3" destOrd="0" presId="urn:microsoft.com/office/officeart/2005/8/layout/hierarchy6"/>
    <dgm:cxn modelId="{F362F6A6-039C-4EEE-BF86-B782945D29F4}" type="presParOf" srcId="{C4011F22-7D53-904A-80A3-9106EBC0F5CC}" destId="{0E4591AF-1C9C-094A-90ED-6E90638372C1}" srcOrd="0" destOrd="0" presId="urn:microsoft.com/office/officeart/2005/8/layout/hierarchy6"/>
    <dgm:cxn modelId="{B91B2548-D240-43BF-97A1-D5D46CDB961F}" type="presParOf" srcId="{C4011F22-7D53-904A-80A3-9106EBC0F5CC}" destId="{918E54E0-A973-E145-A9CA-46C790F88E8D}" srcOrd="1" destOrd="0" presId="urn:microsoft.com/office/officeart/2005/8/layout/hierarchy6"/>
    <dgm:cxn modelId="{7B67A938-F1AD-4D5A-8A1C-9BCAA658DFF8}" type="presParOf" srcId="{FA55CDB2-AD46-A243-80E7-FC1D411FCD5A}" destId="{28A327B6-4F5A-C544-BD6B-708224AAFAC5}" srcOrd="4" destOrd="0" presId="urn:microsoft.com/office/officeart/2005/8/layout/hierarchy6"/>
    <dgm:cxn modelId="{0D146305-4436-48A2-B85D-C7DBAF0F5EBB}" type="presParOf" srcId="{FA55CDB2-AD46-A243-80E7-FC1D411FCD5A}" destId="{FD757C49-06BF-044F-97FC-2D1A6EDA1FE1}" srcOrd="5" destOrd="0" presId="urn:microsoft.com/office/officeart/2005/8/layout/hierarchy6"/>
    <dgm:cxn modelId="{0A8D324C-B5DB-4886-AACE-63EB6027D5BE}" type="presParOf" srcId="{FD757C49-06BF-044F-97FC-2D1A6EDA1FE1}" destId="{9B860B77-1859-944A-8353-D80AD487D35F}" srcOrd="0" destOrd="0" presId="urn:microsoft.com/office/officeart/2005/8/layout/hierarchy6"/>
    <dgm:cxn modelId="{5F704E93-69C3-45F5-9449-AF179FCF6144}" type="presParOf" srcId="{FD757C49-06BF-044F-97FC-2D1A6EDA1FE1}" destId="{B6246F66-681E-BF47-BC06-0DB94C1A2D77}" srcOrd="1" destOrd="0" presId="urn:microsoft.com/office/officeart/2005/8/layout/hierarchy6"/>
    <dgm:cxn modelId="{5F1B9F35-8DA8-4C3F-B353-E5D61F7B0E67}" type="presParOf" srcId="{B5076E6D-C91F-F74A-A237-C8BE41C41E85}" destId="{6A3A2AB2-FDDA-B344-98E7-2A903C8C3DD8}" srcOrd="4" destOrd="0" presId="urn:microsoft.com/office/officeart/2005/8/layout/hierarchy6"/>
    <dgm:cxn modelId="{5296131C-7934-4A21-B54E-7B112596DB0D}" type="presParOf" srcId="{B5076E6D-C91F-F74A-A237-C8BE41C41E85}" destId="{65E1F2C9-932C-094F-9838-2E672133CD90}" srcOrd="5" destOrd="0" presId="urn:microsoft.com/office/officeart/2005/8/layout/hierarchy6"/>
    <dgm:cxn modelId="{6221B57F-4EC0-477D-97F1-344E96A3B46F}" type="presParOf" srcId="{65E1F2C9-932C-094F-9838-2E672133CD90}" destId="{1209066B-906E-A14C-A81D-8B4C1CFA6314}" srcOrd="0" destOrd="0" presId="urn:microsoft.com/office/officeart/2005/8/layout/hierarchy6"/>
    <dgm:cxn modelId="{5C4810FC-32D3-48E6-9EDC-DA3605AC9344}" type="presParOf" srcId="{65E1F2C9-932C-094F-9838-2E672133CD90}" destId="{4328DF40-8D80-3944-9B6E-2A6D535C3BA9}" srcOrd="1" destOrd="0" presId="urn:microsoft.com/office/officeart/2005/8/layout/hierarchy6"/>
    <dgm:cxn modelId="{6DA37E18-2BEC-48A9-A662-1AA6BEDB9515}" type="presParOf" srcId="{4328DF40-8D80-3944-9B6E-2A6D535C3BA9}" destId="{8EE159ED-4C33-8040-B22E-7ECA738FBF2F}" srcOrd="0" destOrd="0" presId="urn:microsoft.com/office/officeart/2005/8/layout/hierarchy6"/>
    <dgm:cxn modelId="{552C9D95-C268-46A9-A3C9-DA335AFD18CA}" type="presParOf" srcId="{4328DF40-8D80-3944-9B6E-2A6D535C3BA9}" destId="{65B67263-B65B-ED45-B6FC-96B84AE70ABA}" srcOrd="1" destOrd="0" presId="urn:microsoft.com/office/officeart/2005/8/layout/hierarchy6"/>
    <dgm:cxn modelId="{9C3992E1-9CA9-4F47-B408-C33BEEA7E91C}" type="presParOf" srcId="{65B67263-B65B-ED45-B6FC-96B84AE70ABA}" destId="{9CF76ACD-EB61-3647-8E7A-434DA7CD9AAD}" srcOrd="0" destOrd="0" presId="urn:microsoft.com/office/officeart/2005/8/layout/hierarchy6"/>
    <dgm:cxn modelId="{19AB06EF-5DB5-451F-B5C4-25D5B5B94957}" type="presParOf" srcId="{65B67263-B65B-ED45-B6FC-96B84AE70ABA}" destId="{4C59C89F-8590-8B43-ACC5-218AE20ECA80}" srcOrd="1" destOrd="0" presId="urn:microsoft.com/office/officeart/2005/8/layout/hierarchy6"/>
    <dgm:cxn modelId="{D697290A-67FD-4FA3-B8BC-6EFE121EF88E}" type="presParOf" srcId="{4328DF40-8D80-3944-9B6E-2A6D535C3BA9}" destId="{100110EE-CEBB-8D40-A331-882403DAF102}" srcOrd="2" destOrd="0" presId="urn:microsoft.com/office/officeart/2005/8/layout/hierarchy6"/>
    <dgm:cxn modelId="{36F9FB1D-0619-4FDF-9B04-0079D40FBCA3}" type="presParOf" srcId="{4328DF40-8D80-3944-9B6E-2A6D535C3BA9}" destId="{85EF4F18-A041-FE49-BAF0-1A319E35685B}" srcOrd="3" destOrd="0" presId="urn:microsoft.com/office/officeart/2005/8/layout/hierarchy6"/>
    <dgm:cxn modelId="{AAA155A5-7E02-4C59-9C0B-376EA52F41A8}" type="presParOf" srcId="{85EF4F18-A041-FE49-BAF0-1A319E35685B}" destId="{A0ED830A-2C44-FB48-A813-9F81546D9AE9}" srcOrd="0" destOrd="0" presId="urn:microsoft.com/office/officeart/2005/8/layout/hierarchy6"/>
    <dgm:cxn modelId="{3C13AAEB-CC76-46E3-A91F-7E2423DBB09B}" type="presParOf" srcId="{85EF4F18-A041-FE49-BAF0-1A319E35685B}" destId="{3E35B398-7692-774B-B4F2-18F7E2FE57B7}" srcOrd="1" destOrd="0" presId="urn:microsoft.com/office/officeart/2005/8/layout/hierarchy6"/>
    <dgm:cxn modelId="{2C4883D4-36C6-434E-8A8C-922E7CDFC74B}" type="presParOf" srcId="{4328DF40-8D80-3944-9B6E-2A6D535C3BA9}" destId="{CD5C29C3-0710-0943-9CF3-A49ECEFAD5DE}" srcOrd="4" destOrd="0" presId="urn:microsoft.com/office/officeart/2005/8/layout/hierarchy6"/>
    <dgm:cxn modelId="{C5BB9CEA-D67E-4A1A-AD47-18A7F14521B6}" type="presParOf" srcId="{4328DF40-8D80-3944-9B6E-2A6D535C3BA9}" destId="{B1E0FA3C-849A-4C46-9E42-CB05BA58BB1E}" srcOrd="5" destOrd="0" presId="urn:microsoft.com/office/officeart/2005/8/layout/hierarchy6"/>
    <dgm:cxn modelId="{691396B0-F3FA-4312-B53B-49B08B7FBC4D}" type="presParOf" srcId="{B1E0FA3C-849A-4C46-9E42-CB05BA58BB1E}" destId="{454794D2-1BA5-7E4B-BCE0-05C52327E6C4}" srcOrd="0" destOrd="0" presId="urn:microsoft.com/office/officeart/2005/8/layout/hierarchy6"/>
    <dgm:cxn modelId="{FE0E4CAD-4515-4053-B7D9-6ADCC3DE948A}" type="presParOf" srcId="{B1E0FA3C-849A-4C46-9E42-CB05BA58BB1E}" destId="{61B531EB-2A86-A349-BF5A-AA4B6B94F49D}" srcOrd="1" destOrd="0" presId="urn:microsoft.com/office/officeart/2005/8/layout/hierarchy6"/>
    <dgm:cxn modelId="{5C34660A-6FCF-4E13-9DC0-C43B43DC01A0}" type="presParOf" srcId="{4328DF40-8D80-3944-9B6E-2A6D535C3BA9}" destId="{54E269A9-8229-3B4D-9039-C9A4DD606D0F}" srcOrd="6" destOrd="0" presId="urn:microsoft.com/office/officeart/2005/8/layout/hierarchy6"/>
    <dgm:cxn modelId="{40255AAB-C546-47D0-B0AC-68E81C5DCF24}" type="presParOf" srcId="{4328DF40-8D80-3944-9B6E-2A6D535C3BA9}" destId="{62A6155F-49D2-BA4A-B47E-D8D17E297EBA}" srcOrd="7" destOrd="0" presId="urn:microsoft.com/office/officeart/2005/8/layout/hierarchy6"/>
    <dgm:cxn modelId="{5104B009-FEB7-47AE-9F82-B25DF7AB6657}" type="presParOf" srcId="{62A6155F-49D2-BA4A-B47E-D8D17E297EBA}" destId="{E376EAB6-D992-3942-8A18-6889F4363CEE}" srcOrd="0" destOrd="0" presId="urn:microsoft.com/office/officeart/2005/8/layout/hierarchy6"/>
    <dgm:cxn modelId="{0FDDC79C-C9EA-4564-A8FE-1B6C7D99B5BF}" type="presParOf" srcId="{62A6155F-49D2-BA4A-B47E-D8D17E297EBA}" destId="{B68BD471-99BD-AE4F-8E88-D6C53279D9D3}" srcOrd="1" destOrd="0" presId="urn:microsoft.com/office/officeart/2005/8/layout/hierarchy6"/>
    <dgm:cxn modelId="{5146BBBB-966B-43C1-A83A-C859C4315E27}" type="presParOf" srcId="{638199D1-9BE8-9444-8E5B-25E953D8735F}" destId="{7135BF6C-29F6-B643-B79A-A20F419F6A9C}" srcOrd="1" destOrd="0" presId="urn:microsoft.com/office/officeart/2005/8/layout/hierarchy6"/>
    <dgm:cxn modelId="{9311ADF7-68C9-493A-BFC2-A5B59C60E4B9}" type="presParOf" srcId="{7135BF6C-29F6-B643-B79A-A20F419F6A9C}" destId="{97932D8A-BCB4-0943-A832-583D268E4144}" srcOrd="0" destOrd="0" presId="urn:microsoft.com/office/officeart/2005/8/layout/hierarchy6"/>
    <dgm:cxn modelId="{642C213E-22D9-4558-9D9D-683CFF42ED02}" type="presParOf" srcId="{97932D8A-BCB4-0943-A832-583D268E4144}" destId="{24D45EEF-A0BC-5544-9A93-169B2C5F54B6}" srcOrd="0" destOrd="0" presId="urn:microsoft.com/office/officeart/2005/8/layout/hierarchy6"/>
    <dgm:cxn modelId="{DE031B8D-BE74-4765-938C-9C88AD6E20FD}" type="presParOf" srcId="{97932D8A-BCB4-0943-A832-583D268E4144}" destId="{7CE7A12B-E904-474B-9BDA-8FB54812077A}" srcOrd="1" destOrd="0" presId="urn:microsoft.com/office/officeart/2005/8/layout/hierarchy6"/>
    <dgm:cxn modelId="{6CC460D1-B739-44F6-B56A-1CFDF18196CA}" type="presParOf" srcId="{7135BF6C-29F6-B643-B79A-A20F419F6A9C}" destId="{329196BB-0E26-154D-A78E-BB231E4FD375}" srcOrd="1" destOrd="0" presId="urn:microsoft.com/office/officeart/2005/8/layout/hierarchy6"/>
    <dgm:cxn modelId="{E635F565-3C79-4612-84B7-D4EA19D56A61}" type="presParOf" srcId="{329196BB-0E26-154D-A78E-BB231E4FD375}" destId="{E5B3C211-0728-1E4A-9906-55F848154FD8}" srcOrd="0" destOrd="0" presId="urn:microsoft.com/office/officeart/2005/8/layout/hierarchy6"/>
    <dgm:cxn modelId="{27539500-E45C-49CF-B145-0E1B08998429}" type="presParOf" srcId="{7135BF6C-29F6-B643-B79A-A20F419F6A9C}" destId="{6D9D6FAE-A835-5042-9CA1-05473168E246}" srcOrd="2" destOrd="0" presId="urn:microsoft.com/office/officeart/2005/8/layout/hierarchy6"/>
    <dgm:cxn modelId="{38E236B9-E4B3-4378-BB41-77FEFD0B5F90}" type="presParOf" srcId="{6D9D6FAE-A835-5042-9CA1-05473168E246}" destId="{D972D151-0D04-A540-905E-AFE8343BD8CE}" srcOrd="0" destOrd="0" presId="urn:microsoft.com/office/officeart/2005/8/layout/hierarchy6"/>
    <dgm:cxn modelId="{B3309B3A-E488-41D8-8DD9-0EDB54D4C842}" type="presParOf" srcId="{6D9D6FAE-A835-5042-9CA1-05473168E246}" destId="{1DFE44F2-DFEF-3E4A-A9BC-865E639EF8B2}" srcOrd="1" destOrd="0" presId="urn:microsoft.com/office/officeart/2005/8/layout/hierarchy6"/>
    <dgm:cxn modelId="{A33F5DBD-131F-429A-9802-4D2D3F822EF8}" type="presParOf" srcId="{7135BF6C-29F6-B643-B79A-A20F419F6A9C}" destId="{23E7736D-ACD0-B448-846A-3B5DC86701A0}" srcOrd="3" destOrd="0" presId="urn:microsoft.com/office/officeart/2005/8/layout/hierarchy6"/>
    <dgm:cxn modelId="{3EEC1932-CA8F-4005-A740-38F6289B85F6}" type="presParOf" srcId="{23E7736D-ACD0-B448-846A-3B5DC86701A0}" destId="{DD090F71-121B-C54D-A5FC-9BDE7F2DB79D}" srcOrd="0" destOrd="0" presId="urn:microsoft.com/office/officeart/2005/8/layout/hierarchy6"/>
    <dgm:cxn modelId="{734DA656-C061-40DA-9C95-295FB2EB9249}" type="presParOf" srcId="{7135BF6C-29F6-B643-B79A-A20F419F6A9C}" destId="{62452DBA-3E49-9041-9C21-C109177A6EBB}" srcOrd="4" destOrd="0" presId="urn:microsoft.com/office/officeart/2005/8/layout/hierarchy6"/>
    <dgm:cxn modelId="{BF8EC9A9-8C08-45A7-8B54-3DE749CCA8E4}" type="presParOf" srcId="{62452DBA-3E49-9041-9C21-C109177A6EBB}" destId="{B36B78C4-8796-6940-8EF1-B255C17A7288}" srcOrd="0" destOrd="0" presId="urn:microsoft.com/office/officeart/2005/8/layout/hierarchy6"/>
    <dgm:cxn modelId="{950FBA8B-E81F-4DB8-9CB3-65F219654A1D}" type="presParOf" srcId="{62452DBA-3E49-9041-9C21-C109177A6EBB}" destId="{A6470DFF-7D9B-8F48-8D89-7070C795FA45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36B78C4-8796-6940-8EF1-B255C17A7288}">
      <dsp:nvSpPr>
        <dsp:cNvPr id="0" name=""/>
        <dsp:cNvSpPr/>
      </dsp:nvSpPr>
      <dsp:spPr>
        <a:xfrm>
          <a:off x="0" y="2877820"/>
          <a:ext cx="9488090" cy="51054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800" kern="1200"/>
        </a:p>
      </dsp:txBody>
      <dsp:txXfrm>
        <a:off x="0" y="2877820"/>
        <a:ext cx="2846427" cy="510540"/>
      </dsp:txXfrm>
    </dsp:sp>
    <dsp:sp modelId="{D972D151-0D04-A540-905E-AFE8343BD8CE}">
      <dsp:nvSpPr>
        <dsp:cNvPr id="0" name=""/>
        <dsp:cNvSpPr/>
      </dsp:nvSpPr>
      <dsp:spPr>
        <a:xfrm>
          <a:off x="0" y="2282189"/>
          <a:ext cx="9488090" cy="51054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Choose </a:t>
          </a:r>
        </a:p>
      </dsp:txBody>
      <dsp:txXfrm>
        <a:off x="0" y="2282189"/>
        <a:ext cx="2846427" cy="510540"/>
      </dsp:txXfrm>
    </dsp:sp>
    <dsp:sp modelId="{24D45EEF-A0BC-5544-9A93-169B2C5F54B6}">
      <dsp:nvSpPr>
        <dsp:cNvPr id="0" name=""/>
        <dsp:cNvSpPr/>
      </dsp:nvSpPr>
      <dsp:spPr>
        <a:xfrm>
          <a:off x="0" y="1686558"/>
          <a:ext cx="9488090" cy="51054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Entry</a:t>
          </a:r>
        </a:p>
      </dsp:txBody>
      <dsp:txXfrm>
        <a:off x="0" y="1686558"/>
        <a:ext cx="2846427" cy="510540"/>
      </dsp:txXfrm>
    </dsp:sp>
    <dsp:sp modelId="{F8145E33-4330-CD46-849E-E37E60D97E80}">
      <dsp:nvSpPr>
        <dsp:cNvPr id="0" name=""/>
        <dsp:cNvSpPr/>
      </dsp:nvSpPr>
      <dsp:spPr>
        <a:xfrm>
          <a:off x="5545882" y="1729103"/>
          <a:ext cx="638175" cy="4254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Detail  Codig</a:t>
          </a:r>
        </a:p>
      </dsp:txBody>
      <dsp:txXfrm>
        <a:off x="5545882" y="1729103"/>
        <a:ext cx="638175" cy="425450"/>
      </dsp:txXfrm>
    </dsp:sp>
    <dsp:sp modelId="{25F7E1AB-AE1E-134C-97DA-9F2215F9448B}">
      <dsp:nvSpPr>
        <dsp:cNvPr id="0" name=""/>
        <dsp:cNvSpPr/>
      </dsp:nvSpPr>
      <dsp:spPr>
        <a:xfrm>
          <a:off x="3998305" y="2154553"/>
          <a:ext cx="1866664" cy="170180"/>
        </a:xfrm>
        <a:custGeom>
          <a:avLst/>
          <a:gdLst/>
          <a:ahLst/>
          <a:cxnLst/>
          <a:rect l="0" t="0" r="0" b="0"/>
          <a:pathLst>
            <a:path>
              <a:moveTo>
                <a:pt x="1866664" y="0"/>
              </a:moveTo>
              <a:lnTo>
                <a:pt x="1866664" y="85090"/>
              </a:lnTo>
              <a:lnTo>
                <a:pt x="0" y="85090"/>
              </a:lnTo>
              <a:lnTo>
                <a:pt x="0" y="17018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3EE634-ED35-FF44-8696-A38B61912059}">
      <dsp:nvSpPr>
        <dsp:cNvPr id="0" name=""/>
        <dsp:cNvSpPr/>
      </dsp:nvSpPr>
      <dsp:spPr>
        <a:xfrm>
          <a:off x="3679217" y="2324734"/>
          <a:ext cx="638175" cy="4254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Codebook / Info	</a:t>
          </a:r>
        </a:p>
      </dsp:txBody>
      <dsp:txXfrm>
        <a:off x="3679217" y="2324734"/>
        <a:ext cx="638175" cy="425450"/>
      </dsp:txXfrm>
    </dsp:sp>
    <dsp:sp modelId="{4550AAF0-BAC7-5C4D-A4AA-ADD3671DADE3}">
      <dsp:nvSpPr>
        <dsp:cNvPr id="0" name=""/>
        <dsp:cNvSpPr/>
      </dsp:nvSpPr>
      <dsp:spPr>
        <a:xfrm>
          <a:off x="4827934" y="2154553"/>
          <a:ext cx="1037035" cy="170180"/>
        </a:xfrm>
        <a:custGeom>
          <a:avLst/>
          <a:gdLst/>
          <a:ahLst/>
          <a:cxnLst/>
          <a:rect l="0" t="0" r="0" b="0"/>
          <a:pathLst>
            <a:path>
              <a:moveTo>
                <a:pt x="1037035" y="0"/>
              </a:moveTo>
              <a:lnTo>
                <a:pt x="1037035" y="85090"/>
              </a:lnTo>
              <a:lnTo>
                <a:pt x="0" y="85090"/>
              </a:lnTo>
              <a:lnTo>
                <a:pt x="0" y="17018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8DCA59-AFE6-FC4A-B89C-B5351D2B49A5}">
      <dsp:nvSpPr>
        <dsp:cNvPr id="0" name=""/>
        <dsp:cNvSpPr/>
      </dsp:nvSpPr>
      <dsp:spPr>
        <a:xfrm>
          <a:off x="4508846" y="2324734"/>
          <a:ext cx="638175" cy="4254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Training</a:t>
          </a:r>
        </a:p>
      </dsp:txBody>
      <dsp:txXfrm>
        <a:off x="4508846" y="2324734"/>
        <a:ext cx="638175" cy="425450"/>
      </dsp:txXfrm>
    </dsp:sp>
    <dsp:sp modelId="{70DC0D16-4410-7146-85FA-42283CA6E6C6}">
      <dsp:nvSpPr>
        <dsp:cNvPr id="0" name=""/>
        <dsp:cNvSpPr/>
      </dsp:nvSpPr>
      <dsp:spPr>
        <a:xfrm>
          <a:off x="3998305" y="2750184"/>
          <a:ext cx="829628" cy="170180"/>
        </a:xfrm>
        <a:custGeom>
          <a:avLst/>
          <a:gdLst/>
          <a:ahLst/>
          <a:cxnLst/>
          <a:rect l="0" t="0" r="0" b="0"/>
          <a:pathLst>
            <a:path>
              <a:moveTo>
                <a:pt x="829628" y="0"/>
              </a:moveTo>
              <a:lnTo>
                <a:pt x="829628" y="85090"/>
              </a:lnTo>
              <a:lnTo>
                <a:pt x="0" y="85090"/>
              </a:lnTo>
              <a:lnTo>
                <a:pt x="0" y="1701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180A11-CD68-A940-AD0E-AF9E490014CB}">
      <dsp:nvSpPr>
        <dsp:cNvPr id="0" name=""/>
        <dsp:cNvSpPr/>
      </dsp:nvSpPr>
      <dsp:spPr>
        <a:xfrm>
          <a:off x="3679217" y="2920365"/>
          <a:ext cx="638175" cy="4254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Allianz</a:t>
          </a:r>
        </a:p>
      </dsp:txBody>
      <dsp:txXfrm>
        <a:off x="3679217" y="2920365"/>
        <a:ext cx="638175" cy="425450"/>
      </dsp:txXfrm>
    </dsp:sp>
    <dsp:sp modelId="{D04596BB-92C8-924E-A1AA-E15B3BA6B55D}">
      <dsp:nvSpPr>
        <dsp:cNvPr id="0" name=""/>
        <dsp:cNvSpPr/>
      </dsp:nvSpPr>
      <dsp:spPr>
        <a:xfrm>
          <a:off x="3168676" y="3345815"/>
          <a:ext cx="829628" cy="170180"/>
        </a:xfrm>
        <a:custGeom>
          <a:avLst/>
          <a:gdLst/>
          <a:ahLst/>
          <a:cxnLst/>
          <a:rect l="0" t="0" r="0" b="0"/>
          <a:pathLst>
            <a:path>
              <a:moveTo>
                <a:pt x="829628" y="0"/>
              </a:moveTo>
              <a:lnTo>
                <a:pt x="829628" y="85090"/>
              </a:lnTo>
              <a:lnTo>
                <a:pt x="0" y="85090"/>
              </a:lnTo>
              <a:lnTo>
                <a:pt x="0" y="1701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694223-9F91-5648-BACA-A92AF333B285}">
      <dsp:nvSpPr>
        <dsp:cNvPr id="0" name=""/>
        <dsp:cNvSpPr/>
      </dsp:nvSpPr>
      <dsp:spPr>
        <a:xfrm>
          <a:off x="2849588" y="3515996"/>
          <a:ext cx="638175" cy="4254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Protagonists / Statement Level</a:t>
          </a:r>
        </a:p>
      </dsp:txBody>
      <dsp:txXfrm>
        <a:off x="2849588" y="3515996"/>
        <a:ext cx="638175" cy="425450"/>
      </dsp:txXfrm>
    </dsp:sp>
    <dsp:sp modelId="{D8D4E4D2-449D-324F-A502-C148C5E8B8E5}">
      <dsp:nvSpPr>
        <dsp:cNvPr id="0" name=""/>
        <dsp:cNvSpPr/>
      </dsp:nvSpPr>
      <dsp:spPr>
        <a:xfrm>
          <a:off x="3952585" y="3345815"/>
          <a:ext cx="91440" cy="1701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1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E78A55-3EC4-1D42-B930-D06B21F90F71}">
      <dsp:nvSpPr>
        <dsp:cNvPr id="0" name=""/>
        <dsp:cNvSpPr/>
      </dsp:nvSpPr>
      <dsp:spPr>
        <a:xfrm>
          <a:off x="3679217" y="3515996"/>
          <a:ext cx="638175" cy="4254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Ratimgs / Source</a:t>
          </a:r>
        </a:p>
      </dsp:txBody>
      <dsp:txXfrm>
        <a:off x="3679217" y="3515996"/>
        <a:ext cx="638175" cy="425450"/>
      </dsp:txXfrm>
    </dsp:sp>
    <dsp:sp modelId="{85AEF686-B426-134F-B4E4-AF5A20DCFB39}">
      <dsp:nvSpPr>
        <dsp:cNvPr id="0" name=""/>
        <dsp:cNvSpPr/>
      </dsp:nvSpPr>
      <dsp:spPr>
        <a:xfrm>
          <a:off x="3998305" y="3345815"/>
          <a:ext cx="829628" cy="1701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90"/>
              </a:lnTo>
              <a:lnTo>
                <a:pt x="829628" y="85090"/>
              </a:lnTo>
              <a:lnTo>
                <a:pt x="829628" y="1701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B25779-5222-674C-A425-8B0EDB765E8A}">
      <dsp:nvSpPr>
        <dsp:cNvPr id="0" name=""/>
        <dsp:cNvSpPr/>
      </dsp:nvSpPr>
      <dsp:spPr>
        <a:xfrm>
          <a:off x="4508846" y="3515996"/>
          <a:ext cx="638175" cy="4254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Topics</a:t>
          </a:r>
        </a:p>
      </dsp:txBody>
      <dsp:txXfrm>
        <a:off x="4508846" y="3515996"/>
        <a:ext cx="638175" cy="425450"/>
      </dsp:txXfrm>
    </dsp:sp>
    <dsp:sp modelId="{2F57A054-ECE3-6947-9438-ABCCCF3E894A}">
      <dsp:nvSpPr>
        <dsp:cNvPr id="0" name=""/>
        <dsp:cNvSpPr/>
      </dsp:nvSpPr>
      <dsp:spPr>
        <a:xfrm>
          <a:off x="4782214" y="2750184"/>
          <a:ext cx="91440" cy="1701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1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591AF-1C9C-094A-90ED-6E90638372C1}">
      <dsp:nvSpPr>
        <dsp:cNvPr id="0" name=""/>
        <dsp:cNvSpPr/>
      </dsp:nvSpPr>
      <dsp:spPr>
        <a:xfrm>
          <a:off x="4508846" y="2920365"/>
          <a:ext cx="638175" cy="4254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Bundesbank</a:t>
          </a:r>
        </a:p>
      </dsp:txBody>
      <dsp:txXfrm>
        <a:off x="4508846" y="2920365"/>
        <a:ext cx="638175" cy="425450"/>
      </dsp:txXfrm>
    </dsp:sp>
    <dsp:sp modelId="{28A327B6-4F5A-C544-BD6B-708224AAFAC5}">
      <dsp:nvSpPr>
        <dsp:cNvPr id="0" name=""/>
        <dsp:cNvSpPr/>
      </dsp:nvSpPr>
      <dsp:spPr>
        <a:xfrm>
          <a:off x="4827934" y="2750184"/>
          <a:ext cx="829628" cy="1701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90"/>
              </a:lnTo>
              <a:lnTo>
                <a:pt x="829628" y="85090"/>
              </a:lnTo>
              <a:lnTo>
                <a:pt x="829628" y="1701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860B77-1859-944A-8353-D80AD487D35F}">
      <dsp:nvSpPr>
        <dsp:cNvPr id="0" name=""/>
        <dsp:cNvSpPr/>
      </dsp:nvSpPr>
      <dsp:spPr>
        <a:xfrm>
          <a:off x="5338475" y="2920365"/>
          <a:ext cx="638175" cy="4254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Analysten</a:t>
          </a:r>
        </a:p>
      </dsp:txBody>
      <dsp:txXfrm>
        <a:off x="5338475" y="2920365"/>
        <a:ext cx="638175" cy="425450"/>
      </dsp:txXfrm>
    </dsp:sp>
    <dsp:sp modelId="{6A3A2AB2-FDDA-B344-98E7-2A903C8C3DD8}">
      <dsp:nvSpPr>
        <dsp:cNvPr id="0" name=""/>
        <dsp:cNvSpPr/>
      </dsp:nvSpPr>
      <dsp:spPr>
        <a:xfrm>
          <a:off x="5864970" y="2154553"/>
          <a:ext cx="1866664" cy="1701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90"/>
              </a:lnTo>
              <a:lnTo>
                <a:pt x="1866664" y="85090"/>
              </a:lnTo>
              <a:lnTo>
                <a:pt x="1866664" y="17018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09066B-906E-A14C-A81D-8B4C1CFA6314}">
      <dsp:nvSpPr>
        <dsp:cNvPr id="0" name=""/>
        <dsp:cNvSpPr/>
      </dsp:nvSpPr>
      <dsp:spPr>
        <a:xfrm>
          <a:off x="7412547" y="2324734"/>
          <a:ext cx="638175" cy="4254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Validation Test </a:t>
          </a:r>
        </a:p>
      </dsp:txBody>
      <dsp:txXfrm>
        <a:off x="7412547" y="2324734"/>
        <a:ext cx="638175" cy="425450"/>
      </dsp:txXfrm>
    </dsp:sp>
    <dsp:sp modelId="{8EE159ED-4C33-8040-B22E-7ECA738FBF2F}">
      <dsp:nvSpPr>
        <dsp:cNvPr id="0" name=""/>
        <dsp:cNvSpPr/>
      </dsp:nvSpPr>
      <dsp:spPr>
        <a:xfrm>
          <a:off x="6487191" y="2750184"/>
          <a:ext cx="1244443" cy="170180"/>
        </a:xfrm>
        <a:custGeom>
          <a:avLst/>
          <a:gdLst/>
          <a:ahLst/>
          <a:cxnLst/>
          <a:rect l="0" t="0" r="0" b="0"/>
          <a:pathLst>
            <a:path>
              <a:moveTo>
                <a:pt x="1244443" y="0"/>
              </a:moveTo>
              <a:lnTo>
                <a:pt x="1244443" y="85090"/>
              </a:lnTo>
              <a:lnTo>
                <a:pt x="0" y="85090"/>
              </a:lnTo>
              <a:lnTo>
                <a:pt x="0" y="1701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F76ACD-EB61-3647-8E7A-434DA7CD9AAD}">
      <dsp:nvSpPr>
        <dsp:cNvPr id="0" name=""/>
        <dsp:cNvSpPr/>
      </dsp:nvSpPr>
      <dsp:spPr>
        <a:xfrm>
          <a:off x="6168103" y="2920365"/>
          <a:ext cx="638175" cy="4254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Test by Training / usage of Codingprogram</a:t>
          </a:r>
        </a:p>
      </dsp:txBody>
      <dsp:txXfrm>
        <a:off x="6168103" y="2920365"/>
        <a:ext cx="638175" cy="425450"/>
      </dsp:txXfrm>
    </dsp:sp>
    <dsp:sp modelId="{100110EE-CEBB-8D40-A331-882403DAF102}">
      <dsp:nvSpPr>
        <dsp:cNvPr id="0" name=""/>
        <dsp:cNvSpPr/>
      </dsp:nvSpPr>
      <dsp:spPr>
        <a:xfrm>
          <a:off x="7316820" y="2750184"/>
          <a:ext cx="414814" cy="170180"/>
        </a:xfrm>
        <a:custGeom>
          <a:avLst/>
          <a:gdLst/>
          <a:ahLst/>
          <a:cxnLst/>
          <a:rect l="0" t="0" r="0" b="0"/>
          <a:pathLst>
            <a:path>
              <a:moveTo>
                <a:pt x="414814" y="0"/>
              </a:moveTo>
              <a:lnTo>
                <a:pt x="414814" y="85090"/>
              </a:lnTo>
              <a:lnTo>
                <a:pt x="0" y="85090"/>
              </a:lnTo>
              <a:lnTo>
                <a:pt x="0" y="1701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ED830A-2C44-FB48-A813-9F81546D9AE9}">
      <dsp:nvSpPr>
        <dsp:cNvPr id="0" name=""/>
        <dsp:cNvSpPr/>
      </dsp:nvSpPr>
      <dsp:spPr>
        <a:xfrm>
          <a:off x="6997732" y="2920365"/>
          <a:ext cx="638175" cy="4254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Allianz I</a:t>
          </a:r>
        </a:p>
      </dsp:txBody>
      <dsp:txXfrm>
        <a:off x="6997732" y="2920365"/>
        <a:ext cx="638175" cy="425450"/>
      </dsp:txXfrm>
    </dsp:sp>
    <dsp:sp modelId="{CD5C29C3-0710-0943-9CF3-A49ECEFAD5DE}">
      <dsp:nvSpPr>
        <dsp:cNvPr id="0" name=""/>
        <dsp:cNvSpPr/>
      </dsp:nvSpPr>
      <dsp:spPr>
        <a:xfrm>
          <a:off x="7731635" y="2750184"/>
          <a:ext cx="414814" cy="1701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90"/>
              </a:lnTo>
              <a:lnTo>
                <a:pt x="414814" y="85090"/>
              </a:lnTo>
              <a:lnTo>
                <a:pt x="414814" y="1701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4794D2-1BA5-7E4B-BCE0-05C52327E6C4}">
      <dsp:nvSpPr>
        <dsp:cNvPr id="0" name=""/>
        <dsp:cNvSpPr/>
      </dsp:nvSpPr>
      <dsp:spPr>
        <a:xfrm>
          <a:off x="7827361" y="2920365"/>
          <a:ext cx="638175" cy="4254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Allianz II</a:t>
          </a:r>
        </a:p>
      </dsp:txBody>
      <dsp:txXfrm>
        <a:off x="7827361" y="2920365"/>
        <a:ext cx="638175" cy="425450"/>
      </dsp:txXfrm>
    </dsp:sp>
    <dsp:sp modelId="{54E269A9-8229-3B4D-9039-C9A4DD606D0F}">
      <dsp:nvSpPr>
        <dsp:cNvPr id="0" name=""/>
        <dsp:cNvSpPr/>
      </dsp:nvSpPr>
      <dsp:spPr>
        <a:xfrm>
          <a:off x="7731635" y="2750184"/>
          <a:ext cx="1244443" cy="1701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90"/>
              </a:lnTo>
              <a:lnTo>
                <a:pt x="1244443" y="85090"/>
              </a:lnTo>
              <a:lnTo>
                <a:pt x="1244443" y="1701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76EAB6-D992-3942-8A18-6889F4363CEE}">
      <dsp:nvSpPr>
        <dsp:cNvPr id="0" name=""/>
        <dsp:cNvSpPr/>
      </dsp:nvSpPr>
      <dsp:spPr>
        <a:xfrm>
          <a:off x="8656990" y="2920365"/>
          <a:ext cx="638175" cy="4254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Other Tests</a:t>
          </a:r>
        </a:p>
      </dsp:txBody>
      <dsp:txXfrm>
        <a:off x="8656990" y="2920365"/>
        <a:ext cx="638175" cy="4254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 Kerenkewitz</dc:creator>
  <cp:keywords/>
  <dc:description/>
  <cp:lastModifiedBy>Hieu</cp:lastModifiedBy>
  <cp:revision>8</cp:revision>
  <dcterms:created xsi:type="dcterms:W3CDTF">2012-05-12T09:49:00Z</dcterms:created>
  <dcterms:modified xsi:type="dcterms:W3CDTF">2012-06-06T05:44:00Z</dcterms:modified>
</cp:coreProperties>
</file>