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yourself to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>: email and your name</w:t>
      </w:r>
      <w:bookmarkStart w:id="0" w:name="_GoBack"/>
      <w:bookmarkEnd w:id="0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--global user.name "David Beckwith"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--global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user.email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"dbitsolutions@gmail.com"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To view all options: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--list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cat</w:t>
      </w:r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.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Set up aliases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--global alias.co checkout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 your configuration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cat</w:t>
      </w:r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.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gitconfig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To ignore whitespace (Ruby is whitespace insensitive)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--global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apply.whitespace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nowarn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Some nice aliases: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gba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branch -a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gc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commit -v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diff | mate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gl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pull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gp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push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gst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using </w:t>
      </w:r>
      <w:proofErr w:type="spellStart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Ignoring files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Add a file in the root directory called </w:t>
      </w:r>
      <w:r w:rsidRPr="00995408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and add some files to it: (comments begin with hash)</w:t>
      </w:r>
    </w:p>
    <w:p w:rsidR="00E95C21" w:rsidRPr="00E95C21" w:rsidRDefault="00E95C21" w:rsidP="00050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*.log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schema.rb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schema.sql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automatically ignores empty directories. If you want to have a </w:t>
      </w:r>
      <w:r w:rsidRPr="00995408">
        <w:rPr>
          <w:rFonts w:ascii="Courier New" w:eastAsia="Times New Roman" w:hAnsi="Courier New" w:cs="Courier New"/>
          <w:sz w:val="24"/>
          <w:szCs w:val="24"/>
        </w:rPr>
        <w:t>log/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directory, but want to ignore all the files in it, add the following lines to the root </w:t>
      </w:r>
      <w:r w:rsidRPr="00995408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>: (lines beginning with ‘!’ are exceptions)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log</w:t>
      </w:r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>/*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r w:rsidRPr="00995408">
        <w:rPr>
          <w:rFonts w:ascii="Courier New" w:eastAsia="Times New Roman" w:hAnsi="Courier New" w:cs="Courier New"/>
          <w:sz w:val="24"/>
          <w:szCs w:val="24"/>
        </w:rPr>
        <w:t>!.</w:t>
      </w: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  <w:proofErr w:type="gramEnd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Then add an empty </w:t>
      </w:r>
      <w:r w:rsidRPr="00995408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in the empty directory: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touch</w:t>
      </w:r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log/.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the addition of all files to the next commit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add 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the status of your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status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Committing files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commit -m "First import"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Seeing what files have been committed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ls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-files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deletion of a file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rm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[file name]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Committing all changes in a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commit -a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the addition of an individual file to the next commit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add [file name]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the difference as you commit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commit -v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Commit and type the message on the command line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commit -m "This is the message describing the commit"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Commit and automatically get any other changes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commit -a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A “normal” commit command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commit -a -v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a log of your commits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log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a log of your commits with a graph to show the changes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log --stat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a log with pagination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log -v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Visualizing </w:t>
      </w:r>
      <w:proofErr w:type="spellStart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gitk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--all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new tag and pushing it to the remote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tag "v1.3"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push --tags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new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branch [name of your new branch]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Pushing the branch to a remote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push origin [new-remote]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Pulling a new branch from a remote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fetch origin [remote-branch]:[new-local-branch]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branches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Viewing a list of all existing branches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branch -a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to another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The state of your file system will change after executing this command.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checkout [name of the branch you want to switch to]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 [name of the branch you want to switch to]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Making sure changes on master appear in your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rebase master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Merging a branch back into the master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First, switch back to the master branch: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 master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Check to see what changes you’re</w:t>
      </w:r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about to merge together, compare the two branches: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diff master xyz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If you’re in a branch that’s not the </w:t>
      </w:r>
      <w:r w:rsidRPr="00995408">
        <w:rPr>
          <w:rFonts w:ascii="Courier New" w:eastAsia="Times New Roman" w:hAnsi="Courier New" w:cs="Courier New"/>
          <w:sz w:val="24"/>
          <w:szCs w:val="24"/>
        </w:rPr>
        <w:t>xyz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branch and want to merge the </w:t>
      </w:r>
      <w:r w:rsidRPr="00995408">
        <w:rPr>
          <w:rFonts w:ascii="Courier New" w:eastAsia="Times New Roman" w:hAnsi="Courier New" w:cs="Courier New"/>
          <w:sz w:val="24"/>
          <w:szCs w:val="24"/>
        </w:rPr>
        <w:t>xyz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branch into it: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merge xyz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Reverting changes to before said merge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reset --hard ORIG_HEAD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Resolving conflicts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Remove the markings, add the file, </w:t>
      </w:r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commit.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branch (and switching to the new branch) in one line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checkout -b [name of new branch]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stash (like a clipboard) of changes to allow you to switch branches without committing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stash save "Put a message here to remind you of what you're saving to the clipboard"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from the current branch to another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 [branch you want to switch to]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whatever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br/>
        <w:t>Then switch back to the stashed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co [the stashed branch]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a list of stashes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stash list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Loading back the stash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stash apply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Now you can continue to work where you were previously.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a branch (that has been merged back at some point)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branch -d [name of branch you want to delete]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an unmerged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branch -D [name of branch you want to delete]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a stash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stash clear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a repository for use on a remote server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Copy up your repository.</w:t>
      </w:r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e.g.: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scp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-r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my_project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deploy@yourbox.com:my_project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Move your files on the remote server to </w:t>
      </w:r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my_project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security make the owner of this project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br/>
        <w:t>On the repository server: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chown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-R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git:git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my_project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(for security) restrict the “deploy” user to doing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-related things in </w:t>
      </w:r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passwd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-shell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out a </w:t>
      </w:r>
      <w:proofErr w:type="spellStart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from a remote to your local storage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clone git@yourbox.com:/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my_project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extra info about a remote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cat</w:t>
      </w:r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.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By virtue of having cloned the remote repository, your local repository becomes the slave and will track and synchronize with the remote master branch.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a local branch from the remote server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pull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Downloading a copy of an entire repository (e.g. </w:t>
      </w:r>
      <w:r w:rsidRPr="00995408">
        <w:rPr>
          <w:rFonts w:ascii="Courier New" w:eastAsia="Times New Roman" w:hAnsi="Courier New" w:cs="Courier New"/>
          <w:b/>
          <w:bCs/>
          <w:sz w:val="24"/>
          <w:szCs w:val="24"/>
        </w:rPr>
        <w:t>laptop</w:t>
      </w: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) without merging into your local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fetch laptop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Merging two local branches (</w:t>
      </w:r>
      <w:proofErr w:type="spellStart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proofErr w:type="spellEnd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your local xyz branch with your local master branch) </w:t>
      </w:r>
      <w:r w:rsidRPr="0099540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95408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merge laptop/xyz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This merged the (already copied laptop repository’s xyz branch) with the current branch you’re sitting in.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Viewing metadata about a remote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remote show laptop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Pushing a committed local change from one local branch to another remote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push laptop xyz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tracking branch (i.e. to link a local branch to a remote branch)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branch --track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local_branch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remote_branch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>You do not need to specify the local branch if you are already sitting in it.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pull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You can </w:t>
      </w:r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track(</w:t>
      </w:r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>link) different local branches to different remote machines. For example, you can track your friend’s “upgrade” branch with your “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bobs_upgrade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>” branch, and simultaneously you can track the origin’s “master” branch (of your main webserver) with your local “master” branch.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By convention, ‘origin’ is the local name given to the remote centralized server which is the way </w:t>
      </w:r>
      <w:r w:rsidRPr="00995408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is usually set up on a remote server.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Seeing which local branches are tracking a remote branch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remote show origin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Working with a remote Subversion repository (but with </w:t>
      </w:r>
      <w:proofErr w:type="spellStart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locally)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git-svn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clone [http location of an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svn</w:t>
      </w:r>
      <w:proofErr w:type="spell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repository]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Now you can work with the checked out directory as though it was a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repository. (</w:t>
      </w:r>
      <w:proofErr w:type="spellStart"/>
      <w:proofErr w:type="gramStart"/>
      <w:r w:rsidRPr="00E95C21">
        <w:rPr>
          <w:rFonts w:ascii="Times New Roman" w:eastAsia="Times New Roman" w:hAnsi="Times New Roman" w:cs="Times New Roman"/>
          <w:sz w:val="24"/>
          <w:szCs w:val="24"/>
        </w:rPr>
        <w:t>cuz</w:t>
      </w:r>
      <w:proofErr w:type="spellEnd"/>
      <w:proofErr w:type="gram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it is)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Pushing (committing) changes to a remote Subversion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git-svn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5408">
        <w:rPr>
          <w:rFonts w:ascii="Courier New" w:eastAsia="Times New Roman" w:hAnsi="Courier New" w:cs="Courier New"/>
          <w:sz w:val="24"/>
          <w:szCs w:val="24"/>
        </w:rPr>
        <w:t>dcommit</w:t>
      </w:r>
      <w:proofErr w:type="spellEnd"/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Updating a local </w:t>
      </w:r>
      <w:proofErr w:type="spellStart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from a remote Subversion repository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git-svn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rebase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408">
        <w:rPr>
          <w:rFonts w:ascii="Times New Roman" w:eastAsia="Times New Roman" w:hAnsi="Times New Roman" w:cs="Times New Roman"/>
          <w:sz w:val="24"/>
          <w:szCs w:val="24"/>
        </w:rPr>
        <w:t>NOTE</w:t>
      </w:r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: make sure you have your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bindings to your local </w:t>
      </w:r>
      <w:proofErr w:type="spellStart"/>
      <w:r w:rsidRPr="00E95C21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E95C21">
        <w:rPr>
          <w:rFonts w:ascii="Times New Roman" w:eastAsia="Times New Roman" w:hAnsi="Times New Roman" w:cs="Times New Roman"/>
          <w:sz w:val="24"/>
          <w:szCs w:val="24"/>
        </w:rPr>
        <w:t xml:space="preserve"> installation.</w:t>
      </w:r>
    </w:p>
    <w:p w:rsidR="00E95C21" w:rsidRPr="00E95C21" w:rsidRDefault="00E95C21" w:rsidP="00050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C21">
        <w:rPr>
          <w:rFonts w:ascii="Times New Roman" w:eastAsia="Times New Roman" w:hAnsi="Times New Roman" w:cs="Times New Roman"/>
          <w:b/>
          <w:bCs/>
          <w:sz w:val="24"/>
          <w:szCs w:val="24"/>
        </w:rPr>
        <w:t>I screwed up, how do I reset my checkout?</w:t>
      </w:r>
    </w:p>
    <w:p w:rsidR="00E95C21" w:rsidRPr="00E95C21" w:rsidRDefault="00E95C21" w:rsidP="0005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5408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995408">
        <w:rPr>
          <w:rFonts w:ascii="Courier New" w:eastAsia="Times New Roman" w:hAnsi="Courier New" w:cs="Courier New"/>
          <w:sz w:val="24"/>
          <w:szCs w:val="24"/>
        </w:rPr>
        <w:t xml:space="preserve"> checkout -f</w:t>
      </w:r>
    </w:p>
    <w:p w:rsidR="009C30C4" w:rsidRPr="00995408" w:rsidRDefault="009C30C4" w:rsidP="00050B6B">
      <w:pPr>
        <w:spacing w:line="240" w:lineRule="auto"/>
        <w:rPr>
          <w:sz w:val="24"/>
          <w:szCs w:val="24"/>
        </w:rPr>
      </w:pPr>
    </w:p>
    <w:sectPr w:rsidR="009C30C4" w:rsidRPr="0099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DC"/>
    <w:rsid w:val="00040DBF"/>
    <w:rsid w:val="00050B6B"/>
    <w:rsid w:val="000B3770"/>
    <w:rsid w:val="00181CCF"/>
    <w:rsid w:val="00182ADC"/>
    <w:rsid w:val="001E07EC"/>
    <w:rsid w:val="005B5261"/>
    <w:rsid w:val="00995408"/>
    <w:rsid w:val="009C30C4"/>
    <w:rsid w:val="009F129F"/>
    <w:rsid w:val="00A036B6"/>
    <w:rsid w:val="00C02B55"/>
    <w:rsid w:val="00CB2F9E"/>
    <w:rsid w:val="00E9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5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5C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5C21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DefaultParagraphFont"/>
    <w:rsid w:val="00E95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5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5C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5C21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DefaultParagraphFont"/>
    <w:rsid w:val="00E9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5</cp:revision>
  <dcterms:created xsi:type="dcterms:W3CDTF">2012-04-28T03:47:00Z</dcterms:created>
  <dcterms:modified xsi:type="dcterms:W3CDTF">2012-04-28T03:49:00Z</dcterms:modified>
</cp:coreProperties>
</file>