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E12" w:rsidRDefault="00D07020">
      <w:r>
        <w:t>Flexbox for hero image</w:t>
      </w:r>
    </w:p>
    <w:p w:rsidR="00D07020" w:rsidRDefault="00D07020">
      <w:r>
        <w:tab/>
        <w:t>Line up elements on right side of section</w:t>
      </w:r>
      <w:r w:rsidR="00293C61">
        <w:t xml:space="preserve"> (justify-content: flex end;)</w:t>
      </w:r>
    </w:p>
    <w:p w:rsidR="00D07020" w:rsidRDefault="00D07020">
      <w:r>
        <w:tab/>
        <w:t>Relearn the associated flex end</w:t>
      </w:r>
      <w:bookmarkStart w:id="0" w:name="_GoBack"/>
      <w:bookmarkEnd w:id="0"/>
    </w:p>
    <w:p w:rsidR="00D07020" w:rsidRDefault="00D07020">
      <w:r>
        <w:t>Home [</w:t>
      </w:r>
      <w:proofErr w:type="spellStart"/>
      <w:r>
        <w:t>OtherLinks</w:t>
      </w:r>
      <w:proofErr w:type="spellEnd"/>
      <w:r>
        <w:t>]</w:t>
      </w:r>
    </w:p>
    <w:p w:rsidR="00D07020" w:rsidRDefault="00D07020">
      <w:r>
        <w:t>If from home to other links,</w:t>
      </w:r>
    </w:p>
    <w:p w:rsidR="00D07020" w:rsidRDefault="00D07020">
      <w:r>
        <w:tab/>
        <w:t>Hide home elements</w:t>
      </w:r>
    </w:p>
    <w:p w:rsidR="00D07020" w:rsidRDefault="00D07020">
      <w:r>
        <w:tab/>
        <w:t xml:space="preserve">Display </w:t>
      </w:r>
      <w:proofErr w:type="gramStart"/>
      <w:r>
        <w:t>other</w:t>
      </w:r>
      <w:proofErr w:type="gramEnd"/>
      <w:r>
        <w:t xml:space="preserve"> element(s)</w:t>
      </w:r>
    </w:p>
    <w:p w:rsidR="00D07020" w:rsidRDefault="00D07020">
      <w:r>
        <w:tab/>
        <w:t>Use correct files</w:t>
      </w:r>
    </w:p>
    <w:p w:rsidR="00D07020" w:rsidRDefault="00D07020">
      <w:r>
        <w:t>If from other links to home,</w:t>
      </w:r>
    </w:p>
    <w:p w:rsidR="00D07020" w:rsidRDefault="00D07020">
      <w:r>
        <w:tab/>
        <w:t xml:space="preserve">Hide </w:t>
      </w:r>
      <w:proofErr w:type="gramStart"/>
      <w:r>
        <w:t>other</w:t>
      </w:r>
      <w:proofErr w:type="gramEnd"/>
      <w:r>
        <w:t xml:space="preserve"> element</w:t>
      </w:r>
    </w:p>
    <w:p w:rsidR="00D07020" w:rsidRDefault="00D07020">
      <w:r>
        <w:tab/>
        <w:t>Display home element</w:t>
      </w:r>
    </w:p>
    <w:p w:rsidR="00D07020" w:rsidRDefault="00D07020">
      <w:r>
        <w:t>Else</w:t>
      </w:r>
    </w:p>
    <w:p w:rsidR="00D07020" w:rsidRDefault="00D07020">
      <w:r>
        <w:tab/>
        <w:t>Just show the elements from the other pages</w:t>
      </w:r>
    </w:p>
    <w:sectPr w:rsidR="00D0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20"/>
    <w:rsid w:val="00293C61"/>
    <w:rsid w:val="00C00E12"/>
    <w:rsid w:val="00D0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26D0"/>
  <w15:chartTrackingRefBased/>
  <w15:docId w15:val="{B99F1C1E-0C3A-4989-8268-EAF8329D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Cunningham</dc:creator>
  <cp:keywords/>
  <dc:description/>
  <cp:lastModifiedBy>Ian Cunningham</cp:lastModifiedBy>
  <cp:revision>2</cp:revision>
  <dcterms:created xsi:type="dcterms:W3CDTF">2017-07-07T20:28:00Z</dcterms:created>
  <dcterms:modified xsi:type="dcterms:W3CDTF">2017-07-08T00:12:00Z</dcterms:modified>
</cp:coreProperties>
</file>