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A56" w:rsidRDefault="00114A56">
      <w:r>
        <w:t>Logo</w:t>
      </w:r>
    </w:p>
    <w:p w:rsidR="00114A56" w:rsidRDefault="00114A56">
      <w:r>
        <w:tab/>
        <w:t>Should make it stretch to width of header</w:t>
      </w:r>
      <w:bookmarkStart w:id="0" w:name="_GoBack"/>
      <w:bookmarkEnd w:id="0"/>
    </w:p>
    <w:p w:rsidR="00B76A1E" w:rsidRDefault="00B76A1E">
      <w:r>
        <w:t>Nav bar</w:t>
      </w:r>
    </w:p>
    <w:p w:rsidR="00B76A1E" w:rsidRDefault="001D39C5">
      <w:r>
        <w:tab/>
        <w:t xml:space="preserve">Look </w:t>
      </w:r>
      <w:r w:rsidR="00B76A1E">
        <w:t xml:space="preserve">up </w:t>
      </w:r>
      <w:r>
        <w:t xml:space="preserve">solutions </w:t>
      </w:r>
      <w:r w:rsidR="00B76A1E">
        <w:t>one last time</w:t>
      </w:r>
    </w:p>
    <w:p w:rsidR="001D39C5" w:rsidRDefault="001D39C5">
      <w:r>
        <w:tab/>
        <w:t>Try to make sure there isn’t a function that will allow you to make sure formatting is normal</w:t>
      </w:r>
    </w:p>
    <w:p w:rsidR="001D39C5" w:rsidRDefault="001D39C5">
      <w:r>
        <w:tab/>
        <w:t>Change the position so that the nav bar is in its rightful place</w:t>
      </w:r>
    </w:p>
    <w:p w:rsidR="00C10AA2" w:rsidRDefault="00C10AA2">
      <w:r>
        <w:tab/>
      </w:r>
      <w:r>
        <w:tab/>
        <w:t>Try diff things and see how it looks</w:t>
      </w:r>
    </w:p>
    <w:p w:rsidR="00C10AA2" w:rsidRDefault="00C10AA2">
      <w:r>
        <w:tab/>
      </w:r>
      <w:r>
        <w:tab/>
        <w:t>Go to w3schools</w:t>
      </w:r>
    </w:p>
    <w:p w:rsidR="005B340D" w:rsidRDefault="005B340D">
      <w:r>
        <w:t>Background-image</w:t>
      </w:r>
    </w:p>
    <w:p w:rsidR="005B340D" w:rsidRDefault="005B340D">
      <w:r>
        <w:tab/>
        <w:t>Comment everything out, so we just see the background image</w:t>
      </w:r>
    </w:p>
    <w:p w:rsidR="005B340D" w:rsidRDefault="005B340D">
      <w:r>
        <w:tab/>
        <w:t>Look up the default CSS, then questions others have on the background image working</w:t>
      </w:r>
    </w:p>
    <w:p w:rsidR="005B340D" w:rsidRDefault="005B340D">
      <w:r>
        <w:tab/>
        <w:t>If this doesn’t work, ask others for help</w:t>
      </w:r>
    </w:p>
    <w:p w:rsidR="00C00E12" w:rsidRDefault="00D07020">
      <w:r>
        <w:t>Flexbox for hero image</w:t>
      </w:r>
    </w:p>
    <w:p w:rsidR="00D07020" w:rsidRDefault="00D07020">
      <w:r>
        <w:tab/>
        <w:t>Line up elements on right side of section</w:t>
      </w:r>
      <w:r w:rsidR="00293C61">
        <w:t xml:space="preserve"> (justify-content: flex end;)</w:t>
      </w:r>
    </w:p>
    <w:p w:rsidR="00D07020" w:rsidRDefault="00D07020">
      <w:r>
        <w:tab/>
        <w:t>Relearn the associated flex end</w:t>
      </w:r>
      <w:r w:rsidR="00DA43B8">
        <w:t>, or just review flexbox altogether</w:t>
      </w:r>
    </w:p>
    <w:p w:rsidR="00C10AA2" w:rsidRDefault="00C10AA2">
      <w:r>
        <w:tab/>
        <w:t>Try w3schools</w:t>
      </w:r>
    </w:p>
    <w:p w:rsidR="002C33CF" w:rsidRDefault="002C33CF">
      <w:r>
        <w:tab/>
        <w:t>Make sure red is the color</w:t>
      </w:r>
    </w:p>
    <w:p w:rsidR="00B76A1E" w:rsidRDefault="00910408">
      <w:r>
        <w:tab/>
        <w:t>Make the background white</w:t>
      </w:r>
    </w:p>
    <w:p w:rsidR="00910408" w:rsidRDefault="002C33CF">
      <w:r>
        <w:tab/>
        <w:t>Check with group members to see how they did it</w:t>
      </w:r>
    </w:p>
    <w:p w:rsidR="008433C9" w:rsidRDefault="008433C9">
      <w:r>
        <w:tab/>
        <w:t>Also post to discussion board or e-mail fellow classmate</w:t>
      </w:r>
    </w:p>
    <w:p w:rsidR="0029212A" w:rsidRDefault="0029212A">
      <w:r>
        <w:t>Other pages</w:t>
      </w:r>
    </w:p>
    <w:p w:rsidR="0029212A" w:rsidRDefault="0029212A">
      <w:r>
        <w:tab/>
      </w:r>
      <w:r w:rsidR="00D66569">
        <w:t>Try making an AJAX call, or using LocalStorage</w:t>
      </w:r>
    </w:p>
    <w:p w:rsidR="00D66569" w:rsidRDefault="00D66569">
      <w:r>
        <w:tab/>
        <w:t>If these don’t work, ask for help</w:t>
      </w:r>
    </w:p>
    <w:p w:rsidR="0092341D" w:rsidRDefault="00D66569">
      <w:r>
        <w:tab/>
        <w:t>Or just create new HTML files for each page?</w:t>
      </w:r>
    </w:p>
    <w:p w:rsidR="0092341D" w:rsidRDefault="0092341D">
      <w:r>
        <w:t>Spend a few hours on CSS for these pages, if you want to.</w:t>
      </w:r>
    </w:p>
    <w:p w:rsidR="00E802BB" w:rsidRPr="003E0954" w:rsidRDefault="00E802BB">
      <w:pPr>
        <w:rPr>
          <w:b/>
          <w:color w:val="92D050"/>
        </w:rPr>
      </w:pPr>
      <w:r w:rsidRPr="003E0954">
        <w:rPr>
          <w:b/>
          <w:color w:val="92D050"/>
        </w:rPr>
        <w:t>Don’t forget your console logs, or your work you did Saturday!</w:t>
      </w:r>
    </w:p>
    <w:sectPr w:rsidR="00E802BB" w:rsidRPr="003E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20"/>
    <w:rsid w:val="00114A56"/>
    <w:rsid w:val="001D39C5"/>
    <w:rsid w:val="0029212A"/>
    <w:rsid w:val="00293C61"/>
    <w:rsid w:val="002C33CF"/>
    <w:rsid w:val="003E0954"/>
    <w:rsid w:val="005B340D"/>
    <w:rsid w:val="008433C9"/>
    <w:rsid w:val="00910408"/>
    <w:rsid w:val="0092341D"/>
    <w:rsid w:val="00B76A1E"/>
    <w:rsid w:val="00C00E12"/>
    <w:rsid w:val="00C10AA2"/>
    <w:rsid w:val="00D07020"/>
    <w:rsid w:val="00D66569"/>
    <w:rsid w:val="00DA43B8"/>
    <w:rsid w:val="00E8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A3ED"/>
  <w15:chartTrackingRefBased/>
  <w15:docId w15:val="{B99F1C1E-0C3A-4989-8268-EAF8329D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Cunningham</dc:creator>
  <cp:keywords/>
  <dc:description/>
  <cp:lastModifiedBy>Ian Cunningham</cp:lastModifiedBy>
  <cp:revision>12</cp:revision>
  <dcterms:created xsi:type="dcterms:W3CDTF">2017-07-16T16:05:00Z</dcterms:created>
  <dcterms:modified xsi:type="dcterms:W3CDTF">2017-07-17T01:41:00Z</dcterms:modified>
</cp:coreProperties>
</file>