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2E6" w:rsidRDefault="001512E6">
      <w:r>
        <w:t>(Chrome)</w:t>
      </w:r>
    </w:p>
    <w:p w:rsidR="001512E6" w:rsidRDefault="001512E6">
      <w:r>
        <w:t>Hello</w:t>
      </w:r>
    </w:p>
    <w:p w:rsidR="001512E6" w:rsidRDefault="001512E6">
      <w:r>
        <w:t>Here is my template</w:t>
      </w:r>
    </w:p>
    <w:p w:rsidR="001512E6" w:rsidRDefault="001512E6">
      <w:r>
        <w:t xml:space="preserve">As you can see, I have the header, </w:t>
      </w:r>
      <w:proofErr w:type="spellStart"/>
      <w:r>
        <w:t>nav</w:t>
      </w:r>
      <w:proofErr w:type="spellEnd"/>
      <w:r>
        <w:t>, main, and footer elements, without content in the middle.</w:t>
      </w:r>
    </w:p>
    <w:p w:rsidR="001512E6" w:rsidRDefault="001512E6">
      <w:r>
        <w:t>And if we go to HTML validator, we can see that it’s valid.  No errors.</w:t>
      </w:r>
    </w:p>
    <w:p w:rsidR="001512E6" w:rsidRDefault="001512E6">
      <w:r>
        <w:t>… CSS validator, also valid</w:t>
      </w:r>
    </w:p>
    <w:p w:rsidR="001512E6" w:rsidRDefault="001512E6">
      <w:r>
        <w:t xml:space="preserve">On the home page, I have </w:t>
      </w:r>
      <w:proofErr w:type="gramStart"/>
      <w:r>
        <w:t>all of</w:t>
      </w:r>
      <w:proofErr w:type="gramEnd"/>
      <w:r>
        <w:t xml:space="preserve"> the basic elements, and if we validate the HTML, we see, again, there are no errors.  If CSS, no errors.</w:t>
      </w:r>
    </w:p>
    <w:p w:rsidR="001512E6" w:rsidRDefault="001512E6">
      <w:r>
        <w:t>When I shrink the window, you can see also that my webpage is responsive.</w:t>
      </w:r>
    </w:p>
    <w:p w:rsidR="000A5228" w:rsidRDefault="000A5228">
      <w:r>
        <w:t>I did decide to create files for the other 4 pages, since I couldn’t get my JSON call to work.</w:t>
      </w:r>
    </w:p>
    <w:p w:rsidR="001512E6" w:rsidRDefault="000A5228">
      <w:r>
        <w:t>And when I go to the anvils page</w:t>
      </w:r>
      <w:r w:rsidR="00F955D1">
        <w:t>, there’s my anvil picture, there’s my product description, the producer, reviews, and price</w:t>
      </w:r>
      <w:r w:rsidR="001512E6">
        <w:t>.</w:t>
      </w:r>
      <w:r w:rsidR="00F955D1">
        <w:t xml:space="preserve">  There’s my window adaptations, there’s my HTML validation, and there’s my CSS validation.</w:t>
      </w:r>
    </w:p>
    <w:p w:rsidR="00F955D1" w:rsidRDefault="00F955D1">
      <w:r>
        <w:t>It’s basically the same for the other 3 pages.</w:t>
      </w:r>
    </w:p>
    <w:p w:rsidR="001512E6" w:rsidRDefault="00F955D1">
      <w:r>
        <w:t>(Describe differences)</w:t>
      </w:r>
    </w:p>
    <w:p w:rsidR="00F955D1" w:rsidRDefault="00F955D1">
      <w:r>
        <w:t>And there you have it!</w:t>
      </w:r>
    </w:p>
    <w:p w:rsidR="00C00E12" w:rsidRPr="00F955D1" w:rsidRDefault="00876466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>ACME Template</w:t>
      </w:r>
    </w:p>
    <w:p w:rsidR="00876466" w:rsidRPr="00F955D1" w:rsidRDefault="00876466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ab/>
        <w:t>Validate Local HTML</w:t>
      </w:r>
    </w:p>
    <w:p w:rsidR="00876466" w:rsidRPr="00F955D1" w:rsidRDefault="00876466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ab/>
        <w:t>Validate Local CSS</w:t>
      </w:r>
    </w:p>
    <w:p w:rsidR="00876466" w:rsidRPr="00F955D1" w:rsidRDefault="00876466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>ACME Home page</w:t>
      </w:r>
    </w:p>
    <w:p w:rsidR="00876466" w:rsidRPr="00F955D1" w:rsidRDefault="00876466" w:rsidP="00876466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ab/>
        <w:t>Validate Local HTML</w:t>
      </w:r>
    </w:p>
    <w:p w:rsidR="00876466" w:rsidRPr="00F955D1" w:rsidRDefault="00876466" w:rsidP="00876466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ab/>
        <w:t>Validate Local CSS</w:t>
      </w:r>
      <w:bookmarkStart w:id="0" w:name="_GoBack"/>
      <w:bookmarkEnd w:id="0"/>
    </w:p>
    <w:p w:rsidR="00876466" w:rsidRPr="00F955D1" w:rsidRDefault="00876466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ab/>
        <w:t>Shrink and expand window</w:t>
      </w:r>
    </w:p>
    <w:p w:rsidR="00876466" w:rsidRPr="00F955D1" w:rsidRDefault="00876466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>Other pages</w:t>
      </w:r>
    </w:p>
    <w:p w:rsidR="008F2782" w:rsidRPr="00F955D1" w:rsidRDefault="00876466" w:rsidP="008F2782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ab/>
      </w:r>
      <w:r w:rsidR="008F2782" w:rsidRPr="00F955D1">
        <w:rPr>
          <w:color w:val="AEAAAA" w:themeColor="background2" w:themeShade="BF"/>
        </w:rPr>
        <w:t>Validate Local HTML</w:t>
      </w:r>
    </w:p>
    <w:p w:rsidR="008F2782" w:rsidRPr="00F955D1" w:rsidRDefault="008F2782" w:rsidP="008F2782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ab/>
        <w:t>Validate Local CSS</w:t>
      </w:r>
    </w:p>
    <w:p w:rsidR="00876466" w:rsidRPr="00F955D1" w:rsidRDefault="008F2782">
      <w:pPr>
        <w:rPr>
          <w:color w:val="AEAAAA" w:themeColor="background2" w:themeShade="BF"/>
        </w:rPr>
      </w:pPr>
      <w:r w:rsidRPr="00F955D1">
        <w:rPr>
          <w:color w:val="AEAAAA" w:themeColor="background2" w:themeShade="BF"/>
        </w:rPr>
        <w:tab/>
      </w:r>
      <w:r w:rsidR="001512E6" w:rsidRPr="00F955D1">
        <w:rPr>
          <w:color w:val="AEAAAA" w:themeColor="background2" w:themeShade="BF"/>
        </w:rPr>
        <w:t>Shrink and expand window</w:t>
      </w:r>
    </w:p>
    <w:sectPr w:rsidR="00876466" w:rsidRPr="00F9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466"/>
    <w:rsid w:val="000A5228"/>
    <w:rsid w:val="001512E6"/>
    <w:rsid w:val="00876466"/>
    <w:rsid w:val="008F2782"/>
    <w:rsid w:val="00C00E12"/>
    <w:rsid w:val="00F9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B53D"/>
  <w15:chartTrackingRefBased/>
  <w15:docId w15:val="{E0402352-7ED6-4924-88C9-1DEF4FC4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Cunningham</dc:creator>
  <cp:keywords/>
  <dc:description/>
  <cp:lastModifiedBy>Ian Cunningham</cp:lastModifiedBy>
  <cp:revision>2</cp:revision>
  <dcterms:created xsi:type="dcterms:W3CDTF">2017-07-17T03:03:00Z</dcterms:created>
  <dcterms:modified xsi:type="dcterms:W3CDTF">2017-07-17T04:10:00Z</dcterms:modified>
</cp:coreProperties>
</file>