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855919" w:rsidP="30C08937" w:rsidRDefault="10855919" w14:paraId="78B2E16F" w14:textId="3DFE7BD4">
      <w:pPr>
        <w:pStyle w:val="Heading1"/>
      </w:pPr>
      <w:r w:rsidR="10855919">
        <w:rPr/>
        <w:t>Timing analysis of the motor control code</w:t>
      </w:r>
    </w:p>
    <w:p w:rsidR="02500880" w:rsidP="30C08937" w:rsidRDefault="02500880" w14:paraId="2D2EE48D" w14:textId="7A7A4E90">
      <w:pPr>
        <w:pStyle w:val="Heading2"/>
      </w:pPr>
      <w:r w:rsidR="02500880">
        <w:rPr/>
        <w:t>Code setup</w:t>
      </w:r>
    </w:p>
    <w:p w:rsidR="5EEC457B" w:rsidP="30C08937" w:rsidRDefault="5EEC457B" w14:paraId="0EBB9E12" w14:textId="1F47234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5EEC4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Execution times of functions below were obtained using the following code template: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C08937" w:rsidTr="30C08937" w14:paraId="227FD2CA">
        <w:trPr>
          <w:trHeight w:val="300"/>
        </w:trPr>
        <w:tc>
          <w:tcPr>
            <w:tcW w:w="9360" w:type="dxa"/>
            <w:tcMar/>
          </w:tcPr>
          <w:p w:rsidR="08B69EE4" w:rsidP="30C08937" w:rsidRDefault="08B69EE4" w14:paraId="32A3B2FF" w14:textId="237D4092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#include &lt;chrono&gt;</w:t>
            </w:r>
          </w:p>
          <w:p w:rsidR="08B69EE4" w:rsidP="30C08937" w:rsidRDefault="08B69EE4" w14:paraId="3A9E5294" w14:textId="46F4BFE9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...</w:t>
            </w:r>
          </w:p>
          <w:p w:rsidR="08B69EE4" w:rsidP="30C08937" w:rsidRDefault="08B69EE4" w14:paraId="2946B60F" w14:textId="1F56A6AD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auto start = std::chrono::high_resolution_clock::now();</w:t>
            </w:r>
          </w:p>
          <w:p w:rsidR="08B69EE4" w:rsidP="30C08937" w:rsidRDefault="08B69EE4" w14:paraId="28D4AE97" w14:textId="640F2960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&lt;</w:t>
            </w:r>
            <w:r w:rsidRPr="30C08937" w:rsidR="08B69EE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en-US"/>
              </w:rPr>
              <w:t xml:space="preserve">function </w:t>
            </w: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to be checked for execution time&gt;;</w:t>
            </w:r>
          </w:p>
          <w:p w:rsidR="08B69EE4" w:rsidP="30C08937" w:rsidRDefault="08B69EE4" w14:paraId="5B51FFE2" w14:textId="3BB38C91">
            <w:pPr>
              <w:pStyle w:val="Normal"/>
              <w:spacing w:line="270" w:lineRule="exact"/>
              <w:jc w:val="left"/>
            </w:pP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auto end = std::chrono::high_resolution_clock::now();</w:t>
            </w:r>
          </w:p>
          <w:p w:rsidR="08B69EE4" w:rsidP="30C08937" w:rsidRDefault="08B69EE4" w14:paraId="639F5480" w14:textId="734A7B00">
            <w:pPr>
              <w:pStyle w:val="Normal"/>
              <w:spacing w:line="270" w:lineRule="exact"/>
              <w:jc w:val="left"/>
            </w:pP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auto duration = std::chrono::duration_cast&lt;std::chrono::microseconds&gt;(end - start);</w:t>
            </w:r>
          </w:p>
          <w:p w:rsidR="08B69EE4" w:rsidP="30C08937" w:rsidRDefault="08B69EE4" w14:paraId="309416DA" w14:textId="077D3E02">
            <w:pPr>
              <w:pStyle w:val="Normal"/>
            </w:pP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std::cout &lt;&lt; "Execution time of </w:t>
            </w:r>
            <w:r w:rsidRPr="30C08937" w:rsidR="08B69EE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en-US"/>
              </w:rPr>
              <w:t>function</w:t>
            </w:r>
            <w:r w:rsidRPr="30C08937" w:rsidR="08B69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: " &lt;&lt; duration.count() &lt;&lt; " microseconds" &lt;&lt; std::endl;</w:t>
            </w:r>
          </w:p>
        </w:tc>
      </w:tr>
    </w:tbl>
    <w:p w:rsidR="30C08937" w:rsidP="30C08937" w:rsidRDefault="30C08937" w14:paraId="055A6A0C" w14:textId="68C513FC">
      <w:pPr>
        <w:spacing w:line="27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p w:rsidR="15B10665" w:rsidP="30C08937" w:rsidRDefault="15B10665" w14:paraId="4ACC8A17" w14:textId="0E5F65D9">
      <w:pPr>
        <w:pStyle w:val="Heading2"/>
        <w:rPr>
          <w:noProof w:val="0"/>
          <w:lang w:val="en-US"/>
        </w:rPr>
      </w:pPr>
      <w:r w:rsidRPr="30C08937" w:rsidR="15B10665">
        <w:rPr>
          <w:noProof w:val="0"/>
          <w:lang w:val="en-US"/>
        </w:rPr>
        <w:t>Investigated 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C08937" w:rsidTr="30C08937" w14:paraId="7785FBE5">
        <w:trPr>
          <w:trHeight w:val="300"/>
        </w:trPr>
        <w:tc>
          <w:tcPr>
            <w:tcW w:w="9360" w:type="dxa"/>
            <w:tcMar/>
          </w:tcPr>
          <w:p w:rsidR="15B10665" w:rsidP="30C08937" w:rsidRDefault="15B10665" w14:paraId="4E2DDC57" w14:textId="246A33F9">
            <w:pPr>
              <w:pStyle w:val="Normal"/>
              <w:rPr>
                <w:noProof w:val="0"/>
                <w:lang w:val="en-US"/>
              </w:rPr>
            </w:pPr>
            <w:r w:rsidRPr="30C08937" w:rsidR="15B10665">
              <w:rPr>
                <w:noProof w:val="0"/>
                <w:lang w:val="en-US"/>
              </w:rPr>
              <w:t>//function to loop through all MotorGroup objects to calculate new value of torque</w:t>
            </w:r>
          </w:p>
          <w:p w:rsidR="15B10665" w:rsidP="30C08937" w:rsidRDefault="15B10665" w14:paraId="4DA3669E" w14:textId="6D0B67A7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void ActuationSystem::update_torque(){</w:t>
            </w:r>
          </w:p>
          <w:p w:rsidR="30C08937" w:rsidP="30C08937" w:rsidRDefault="30C08937" w14:paraId="078136A0" w14:textId="58F1EF83">
            <w:pPr>
              <w:pStyle w:val="Normal"/>
              <w:rPr>
                <w:noProof w:val="0"/>
                <w:lang w:val="en-US"/>
              </w:rPr>
            </w:pPr>
          </w:p>
          <w:p w:rsidR="15B10665" w:rsidP="30C08937" w:rsidRDefault="15B10665" w14:paraId="49DA8403" w14:textId="37F4C31D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std::vector&lt;std::thread&gt; threads; //vector to store threads</w:t>
            </w:r>
          </w:p>
          <w:p w:rsidR="30C08937" w:rsidP="30C08937" w:rsidRDefault="30C08937" w14:paraId="05F2E945" w14:textId="6E59D2CA">
            <w:pPr>
              <w:pStyle w:val="Normal"/>
              <w:rPr>
                <w:noProof w:val="0"/>
                <w:lang w:val="en-US"/>
              </w:rPr>
            </w:pPr>
          </w:p>
          <w:p w:rsidR="15B10665" w:rsidP="30C08937" w:rsidRDefault="15B10665" w14:paraId="2BFBFA04" w14:textId="0AF14021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//loop to put torque update function threads into the vector</w:t>
            </w:r>
          </w:p>
          <w:p w:rsidR="15B10665" w:rsidP="30C08937" w:rsidRDefault="15B10665" w14:paraId="7F237845" w14:textId="07225D64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for (int i = 0; i &lt; _number_of_converters; i++) {</w:t>
            </w:r>
          </w:p>
          <w:p w:rsidR="15B10665" w:rsidP="30C08937" w:rsidRDefault="15B10665" w14:paraId="289B054A" w14:textId="4F63EBAE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threads.emplace_back(std::thread(&amp;MotorGroup::update_torque, _motor_groups[i]));</w:t>
            </w:r>
          </w:p>
          <w:p w:rsidR="15B10665" w:rsidP="30C08937" w:rsidRDefault="15B10665" w14:paraId="598209BB" w14:textId="6F671225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}</w:t>
            </w:r>
          </w:p>
          <w:p w:rsidR="30C08937" w:rsidP="30C08937" w:rsidRDefault="30C08937" w14:paraId="16196DD4" w14:textId="32AF6050">
            <w:pPr>
              <w:pStyle w:val="Normal"/>
              <w:rPr>
                <w:noProof w:val="0"/>
                <w:lang w:val="en-US"/>
              </w:rPr>
            </w:pPr>
          </w:p>
          <w:p w:rsidR="15B10665" w:rsidP="30C08937" w:rsidRDefault="15B10665" w14:paraId="630AA9FC" w14:textId="144873C7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//loop to merge the threads</w:t>
            </w:r>
          </w:p>
          <w:p w:rsidR="15B10665" w:rsidP="30C08937" w:rsidRDefault="15B10665" w14:paraId="2989D4CF" w14:textId="794774D7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for (auto&amp; t : threads) {</w:t>
            </w:r>
          </w:p>
          <w:p w:rsidR="15B10665" w:rsidP="30C08937" w:rsidRDefault="15B10665" w14:paraId="36E54059" w14:textId="0191A8F0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t.join();</w:t>
            </w:r>
          </w:p>
          <w:p w:rsidR="15B10665" w:rsidP="30C08937" w:rsidRDefault="15B10665" w14:paraId="53BA21AE" w14:textId="26AA9EDC">
            <w:pPr>
              <w:pStyle w:val="Normal"/>
              <w:rPr>
                <w:noProof w:val="0"/>
                <w:lang w:val="en-US"/>
              </w:rPr>
            </w:pPr>
            <w:r w:rsidRPr="30C08937" w:rsidR="15B10665">
              <w:rPr>
                <w:noProof w:val="0"/>
                <w:lang w:val="en-US"/>
              </w:rPr>
              <w:t>}</w:t>
            </w:r>
          </w:p>
          <w:p w:rsidR="15B10665" w:rsidP="30C08937" w:rsidRDefault="15B10665" w14:paraId="18ECA09F" w14:textId="76D10ACC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}</w:t>
            </w:r>
          </w:p>
          <w:p w:rsidR="30C08937" w:rsidP="30C08937" w:rsidRDefault="30C08937" w14:paraId="7A1EB0BC" w14:textId="1E0D2714">
            <w:pPr>
              <w:pStyle w:val="Normal"/>
              <w:rPr>
                <w:noProof w:val="0"/>
                <w:lang w:val="en-US"/>
              </w:rPr>
            </w:pPr>
          </w:p>
        </w:tc>
      </w:tr>
      <w:tr w:rsidR="30C08937" w:rsidTr="30C08937" w14:paraId="029EEC8B">
        <w:trPr>
          <w:trHeight w:val="300"/>
        </w:trPr>
        <w:tc>
          <w:tcPr>
            <w:tcW w:w="9360" w:type="dxa"/>
            <w:tcMar/>
            <w:vAlign w:val="center"/>
          </w:tcPr>
          <w:p w:rsidR="4712C5C6" w:rsidP="30C08937" w:rsidRDefault="4712C5C6" w14:paraId="119B2975" w14:textId="14D220F9">
            <w:pPr>
              <w:pStyle w:val="Normal"/>
              <w:jc w:val="center"/>
              <w:rPr>
                <w:noProof w:val="0"/>
                <w:lang w:val="en-US"/>
              </w:rPr>
            </w:pPr>
            <w:r w:rsidRPr="30C08937" w:rsidR="4712C5C6">
              <w:rPr>
                <w:noProof w:val="0"/>
                <w:lang w:val="en-US"/>
              </w:rPr>
              <w:t>u</w:t>
            </w:r>
            <w:r w:rsidRPr="30C08937" w:rsidR="15B10665">
              <w:rPr>
                <w:noProof w:val="0"/>
                <w:lang w:val="en-US"/>
              </w:rPr>
              <w:t>pdate_torque</w:t>
            </w:r>
            <w:r w:rsidRPr="30C08937" w:rsidR="6844854F">
              <w:rPr>
                <w:noProof w:val="0"/>
                <w:lang w:val="en-US"/>
              </w:rPr>
              <w:t>()</w:t>
            </w:r>
            <w:r w:rsidRPr="30C08937" w:rsidR="15B10665">
              <w:rPr>
                <w:noProof w:val="0"/>
                <w:lang w:val="en-US"/>
              </w:rPr>
              <w:t xml:space="preserve"> function in </w:t>
            </w:r>
            <w:r w:rsidRPr="30C08937" w:rsidR="15B10665">
              <w:rPr>
                <w:noProof w:val="0"/>
                <w:lang w:val="en-US"/>
              </w:rPr>
              <w:t>ActuationSystem</w:t>
            </w:r>
            <w:r w:rsidRPr="30C08937" w:rsidR="15B10665">
              <w:rPr>
                <w:noProof w:val="0"/>
                <w:lang w:val="en-US"/>
              </w:rPr>
              <w:t xml:space="preserve"> class iterating through all connected converters.</w:t>
            </w:r>
          </w:p>
        </w:tc>
      </w:tr>
    </w:tbl>
    <w:p w:rsidR="30C08937" w:rsidRDefault="30C08937" w14:paraId="1D26F05A" w14:textId="3003AAB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C08937" w:rsidTr="30C08937" w14:paraId="686CB7DA">
        <w:trPr>
          <w:trHeight w:val="300"/>
        </w:trPr>
        <w:tc>
          <w:tcPr>
            <w:tcW w:w="9360" w:type="dxa"/>
            <w:tcMar/>
          </w:tcPr>
          <w:p w:rsidR="15B10665" w:rsidP="30C08937" w:rsidRDefault="15B10665" w14:paraId="0B7AE66D" w14:textId="0A9CCB64">
            <w:pPr>
              <w:pStyle w:val="Normal"/>
              <w:rPr>
                <w:noProof w:val="0"/>
                <w:lang w:val="en-US"/>
              </w:rPr>
            </w:pPr>
            <w:r w:rsidRPr="30C08937" w:rsidR="15B10665">
              <w:rPr>
                <w:noProof w:val="0"/>
                <w:lang w:val="en-US"/>
              </w:rPr>
              <w:t>void MotorGroup::update_torque(){</w:t>
            </w:r>
          </w:p>
          <w:p w:rsidR="15B10665" w:rsidP="30C08937" w:rsidRDefault="15B10665" w14:paraId="0701A81B" w14:textId="7D48DDBD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//a loop to iterate through all the motors</w:t>
            </w:r>
          </w:p>
          <w:p w:rsidR="15B10665" w:rsidP="30C08937" w:rsidRDefault="15B10665" w14:paraId="11A52DA7" w14:textId="1BAF7BAF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//std::cout &lt;&lt; "Entered MotorGroup::update_torque()"&lt;&lt; std::endl;</w:t>
            </w:r>
          </w:p>
          <w:p w:rsidR="15B10665" w:rsidP="30C08937" w:rsidRDefault="15B10665" w14:paraId="76270462" w14:textId="14C3E227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for(int i = 0; i &lt; _number_of_motors; i++){</w:t>
            </w:r>
          </w:p>
          <w:p w:rsidR="15B10665" w:rsidP="30C08937" w:rsidRDefault="15B10665" w14:paraId="5B73B7E0" w14:textId="6E734CA8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//auto start = std::chrono::high_resolution_clock::now();</w:t>
            </w:r>
          </w:p>
          <w:p w:rsidR="15B10665" w:rsidP="30C08937" w:rsidRDefault="15B10665" w14:paraId="106AD41A" w14:textId="7C011473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sendRecv(&amp;_motors[i].motor_run, &amp;_motors[i].motor_r); //send an initial message to the motor and receive data from it</w:t>
            </w:r>
          </w:p>
          <w:p w:rsidR="15B10665" w:rsidP="30C08937" w:rsidRDefault="15B10665" w14:paraId="607664A2" w14:textId="45A2AA57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extract_data(&amp;_motors[i].motor_r); //extract data from the received message</w:t>
            </w:r>
          </w:p>
          <w:p w:rsidR="15B10665" w:rsidP="30C08937" w:rsidRDefault="15B10665" w14:paraId="0BD54092" w14:textId="30384AA6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//auto end = std::chrono::high_resolution_clock::now();</w:t>
            </w:r>
          </w:p>
          <w:p w:rsidR="15B10665" w:rsidP="30C08937" w:rsidRDefault="15B10665" w14:paraId="16C874B0" w14:textId="6B89F3B2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//auto duration = std::chrono::duration_cast&lt;std::chrono::microseconds&gt;(end - start);</w:t>
            </w:r>
          </w:p>
          <w:p w:rsidR="15B10665" w:rsidP="30C08937" w:rsidRDefault="15B10665" w14:paraId="52284063" w14:textId="3C8D8A61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//std::cout &lt;&lt; "Execution time of sendRecv() and extract_data(): " &lt;&lt; duration.count() &lt;&lt; " microseconds" &lt;&lt; std::endl;</w:t>
            </w:r>
          </w:p>
          <w:p w:rsidR="15B10665" w:rsidP="30C08937" w:rsidRDefault="15B10665" w14:paraId="1F3245C3" w14:textId="438E8B05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_motors[i].new_torque(); //update motor's torque</w:t>
            </w:r>
          </w:p>
          <w:p w:rsidR="15B10665" w:rsidP="30C08937" w:rsidRDefault="15B10665" w14:paraId="5954C4A1" w14:textId="6175F313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}</w:t>
            </w:r>
          </w:p>
          <w:p w:rsidR="15B10665" w:rsidP="30C08937" w:rsidRDefault="15B10665" w14:paraId="2841C0FA" w14:textId="1500C7A2">
            <w:pPr>
              <w:pStyle w:val="Normal"/>
            </w:pPr>
            <w:r w:rsidRPr="30C08937" w:rsidR="15B10665">
              <w:rPr>
                <w:noProof w:val="0"/>
                <w:lang w:val="en-US"/>
              </w:rPr>
              <w:t>}</w:t>
            </w:r>
          </w:p>
          <w:p w:rsidR="30C08937" w:rsidP="30C08937" w:rsidRDefault="30C08937" w14:paraId="1A420E15" w14:textId="004B6AD6">
            <w:pPr>
              <w:pStyle w:val="Normal"/>
              <w:rPr>
                <w:noProof w:val="0"/>
                <w:lang w:val="en-US"/>
              </w:rPr>
            </w:pPr>
          </w:p>
        </w:tc>
      </w:tr>
      <w:tr w:rsidR="30C08937" w:rsidTr="30C08937" w14:paraId="55EFC5EE">
        <w:trPr>
          <w:trHeight w:val="300"/>
        </w:trPr>
        <w:tc>
          <w:tcPr>
            <w:tcW w:w="9360" w:type="dxa"/>
            <w:tcMar/>
          </w:tcPr>
          <w:p w:rsidR="08EDAC28" w:rsidP="30C08937" w:rsidRDefault="08EDAC28" w14:paraId="66324A9A" w14:textId="79C99A9A">
            <w:pPr>
              <w:pStyle w:val="Normal"/>
              <w:jc w:val="center"/>
              <w:rPr>
                <w:noProof w:val="0"/>
                <w:lang w:val="en-US"/>
              </w:rPr>
            </w:pPr>
            <w:r w:rsidRPr="30C08937" w:rsidR="08EDAC28">
              <w:rPr>
                <w:noProof w:val="0"/>
                <w:lang w:val="en-US"/>
              </w:rPr>
              <w:t>u</w:t>
            </w:r>
            <w:r w:rsidRPr="30C08937" w:rsidR="15B10665">
              <w:rPr>
                <w:noProof w:val="0"/>
                <w:lang w:val="en-US"/>
              </w:rPr>
              <w:t>pdate_torque</w:t>
            </w:r>
            <w:r w:rsidRPr="30C08937" w:rsidR="46CCED6C">
              <w:rPr>
                <w:noProof w:val="0"/>
                <w:lang w:val="en-US"/>
              </w:rPr>
              <w:t>()</w:t>
            </w:r>
            <w:r w:rsidRPr="30C08937" w:rsidR="15B10665">
              <w:rPr>
                <w:noProof w:val="0"/>
                <w:lang w:val="en-US"/>
              </w:rPr>
              <w:t xml:space="preserve"> </w:t>
            </w:r>
            <w:r w:rsidRPr="30C08937" w:rsidR="4876332F">
              <w:rPr>
                <w:noProof w:val="0"/>
                <w:lang w:val="en-US"/>
              </w:rPr>
              <w:t>function</w:t>
            </w:r>
            <w:r w:rsidRPr="30C08937" w:rsidR="15B10665">
              <w:rPr>
                <w:noProof w:val="0"/>
                <w:lang w:val="en-US"/>
              </w:rPr>
              <w:t xml:space="preserve"> in </w:t>
            </w:r>
            <w:r w:rsidRPr="30C08937" w:rsidR="15B10665">
              <w:rPr>
                <w:noProof w:val="0"/>
                <w:lang w:val="en-US"/>
              </w:rPr>
              <w:t>MotorGroup</w:t>
            </w:r>
            <w:r w:rsidRPr="30C08937" w:rsidR="15B10665">
              <w:rPr>
                <w:noProof w:val="0"/>
                <w:lang w:val="en-US"/>
              </w:rPr>
              <w:t xml:space="preserve"> class iterating through all connected to a converter motors.</w:t>
            </w:r>
          </w:p>
        </w:tc>
      </w:tr>
    </w:tbl>
    <w:p w:rsidR="30C08937" w:rsidP="30C08937" w:rsidRDefault="30C08937" w14:paraId="16D990D4" w14:textId="7DD358F7">
      <w:pPr>
        <w:pStyle w:val="Heading2"/>
        <w:rPr>
          <w:noProof w:val="0"/>
          <w:lang w:val="en-US"/>
        </w:rPr>
      </w:pPr>
    </w:p>
    <w:p w:rsidR="4A11B9B2" w:rsidP="30C08937" w:rsidRDefault="4A11B9B2" w14:paraId="3E48F448" w14:textId="6428DD27">
      <w:pPr>
        <w:pStyle w:val="Heading2"/>
        <w:rPr>
          <w:noProof w:val="0"/>
          <w:lang w:val="en-US"/>
        </w:rPr>
      </w:pPr>
      <w:r w:rsidRPr="30C08937" w:rsidR="4A11B9B2">
        <w:rPr>
          <w:noProof w:val="0"/>
          <w:lang w:val="en-US"/>
        </w:rPr>
        <w:t>Test setups</w:t>
      </w:r>
    </w:p>
    <w:p w:rsidR="36E205C5" w:rsidP="30C08937" w:rsidRDefault="36E205C5" w14:paraId="1A7B3B24" w14:textId="042EB0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Setup 1:</w:t>
      </w:r>
    </w:p>
    <w:p w:rsidR="36E205C5" w:rsidP="30C08937" w:rsidRDefault="36E205C5" w14:paraId="23440E6E" w14:textId="2C7642B1">
      <w:pPr>
        <w:pStyle w:val="ListParagraph"/>
        <w:numPr>
          <w:ilvl w:val="0"/>
          <w:numId w:val="2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USB hub connected</w:t>
      </w:r>
    </w:p>
    <w:p w:rsidR="36E205C5" w:rsidP="30C08937" w:rsidRDefault="36E205C5" w14:paraId="6D99D357" w14:textId="58D1F4CA">
      <w:pPr>
        <w:pStyle w:val="ListParagraph"/>
        <w:numPr>
          <w:ilvl w:val="0"/>
          <w:numId w:val="2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 converters</w:t>
      </w:r>
      <w:r w:rsidRPr="30C08937" w:rsidR="6ACB88F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connected</w:t>
      </w:r>
    </w:p>
    <w:p w:rsidR="36E205C5" w:rsidP="30C08937" w:rsidRDefault="36E205C5" w14:paraId="4B1A3BEE" w14:textId="65B55DE7">
      <w:pPr>
        <w:pStyle w:val="ListParagraph"/>
        <w:numPr>
          <w:ilvl w:val="0"/>
          <w:numId w:val="2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motor on converter 0 and 3 motors on converter 1</w:t>
      </w:r>
    </w:p>
    <w:p w:rsidR="36E205C5" w:rsidP="30C08937" w:rsidRDefault="36E205C5" w14:paraId="43E50885" w14:textId="6A352D35">
      <w:pPr>
        <w:pStyle w:val="ListParagraph"/>
        <w:numPr>
          <w:ilvl w:val="0"/>
          <w:numId w:val="2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Update_torque</w:t>
      </w:r>
      <w:r w:rsidRPr="30C08937" w:rsidR="3A690E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 function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ActuationSystem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has </w:t>
      </w: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no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thread function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paralellising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for loop</w:t>
      </w:r>
    </w:p>
    <w:p w:rsidR="36E205C5" w:rsidP="30C08937" w:rsidRDefault="36E205C5" w14:paraId="63B1B47F" w14:textId="2CFBBAA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C08937" w:rsidTr="30C08937" w14:paraId="5BB797E6">
        <w:trPr>
          <w:trHeight w:val="300"/>
        </w:trPr>
        <w:tc>
          <w:tcPr>
            <w:tcW w:w="4680" w:type="dxa"/>
            <w:tcMar/>
          </w:tcPr>
          <w:p w:rsidR="599324DF" w:rsidP="30C08937" w:rsidRDefault="599324DF" w14:paraId="5E98DFBB" w14:textId="2A91D2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4680" w:type="dxa"/>
            <w:tcMar/>
          </w:tcPr>
          <w:p w:rsidR="599324DF" w:rsidP="30C08937" w:rsidRDefault="599324DF" w14:paraId="6F0F1DE6" w14:textId="46FB8E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Measured execution time [μs]</w:t>
            </w:r>
          </w:p>
        </w:tc>
      </w:tr>
      <w:tr w:rsidR="30C08937" w:rsidTr="30C08937" w14:paraId="7172976C">
        <w:trPr>
          <w:trHeight w:val="300"/>
        </w:trPr>
        <w:tc>
          <w:tcPr>
            <w:tcW w:w="4680" w:type="dxa"/>
            <w:tcMar/>
          </w:tcPr>
          <w:p w:rsidR="599324DF" w:rsidP="30C08937" w:rsidRDefault="599324DF" w14:paraId="4F12C2EB" w14:textId="4AEA88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ActuationSystem::Read_actual_positions()</w:t>
            </w:r>
          </w:p>
        </w:tc>
        <w:tc>
          <w:tcPr>
            <w:tcW w:w="4680" w:type="dxa"/>
            <w:tcMar/>
          </w:tcPr>
          <w:p w:rsidR="599324DF" w:rsidP="30C08937" w:rsidRDefault="599324DF" w14:paraId="3A2408D1" w14:textId="6B9F93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30C08937" w:rsidTr="30C08937" w14:paraId="030DEC12">
        <w:trPr>
          <w:trHeight w:val="300"/>
        </w:trPr>
        <w:tc>
          <w:tcPr>
            <w:tcW w:w="4680" w:type="dxa"/>
            <w:tcMar/>
          </w:tcPr>
          <w:p w:rsidR="599324DF" w:rsidP="30C08937" w:rsidRDefault="599324DF" w14:paraId="00579B80" w14:textId="4BF71E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ActuationSystem:: </w:t>
            </w: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Send_desired_positions</w:t>
            </w:r>
          </w:p>
        </w:tc>
        <w:tc>
          <w:tcPr>
            <w:tcW w:w="4680" w:type="dxa"/>
            <w:tcMar/>
          </w:tcPr>
          <w:p w:rsidR="599324DF" w:rsidP="30C08937" w:rsidRDefault="599324DF" w14:paraId="5D7D712B" w14:textId="3E321D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8</w:t>
            </w:r>
          </w:p>
        </w:tc>
      </w:tr>
      <w:tr w:rsidR="30C08937" w:rsidTr="30C08937" w14:paraId="3EEC15BD">
        <w:trPr>
          <w:trHeight w:val="300"/>
        </w:trPr>
        <w:tc>
          <w:tcPr>
            <w:tcW w:w="4680" w:type="dxa"/>
            <w:tcMar/>
          </w:tcPr>
          <w:p w:rsidR="599324DF" w:rsidP="30C08937" w:rsidRDefault="599324DF" w14:paraId="524278B9" w14:textId="5644EC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ActuationSystem:: </w:t>
            </w: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Update_torque</w:t>
            </w:r>
          </w:p>
        </w:tc>
        <w:tc>
          <w:tcPr>
            <w:tcW w:w="4680" w:type="dxa"/>
            <w:tcMar/>
          </w:tcPr>
          <w:p w:rsidR="599324DF" w:rsidP="30C08937" w:rsidRDefault="599324DF" w14:paraId="105A272B" w14:textId="59E98A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9932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4000</w:t>
            </w:r>
          </w:p>
        </w:tc>
      </w:tr>
    </w:tbl>
    <w:p w:rsidR="30C08937" w:rsidP="30C08937" w:rsidRDefault="30C08937" w14:paraId="371222AB" w14:textId="03C13F13">
      <w:pPr>
        <w:spacing w:line="27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p w:rsidR="36E205C5" w:rsidP="30C08937" w:rsidRDefault="36E205C5" w14:paraId="24A366D5" w14:textId="161FD17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Setup 2:</w:t>
      </w:r>
    </w:p>
    <w:p w:rsidR="528334FE" w:rsidP="30C08937" w:rsidRDefault="528334FE" w14:paraId="072F37A8" w14:textId="617D86A2">
      <w:pPr>
        <w:pStyle w:val="ListParagraph"/>
        <w:numPr>
          <w:ilvl w:val="0"/>
          <w:numId w:val="3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528334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USB hub connected</w:t>
      </w:r>
    </w:p>
    <w:p w:rsidR="528334FE" w:rsidP="30C08937" w:rsidRDefault="528334FE" w14:paraId="149C7AF9" w14:textId="025C601D">
      <w:pPr>
        <w:pStyle w:val="ListParagraph"/>
        <w:numPr>
          <w:ilvl w:val="0"/>
          <w:numId w:val="3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528334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 converters connected</w:t>
      </w:r>
    </w:p>
    <w:p w:rsidR="36E205C5" w:rsidP="30C08937" w:rsidRDefault="36E205C5" w14:paraId="3A19A198" w14:textId="56391F07">
      <w:pPr>
        <w:pStyle w:val="ListParagraph"/>
        <w:numPr>
          <w:ilvl w:val="0"/>
          <w:numId w:val="3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motor on converter 0 and 3 motors on converter 1</w:t>
      </w:r>
    </w:p>
    <w:p w:rsidR="36E205C5" w:rsidP="30C08937" w:rsidRDefault="36E205C5" w14:paraId="028E3FA9" w14:textId="16D0043A">
      <w:pPr>
        <w:pStyle w:val="ListParagraph"/>
        <w:numPr>
          <w:ilvl w:val="0"/>
          <w:numId w:val="3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Update_torque</w:t>
      </w:r>
      <w:r w:rsidRPr="30C08937" w:rsidR="2B60C4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0C08937" w:rsidR="1E13C63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function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ActuationSystem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has thread function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paralellising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for loop</w:t>
      </w:r>
    </w:p>
    <w:p w:rsidR="6740D938" w:rsidP="30C08937" w:rsidRDefault="6740D938" w14:paraId="574E6435" w14:textId="6E64DA89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6740D9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C08937" w:rsidTr="30C08937" w14:paraId="75EB3A87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0B43E21B" w14:textId="2A91D2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4680" w:type="dxa"/>
            <w:tcMar/>
          </w:tcPr>
          <w:p w:rsidR="30C08937" w:rsidP="30C08937" w:rsidRDefault="30C08937" w14:paraId="5E178DCA" w14:textId="46FB8E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Measured execution time [μs]</w:t>
            </w:r>
          </w:p>
        </w:tc>
      </w:tr>
      <w:tr w:rsidR="30C08937" w:rsidTr="30C08937" w14:paraId="244E3685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30AA6EA3" w14:textId="4AEA88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::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Read_actual_positions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()</w:t>
            </w:r>
          </w:p>
        </w:tc>
        <w:tc>
          <w:tcPr>
            <w:tcW w:w="4680" w:type="dxa"/>
            <w:tcMar/>
          </w:tcPr>
          <w:p w:rsidR="30C08937" w:rsidP="30C08937" w:rsidRDefault="30C08937" w14:paraId="54C7A7EC" w14:textId="6B9F93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30C08937" w:rsidTr="30C08937" w14:paraId="0BF87490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4989782F" w14:textId="4BF71E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Send_desired_positions</w:t>
            </w:r>
          </w:p>
        </w:tc>
        <w:tc>
          <w:tcPr>
            <w:tcW w:w="4680" w:type="dxa"/>
            <w:tcMar/>
          </w:tcPr>
          <w:p w:rsidR="30C08937" w:rsidP="30C08937" w:rsidRDefault="30C08937" w14:paraId="5A5A770A" w14:textId="3E321D1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8</w:t>
            </w:r>
          </w:p>
        </w:tc>
      </w:tr>
      <w:tr w:rsidR="30C08937" w:rsidTr="30C08937" w14:paraId="4B4CEDE4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4292B6EB" w14:textId="5644EC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Update_torque</w:t>
            </w:r>
          </w:p>
        </w:tc>
        <w:tc>
          <w:tcPr>
            <w:tcW w:w="4680" w:type="dxa"/>
            <w:tcMar/>
          </w:tcPr>
          <w:p w:rsidR="7CF6E7E3" w:rsidP="30C08937" w:rsidRDefault="7CF6E7E3" w14:paraId="499759C9" w14:textId="330999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7CF6E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3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000</w:t>
            </w:r>
          </w:p>
        </w:tc>
      </w:tr>
    </w:tbl>
    <w:p w:rsidR="30C08937" w:rsidP="30C08937" w:rsidRDefault="30C08937" w14:paraId="5EFF750D" w14:textId="71AE5C8B">
      <w:pPr>
        <w:pStyle w:val="Normal"/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6E205C5" w:rsidP="30C08937" w:rsidRDefault="36E205C5" w14:paraId="222A6168" w14:textId="644F342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Setup 3:</w:t>
      </w:r>
    </w:p>
    <w:p w:rsidR="36E205C5" w:rsidP="30C08937" w:rsidRDefault="36E205C5" w14:paraId="03BAE3A7" w14:textId="353A60E4">
      <w:pPr>
        <w:pStyle w:val="ListParagraph"/>
        <w:numPr>
          <w:ilvl w:val="0"/>
          <w:numId w:val="4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No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0C08937" w:rsidR="510193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USB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hub</w:t>
      </w:r>
      <w:r w:rsidRPr="30C08937" w:rsidR="362413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connected</w:t>
      </w:r>
    </w:p>
    <w:p w:rsidR="36E205C5" w:rsidP="30C08937" w:rsidRDefault="36E205C5" w14:paraId="3E760136" w14:textId="1CC96F55">
      <w:pPr>
        <w:pStyle w:val="ListParagraph"/>
        <w:numPr>
          <w:ilvl w:val="0"/>
          <w:numId w:val="4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converter</w:t>
      </w:r>
    </w:p>
    <w:p w:rsidR="36E205C5" w:rsidP="30C08937" w:rsidRDefault="36E205C5" w14:paraId="480FCB29" w14:textId="1573D4BF">
      <w:pPr>
        <w:pStyle w:val="ListParagraph"/>
        <w:numPr>
          <w:ilvl w:val="0"/>
          <w:numId w:val="4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 motors on converter 0</w:t>
      </w:r>
    </w:p>
    <w:p w:rsidR="2386D98D" w:rsidP="30C08937" w:rsidRDefault="2386D98D" w14:paraId="5CCB634B" w14:textId="471CD2A2">
      <w:pPr>
        <w:pStyle w:val="ListParagraph"/>
        <w:numPr>
          <w:ilvl w:val="0"/>
          <w:numId w:val="4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2386D98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Update_torque</w:t>
      </w:r>
      <w:r w:rsidRPr="30C08937" w:rsidR="2386D98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() function in </w:t>
      </w:r>
      <w:r w:rsidRPr="30C08937" w:rsidR="2386D98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ActuationSystem</w:t>
      </w:r>
      <w:r w:rsidRPr="30C08937" w:rsidR="2386D98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has thread function </w:t>
      </w:r>
      <w:r w:rsidRPr="30C08937" w:rsidR="2386D98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paralellising</w:t>
      </w:r>
      <w:r w:rsidRPr="30C08937" w:rsidR="2386D98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for loop</w:t>
      </w:r>
    </w:p>
    <w:p w:rsidR="6013AB5E" w:rsidP="30C08937" w:rsidRDefault="6013AB5E" w14:paraId="6E0DBD3F" w14:textId="2F792C0A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6013AB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C08937" w:rsidTr="30C08937" w14:paraId="0DC9952A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7E596F4D" w14:textId="2A91D2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4680" w:type="dxa"/>
            <w:tcMar/>
          </w:tcPr>
          <w:p w:rsidR="30C08937" w:rsidP="30C08937" w:rsidRDefault="30C08937" w14:paraId="61FCA136" w14:textId="46FB8E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Measured execution time [μs]</w:t>
            </w:r>
          </w:p>
        </w:tc>
      </w:tr>
      <w:tr w:rsidR="30C08937" w:rsidTr="30C08937" w14:paraId="60BC631F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171EF3F5" w14:textId="4AEA88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::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Read_actual_positions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()</w:t>
            </w:r>
          </w:p>
        </w:tc>
        <w:tc>
          <w:tcPr>
            <w:tcW w:w="4680" w:type="dxa"/>
            <w:tcMar/>
          </w:tcPr>
          <w:p w:rsidR="30C08937" w:rsidP="30C08937" w:rsidRDefault="30C08937" w14:paraId="56F873C1" w14:textId="6B9F93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30C08937" w:rsidTr="30C08937" w14:paraId="3912E06E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7B7DA82C" w14:textId="4BF71E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Send_desired_positions</w:t>
            </w:r>
          </w:p>
        </w:tc>
        <w:tc>
          <w:tcPr>
            <w:tcW w:w="4680" w:type="dxa"/>
            <w:tcMar/>
          </w:tcPr>
          <w:p w:rsidR="22AF3AE4" w:rsidP="30C08937" w:rsidRDefault="22AF3AE4" w14:paraId="192C65DD" w14:textId="02A673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22AF3A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7</w:t>
            </w:r>
          </w:p>
        </w:tc>
      </w:tr>
      <w:tr w:rsidR="30C08937" w:rsidTr="30C08937" w14:paraId="220EF54A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04641671" w14:textId="5644EC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Update_torque</w:t>
            </w:r>
          </w:p>
        </w:tc>
        <w:tc>
          <w:tcPr>
            <w:tcW w:w="4680" w:type="dxa"/>
            <w:tcMar/>
          </w:tcPr>
          <w:p w:rsidR="30C08937" w:rsidP="30C08937" w:rsidRDefault="30C08937" w14:paraId="2EAADA86" w14:textId="330999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3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000</w:t>
            </w:r>
          </w:p>
        </w:tc>
      </w:tr>
    </w:tbl>
    <w:p w:rsidR="30C08937" w:rsidP="30C08937" w:rsidRDefault="30C08937" w14:paraId="7875B6B8" w14:textId="2EAB89C0">
      <w:pPr>
        <w:pStyle w:val="Normal"/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6E205C5" w:rsidP="30C08937" w:rsidRDefault="36E205C5" w14:paraId="1824166F" w14:textId="1B32D5B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Setup 4:</w:t>
      </w:r>
    </w:p>
    <w:p w:rsidR="36E205C5" w:rsidP="30C08937" w:rsidRDefault="36E205C5" w14:paraId="40EBC5CD" w14:textId="27F17FA5">
      <w:pPr>
        <w:pStyle w:val="ListParagraph"/>
        <w:numPr>
          <w:ilvl w:val="0"/>
          <w:numId w:val="5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No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0C08937" w:rsidR="233E19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USB hub connected</w:t>
      </w:r>
    </w:p>
    <w:p w:rsidR="36E205C5" w:rsidP="30C08937" w:rsidRDefault="36E205C5" w14:paraId="7097D3A1" w14:textId="467988B9">
      <w:pPr>
        <w:pStyle w:val="ListParagraph"/>
        <w:numPr>
          <w:ilvl w:val="0"/>
          <w:numId w:val="5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converter</w:t>
      </w:r>
    </w:p>
    <w:p w:rsidR="36E205C5" w:rsidP="30C08937" w:rsidRDefault="36E205C5" w14:paraId="2C5F6D25" w14:textId="58E443AB">
      <w:pPr>
        <w:pStyle w:val="ListParagraph"/>
        <w:numPr>
          <w:ilvl w:val="0"/>
          <w:numId w:val="5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 motors on converter 0</w:t>
      </w:r>
    </w:p>
    <w:p w:rsidR="36E205C5" w:rsidP="30C08937" w:rsidRDefault="36E205C5" w14:paraId="116E01FB" w14:textId="0D7AE39B">
      <w:pPr>
        <w:pStyle w:val="ListParagraph"/>
        <w:numPr>
          <w:ilvl w:val="0"/>
          <w:numId w:val="5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Update_torque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ActuationSystem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has </w:t>
      </w: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no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thread function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paralellising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for loop</w:t>
      </w:r>
    </w:p>
    <w:p w:rsidR="36E205C5" w:rsidP="30C08937" w:rsidRDefault="36E205C5" w14:paraId="1F131AFD" w14:textId="791BFE7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C08937" w:rsidTr="30C08937" w14:paraId="1EF5EFA1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06D06193" w14:textId="2A91D2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4680" w:type="dxa"/>
            <w:tcMar/>
          </w:tcPr>
          <w:p w:rsidR="30C08937" w:rsidP="30C08937" w:rsidRDefault="30C08937" w14:paraId="29B48C58" w14:textId="46FB8E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Measured execution time [μs]</w:t>
            </w:r>
          </w:p>
        </w:tc>
      </w:tr>
      <w:tr w:rsidR="30C08937" w:rsidTr="30C08937" w14:paraId="16CB5D08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0ACDFB84" w14:textId="4AEA88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::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Read_actual_positions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()</w:t>
            </w:r>
          </w:p>
        </w:tc>
        <w:tc>
          <w:tcPr>
            <w:tcW w:w="4680" w:type="dxa"/>
            <w:tcMar/>
          </w:tcPr>
          <w:p w:rsidR="27D55C91" w:rsidP="30C08937" w:rsidRDefault="27D55C91" w14:paraId="1DE92759" w14:textId="179F48A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27D55C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30C08937" w:rsidTr="30C08937" w14:paraId="1B0AA1C3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19148941" w14:textId="4BF71E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Send_desired_positions</w:t>
            </w:r>
          </w:p>
        </w:tc>
        <w:tc>
          <w:tcPr>
            <w:tcW w:w="4680" w:type="dxa"/>
            <w:tcMar/>
          </w:tcPr>
          <w:p w:rsidR="49343448" w:rsidP="30C08937" w:rsidRDefault="49343448" w14:paraId="313F5CAA" w14:textId="3AEA258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493434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8</w:t>
            </w:r>
          </w:p>
        </w:tc>
      </w:tr>
      <w:tr w:rsidR="30C08937" w:rsidTr="30C08937" w14:paraId="11801CC7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2239E39E" w14:textId="5644EC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Update_torque</w:t>
            </w:r>
          </w:p>
        </w:tc>
        <w:tc>
          <w:tcPr>
            <w:tcW w:w="4680" w:type="dxa"/>
            <w:tcMar/>
          </w:tcPr>
          <w:p w:rsidR="30C08937" w:rsidP="30C08937" w:rsidRDefault="30C08937" w14:paraId="208D41FC" w14:textId="330999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3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000</w:t>
            </w:r>
          </w:p>
        </w:tc>
      </w:tr>
    </w:tbl>
    <w:p w:rsidR="30C08937" w:rsidP="30C08937" w:rsidRDefault="30C08937" w14:paraId="5D5C99A6" w14:textId="285F9664">
      <w:pPr>
        <w:pStyle w:val="Normal"/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6E205C5" w:rsidP="30C08937" w:rsidRDefault="36E205C5" w14:paraId="35C9785E" w14:textId="24A1126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Setup 5:</w:t>
      </w:r>
    </w:p>
    <w:p w:rsidR="36E205C5" w:rsidP="30C08937" w:rsidRDefault="36E205C5" w14:paraId="1C5BCE65" w14:textId="3A1A25FE">
      <w:pPr>
        <w:pStyle w:val="ListParagraph"/>
        <w:numPr>
          <w:ilvl w:val="0"/>
          <w:numId w:val="6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No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0C08937" w:rsidR="0ED476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USB hub connected</w:t>
      </w:r>
    </w:p>
    <w:p w:rsidR="36E205C5" w:rsidP="30C08937" w:rsidRDefault="36E205C5" w14:paraId="6EB2CB19" w14:textId="1BFC31B1">
      <w:pPr>
        <w:pStyle w:val="ListParagraph"/>
        <w:numPr>
          <w:ilvl w:val="0"/>
          <w:numId w:val="6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converter</w:t>
      </w:r>
    </w:p>
    <w:p w:rsidR="36E205C5" w:rsidP="30C08937" w:rsidRDefault="36E205C5" w14:paraId="6D0B2AAB" w14:textId="18982C16">
      <w:pPr>
        <w:pStyle w:val="ListParagraph"/>
        <w:numPr>
          <w:ilvl w:val="0"/>
          <w:numId w:val="6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 motors on converter 0</w:t>
      </w:r>
    </w:p>
    <w:p w:rsidR="36E205C5" w:rsidP="30C08937" w:rsidRDefault="36E205C5" w14:paraId="7381B0BB" w14:textId="70052F75">
      <w:pPr>
        <w:pStyle w:val="ListParagraph"/>
        <w:numPr>
          <w:ilvl w:val="0"/>
          <w:numId w:val="6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Update_torque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ActuationSystem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has </w:t>
      </w: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no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thread function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paralellising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for loop</w:t>
      </w:r>
    </w:p>
    <w:p w:rsidR="36E205C5" w:rsidP="30C08937" w:rsidRDefault="36E205C5" w14:paraId="063985A5" w14:textId="22C5058C">
      <w:pPr>
        <w:pStyle w:val="ListParagraph"/>
        <w:numPr>
          <w:ilvl w:val="0"/>
          <w:numId w:val="6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Added </w:t>
      </w:r>
      <w:r w:rsidRPr="30C08937" w:rsidR="10449B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one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time measurement directly for </w:t>
      </w:r>
      <w:r w:rsidRPr="30C08937" w:rsidR="2CA76E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both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sendRecv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extract_data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functions in </w:t>
      </w:r>
      <w:r w:rsidRPr="30C08937" w:rsidR="216EC6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MotorGroup</w:t>
      </w:r>
      <w:r w:rsidRPr="30C08937" w:rsidR="216EC6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::</w:t>
      </w:r>
      <w:r w:rsidRPr="30C08937" w:rsidR="216EC6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update_torque</w:t>
      </w:r>
      <w:r w:rsidRPr="30C08937" w:rsidR="216EC6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</w:t>
      </w:r>
      <w:r w:rsidRPr="30C08937" w:rsidR="20BD84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</w:t>
      </w:r>
    </w:p>
    <w:p w:rsidR="36E205C5" w:rsidP="30C08937" w:rsidRDefault="36E205C5" w14:paraId="4646CD1D" w14:textId="51ADD44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C08937" w:rsidTr="30C08937" w14:paraId="7CDB9282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6D86ACDD" w14:textId="2A91D2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4680" w:type="dxa"/>
            <w:tcMar/>
          </w:tcPr>
          <w:p w:rsidR="30C08937" w:rsidP="30C08937" w:rsidRDefault="30C08937" w14:paraId="7A4D35EC" w14:textId="46FB8E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Measured execution time [μs]</w:t>
            </w:r>
          </w:p>
        </w:tc>
      </w:tr>
      <w:tr w:rsidR="30C08937" w:rsidTr="30C08937" w14:paraId="1CF428EF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372BF0A1" w14:textId="4AEA88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::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Read_actual_positions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()</w:t>
            </w:r>
          </w:p>
        </w:tc>
        <w:tc>
          <w:tcPr>
            <w:tcW w:w="4680" w:type="dxa"/>
            <w:tcMar/>
          </w:tcPr>
          <w:p w:rsidR="30C08937" w:rsidP="30C08937" w:rsidRDefault="30C08937" w14:paraId="260C15C2" w14:textId="179F48A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30C08937" w:rsidTr="30C08937" w14:paraId="64E6E527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6B2F60F8" w14:textId="4BF71E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Send_desired_positions</w:t>
            </w:r>
          </w:p>
        </w:tc>
        <w:tc>
          <w:tcPr>
            <w:tcW w:w="4680" w:type="dxa"/>
            <w:tcMar/>
          </w:tcPr>
          <w:p w:rsidR="5B88004E" w:rsidP="30C08937" w:rsidRDefault="5B88004E" w14:paraId="577A80C5" w14:textId="32422B6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5B8800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7</w:t>
            </w:r>
          </w:p>
        </w:tc>
      </w:tr>
      <w:tr w:rsidR="30C08937" w:rsidTr="30C08937" w14:paraId="2A0EBA3F">
        <w:trPr>
          <w:trHeight w:val="300"/>
        </w:trPr>
        <w:tc>
          <w:tcPr>
            <w:tcW w:w="4680" w:type="dxa"/>
            <w:tcMar/>
          </w:tcPr>
          <w:p w:rsidR="30C08937" w:rsidP="30C08937" w:rsidRDefault="30C08937" w14:paraId="437EE764" w14:textId="5644EC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ActuationSystem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:: 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Update_torque</w:t>
            </w:r>
          </w:p>
        </w:tc>
        <w:tc>
          <w:tcPr>
            <w:tcW w:w="4680" w:type="dxa"/>
            <w:tcMar/>
          </w:tcPr>
          <w:p w:rsidR="30C08937" w:rsidP="30C08937" w:rsidRDefault="30C08937" w14:paraId="46725078" w14:textId="330999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3</w:t>
            </w:r>
            <w:r w:rsidRPr="30C08937" w:rsidR="30C08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000</w:t>
            </w:r>
          </w:p>
        </w:tc>
      </w:tr>
      <w:tr w:rsidR="30C08937" w:rsidTr="30C08937" w14:paraId="050123B1">
        <w:trPr>
          <w:trHeight w:val="300"/>
        </w:trPr>
        <w:tc>
          <w:tcPr>
            <w:tcW w:w="4680" w:type="dxa"/>
            <w:tcMar/>
          </w:tcPr>
          <w:p w:rsidR="4DEF5532" w:rsidP="30C08937" w:rsidRDefault="4DEF5532" w14:paraId="60C964AB" w14:textId="509EEF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4DEF55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SerialPort</w:t>
            </w:r>
            <w:r w:rsidRPr="30C08937" w:rsidR="4DEF55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::</w:t>
            </w:r>
            <w:r w:rsidRPr="30C08937" w:rsidR="729A4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</w:t>
            </w:r>
            <w:r w:rsidRPr="30C08937" w:rsidR="7D950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endRecv</w:t>
            </w:r>
            <w:r w:rsidRPr="30C08937" w:rsidR="7D950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() + </w:t>
            </w:r>
            <w:r w:rsidRPr="30C08937" w:rsidR="533D3E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SerialPort</w:t>
            </w:r>
            <w:r w:rsidRPr="30C08937" w:rsidR="533D3E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::</w:t>
            </w:r>
            <w:r w:rsidRPr="30C08937" w:rsidR="7D950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extract_data</w:t>
            </w:r>
            <w:r w:rsidRPr="30C08937" w:rsidR="7D950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()</w:t>
            </w:r>
          </w:p>
        </w:tc>
        <w:tc>
          <w:tcPr>
            <w:tcW w:w="4680" w:type="dxa"/>
            <w:tcMar/>
          </w:tcPr>
          <w:p w:rsidR="7D950A20" w:rsidP="30C08937" w:rsidRDefault="7D950A20" w14:paraId="07AA899E" w14:textId="43ED9EF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7D950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1000</w:t>
            </w:r>
          </w:p>
        </w:tc>
      </w:tr>
    </w:tbl>
    <w:p w:rsidR="30C08937" w:rsidP="30C08937" w:rsidRDefault="30C08937" w14:paraId="33B2F13A" w14:textId="2130E1F9">
      <w:pPr>
        <w:pStyle w:val="Normal"/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6E205C5" w:rsidP="30C08937" w:rsidRDefault="36E205C5" w14:paraId="2A7F334C" w14:textId="74F00D9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Setup 6:</w:t>
      </w:r>
    </w:p>
    <w:p w:rsidR="36E205C5" w:rsidP="30C08937" w:rsidRDefault="36E205C5" w14:paraId="627B7AFA" w14:textId="6EAB2826">
      <w:pPr>
        <w:pStyle w:val="ListParagraph"/>
        <w:numPr>
          <w:ilvl w:val="0"/>
          <w:numId w:val="7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No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0C08937" w:rsidR="2EE3C7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USB hub connected</w:t>
      </w:r>
    </w:p>
    <w:p w:rsidR="36E205C5" w:rsidP="30C08937" w:rsidRDefault="36E205C5" w14:paraId="28E69DB0" w14:textId="13674F3D">
      <w:pPr>
        <w:pStyle w:val="ListParagraph"/>
        <w:numPr>
          <w:ilvl w:val="0"/>
          <w:numId w:val="7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converter</w:t>
      </w:r>
    </w:p>
    <w:p w:rsidR="36E205C5" w:rsidP="30C08937" w:rsidRDefault="36E205C5" w14:paraId="5487A438" w14:textId="353AE910">
      <w:pPr>
        <w:pStyle w:val="ListParagraph"/>
        <w:numPr>
          <w:ilvl w:val="0"/>
          <w:numId w:val="7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 motors on converter 0</w:t>
      </w:r>
    </w:p>
    <w:p w:rsidR="36E205C5" w:rsidP="30C08937" w:rsidRDefault="36E205C5" w14:paraId="4AE85128" w14:textId="01220F17">
      <w:pPr>
        <w:pStyle w:val="ListParagraph"/>
        <w:numPr>
          <w:ilvl w:val="0"/>
          <w:numId w:val="7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Update_torque</w:t>
      </w:r>
      <w:r w:rsidRPr="30C08937" w:rsidR="14ECD98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ActuationSystem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has</w:t>
      </w:r>
      <w:r w:rsidRPr="30C08937" w:rsidR="36E205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thread function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paralellising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for loop</w:t>
      </w:r>
    </w:p>
    <w:p w:rsidR="36E205C5" w:rsidP="30C08937" w:rsidRDefault="36E205C5" w14:paraId="7B35CB0F" w14:textId="24B8C25D">
      <w:pPr>
        <w:pStyle w:val="ListParagraph"/>
        <w:numPr>
          <w:ilvl w:val="0"/>
          <w:numId w:val="7"/>
        </w:num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sendRecv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extract_data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functions are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parallelised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</w:t>
      </w: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MotorGroup</w:t>
      </w:r>
    </w:p>
    <w:p w:rsidR="30C08937" w:rsidP="30C08937" w:rsidRDefault="30C08937" w14:paraId="56023FCF" w14:textId="5545620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6E205C5" w:rsidP="30C08937" w:rsidRDefault="36E205C5" w14:paraId="4E863035" w14:textId="20B60AC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36E205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C08937" w:rsidTr="30C08937" w14:paraId="6022B87D">
        <w:trPr>
          <w:trHeight w:val="300"/>
        </w:trPr>
        <w:tc>
          <w:tcPr>
            <w:tcW w:w="9360" w:type="dxa"/>
            <w:tcMar/>
          </w:tcPr>
          <w:p w:rsidR="6C2E62B1" w:rsidP="30C08937" w:rsidRDefault="6C2E62B1" w14:paraId="367D219C" w14:textId="2BE18343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Entered the second loop</w:t>
            </w:r>
          </w:p>
          <w:p w:rsidR="6C2E62B1" w:rsidP="30C08937" w:rsidRDefault="6C2E62B1" w14:paraId="420FAC86" w14:textId="20105BF8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******************</w:t>
            </w:r>
          </w:p>
          <w:p w:rsidR="6C2E62B1" w:rsidP="30C08937" w:rsidRDefault="6C2E62B1" w14:paraId="3321B643" w14:textId="2831C9E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SerialPort::recv, unblock version, wait time out</w:t>
            </w:r>
          </w:p>
          <w:p w:rsidR="6C2E62B1" w:rsidP="30C08937" w:rsidRDefault="6C2E62B1" w14:paraId="17B52745" w14:textId="145E7DC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motor id=0 does not reply</w:t>
            </w:r>
          </w:p>
          <w:p w:rsidR="6C2E62B1" w:rsidP="30C08937" w:rsidRDefault="6C2E62B1" w14:paraId="68186500" w14:textId="42F2AA26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Receive data CRC error</w:t>
            </w:r>
          </w:p>
          <w:p w:rsidR="6C2E62B1" w:rsidP="30C08937" w:rsidRDefault="6C2E62B1" w14:paraId="50DB30CA" w14:textId="206F8C8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SerialPort::recv, unblock version, wait time out</w:t>
            </w:r>
          </w:p>
          <w:p w:rsidR="6C2E62B1" w:rsidP="30C08937" w:rsidRDefault="6C2E62B1" w14:paraId="31476BCA" w14:textId="64155C3A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motor id=1 does not reply</w:t>
            </w:r>
          </w:p>
          <w:p w:rsidR="6C2E62B1" w:rsidP="30C08937" w:rsidRDefault="6C2E62B1" w14:paraId="1878F850" w14:textId="2C4E9EE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Receive data CRC error</w:t>
            </w:r>
          </w:p>
          <w:p w:rsidR="6C2E62B1" w:rsidP="30C08937" w:rsidRDefault="6C2E62B1" w14:paraId="220C65E0" w14:textId="1391842B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SerialPort::recv, unblock version, wait time out</w:t>
            </w:r>
          </w:p>
          <w:p w:rsidR="6C2E62B1" w:rsidP="30C08937" w:rsidRDefault="6C2E62B1" w14:paraId="7E4BD477" w14:textId="06A6982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motor id=2 does not reply</w:t>
            </w:r>
          </w:p>
          <w:p w:rsidR="6C2E62B1" w:rsidP="30C08937" w:rsidRDefault="6C2E62B1" w14:paraId="479CD39B" w14:textId="03503DDD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[WARNING] Receive data CRC error</w:t>
            </w:r>
          </w:p>
          <w:p w:rsidR="6C2E62B1" w:rsidP="30C08937" w:rsidRDefault="6C2E62B1" w14:paraId="5241EB66" w14:textId="0DAC8EE3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Execution time of </w:t>
            </w: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update_torque</w:t>
            </w: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(): 21956 microseconds. Max f: 45.5456</w:t>
            </w:r>
          </w:p>
        </w:tc>
      </w:tr>
      <w:tr w:rsidR="30C08937" w:rsidTr="30C08937" w14:paraId="5AC6C712">
        <w:trPr>
          <w:trHeight w:val="300"/>
        </w:trPr>
        <w:tc>
          <w:tcPr>
            <w:tcW w:w="9360" w:type="dxa"/>
            <w:tcMar/>
          </w:tcPr>
          <w:p w:rsidR="6C2E62B1" w:rsidP="30C08937" w:rsidRDefault="6C2E62B1" w14:paraId="10F5416C" w14:textId="77BFB2E5">
            <w:pPr>
              <w:pStyle w:val="Normal"/>
              <w:spacing w:line="27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30C08937" w:rsidR="6C2E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Terminal output</w:t>
            </w:r>
          </w:p>
        </w:tc>
      </w:tr>
    </w:tbl>
    <w:p w:rsidR="30C08937" w:rsidP="30C08937" w:rsidRDefault="30C08937" w14:paraId="3DE2D84F" w14:textId="13DF8275">
      <w:pPr>
        <w:pStyle w:val="Normal"/>
      </w:pPr>
    </w:p>
    <w:p w:rsidR="2A8B922E" w:rsidP="30C08937" w:rsidRDefault="2A8B922E" w14:paraId="773F345B" w14:textId="53170B76">
      <w:pPr>
        <w:pStyle w:val="Heading2"/>
      </w:pPr>
      <w:r w:rsidR="2A8B922E">
        <w:rPr/>
        <w:t>Conclusion</w:t>
      </w:r>
    </w:p>
    <w:p w:rsidR="7742C775" w:rsidP="30C08937" w:rsidRDefault="7742C775" w14:paraId="1C867F2E" w14:textId="676BC5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C08937" w:rsidR="7742C77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SerialPort</w:t>
      </w:r>
      <w:r w:rsidRPr="30C08937" w:rsidR="7742C77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:: </w:t>
      </w:r>
      <w:r w:rsidRPr="30C08937" w:rsidR="7742C77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</w:t>
      </w:r>
      <w:r w:rsidRPr="30C08937" w:rsidR="2A8B922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endRecv</w:t>
      </w:r>
      <w:r w:rsidRPr="30C08937" w:rsidR="5455EB9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</w:t>
      </w:r>
      <w:r w:rsidRPr="30C08937" w:rsidR="2A8B922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r w:rsidRPr="30C08937" w:rsidR="189066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SerialPort</w:t>
      </w:r>
      <w:r w:rsidRPr="30C08937" w:rsidR="189066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:: </w:t>
      </w:r>
      <w:r w:rsidRPr="30C08937" w:rsidR="2A8B922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extract_data</w:t>
      </w:r>
      <w:r w:rsidRPr="30C08937" w:rsidR="1D9628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</w:t>
      </w:r>
      <w:r w:rsidRPr="30C08937" w:rsidR="2A8B922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functions are a bottleneck for a quick operation of the software as they take 1 </w:t>
      </w:r>
      <w:r w:rsidRPr="30C08937" w:rsidR="2A8B922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ms</w:t>
      </w:r>
      <w:r w:rsidRPr="30C08937" w:rsidR="2A8B922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every time they are called, which for 3 motors per converter amounts to total </w:t>
      </w:r>
      <w:r w:rsidRPr="30C08937" w:rsidR="5354B7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execution time of 3 </w:t>
      </w:r>
      <w:r w:rsidRPr="30C08937" w:rsidR="5354B7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ms</w:t>
      </w:r>
      <w:r w:rsidRPr="30C08937" w:rsidR="57459D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ActuationSystem::update_torque()</w:t>
      </w:r>
      <w:r w:rsidRPr="30C08937" w:rsidR="5354B7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30C08937" w:rsidR="5354B7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This limits</w:t>
      </w:r>
      <w:r w:rsidRPr="30C08937" w:rsidR="5354B7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program to max frequency at which it can be run of 330 Hz. The required </w:t>
      </w:r>
      <w:r w:rsidRPr="30C08937" w:rsidR="79E9A7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frequency is 500 Hz.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ca1c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7d5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012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a97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b47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ef4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086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8CE01"/>
    <w:rsid w:val="00899639"/>
    <w:rsid w:val="009183BF"/>
    <w:rsid w:val="02500880"/>
    <w:rsid w:val="03C92481"/>
    <w:rsid w:val="03C92481"/>
    <w:rsid w:val="04583C63"/>
    <w:rsid w:val="06730E27"/>
    <w:rsid w:val="0700C543"/>
    <w:rsid w:val="08B69EE4"/>
    <w:rsid w:val="08EDAC28"/>
    <w:rsid w:val="0A1F3DA8"/>
    <w:rsid w:val="0E7E200C"/>
    <w:rsid w:val="0ED476F9"/>
    <w:rsid w:val="10449B2B"/>
    <w:rsid w:val="10855919"/>
    <w:rsid w:val="108EB1FD"/>
    <w:rsid w:val="13DF484B"/>
    <w:rsid w:val="14ECD983"/>
    <w:rsid w:val="15B10665"/>
    <w:rsid w:val="189066A8"/>
    <w:rsid w:val="18E99CB4"/>
    <w:rsid w:val="1C213D76"/>
    <w:rsid w:val="1D962897"/>
    <w:rsid w:val="1E13C63E"/>
    <w:rsid w:val="1FD3EE24"/>
    <w:rsid w:val="20BD8472"/>
    <w:rsid w:val="20DB863C"/>
    <w:rsid w:val="20F4AE99"/>
    <w:rsid w:val="216EC62D"/>
    <w:rsid w:val="216FBE85"/>
    <w:rsid w:val="22AF3AE4"/>
    <w:rsid w:val="22C03804"/>
    <w:rsid w:val="2334364A"/>
    <w:rsid w:val="2334364A"/>
    <w:rsid w:val="233E1941"/>
    <w:rsid w:val="2386D98D"/>
    <w:rsid w:val="25DE1FF0"/>
    <w:rsid w:val="27D55C91"/>
    <w:rsid w:val="2829EB45"/>
    <w:rsid w:val="2A8B922E"/>
    <w:rsid w:val="2B3F482F"/>
    <w:rsid w:val="2B60C4A2"/>
    <w:rsid w:val="2CA76E64"/>
    <w:rsid w:val="2EE3C735"/>
    <w:rsid w:val="30C08937"/>
    <w:rsid w:val="31AE89B3"/>
    <w:rsid w:val="362413E5"/>
    <w:rsid w:val="36E205C5"/>
    <w:rsid w:val="3A690EB0"/>
    <w:rsid w:val="3C075F2B"/>
    <w:rsid w:val="41E26866"/>
    <w:rsid w:val="41E26866"/>
    <w:rsid w:val="46CCED6C"/>
    <w:rsid w:val="4712C5C6"/>
    <w:rsid w:val="4876332F"/>
    <w:rsid w:val="49343448"/>
    <w:rsid w:val="49BE848B"/>
    <w:rsid w:val="49BE848B"/>
    <w:rsid w:val="4A11B9B2"/>
    <w:rsid w:val="4A249062"/>
    <w:rsid w:val="4DD0BFE3"/>
    <w:rsid w:val="4DEF5532"/>
    <w:rsid w:val="5093D1E6"/>
    <w:rsid w:val="510193BC"/>
    <w:rsid w:val="51B06E13"/>
    <w:rsid w:val="522FA247"/>
    <w:rsid w:val="528334FE"/>
    <w:rsid w:val="533D3EF1"/>
    <w:rsid w:val="5354B7B0"/>
    <w:rsid w:val="5455EB96"/>
    <w:rsid w:val="54CFB840"/>
    <w:rsid w:val="57459DCE"/>
    <w:rsid w:val="599324DF"/>
    <w:rsid w:val="5B88004E"/>
    <w:rsid w:val="5E000C0A"/>
    <w:rsid w:val="5E000C0A"/>
    <w:rsid w:val="5EEC457B"/>
    <w:rsid w:val="6013AB5E"/>
    <w:rsid w:val="6137ACCC"/>
    <w:rsid w:val="6718CE01"/>
    <w:rsid w:val="6740D938"/>
    <w:rsid w:val="6844854F"/>
    <w:rsid w:val="6960799A"/>
    <w:rsid w:val="6960799A"/>
    <w:rsid w:val="6ACB88FB"/>
    <w:rsid w:val="6C2E62B1"/>
    <w:rsid w:val="6C981A5C"/>
    <w:rsid w:val="6D3BD1AC"/>
    <w:rsid w:val="6FE5BB52"/>
    <w:rsid w:val="6FE5BB52"/>
    <w:rsid w:val="716B8B7F"/>
    <w:rsid w:val="729A4B9A"/>
    <w:rsid w:val="73AB1330"/>
    <w:rsid w:val="761006E2"/>
    <w:rsid w:val="76E2B3F2"/>
    <w:rsid w:val="7742C775"/>
    <w:rsid w:val="7792AEE6"/>
    <w:rsid w:val="79E9A7D7"/>
    <w:rsid w:val="7CF6E7E3"/>
    <w:rsid w:val="7D59E2FC"/>
    <w:rsid w:val="7D59E2FC"/>
    <w:rsid w:val="7D9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CE01"/>
  <w15:chartTrackingRefBased/>
  <w15:docId w15:val="{5D951A1E-E04F-429A-A1E2-1625A51A0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951de054af49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2023-03-16T17:35:32.8607257Z</dcterms:created>
  <dcterms:modified xsi:type="dcterms:W3CDTF">2023-03-16T18:33:22.5950340Z</dcterms:modified>
  <dc:creator>Michal Nowinski [el18mn]</dc:creator>
  <lastModifiedBy>Michal Nowinski [el18mn]</lastModifiedBy>
</coreProperties>
</file>