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1A53" w14:textId="32FEB6B8" w:rsidR="007B557D" w:rsidRDefault="00EC6321">
      <w:r>
        <w:t xml:space="preserve">Practical Class is compulsory. </w:t>
      </w:r>
      <w:proofErr w:type="gramStart"/>
      <w:r>
        <w:t>Attendance  Tuesday</w:t>
      </w:r>
      <w:proofErr w:type="gramEnd"/>
      <w:r>
        <w:t xml:space="preserve"> Session</w:t>
      </w:r>
    </w:p>
    <w:p w14:paraId="78BA2F77" w14:textId="77777777" w:rsidR="00EC6321" w:rsidRDefault="00EC6321"/>
    <w:p w14:paraId="59F5EEE1" w14:textId="77777777" w:rsidR="00EC6321" w:rsidRDefault="00EC6321"/>
    <w:p w14:paraId="57CEFD8A" w14:textId="77777777" w:rsidR="00EC6321" w:rsidRDefault="00EC6321"/>
    <w:tbl>
      <w:tblPr>
        <w:tblW w:w="11670" w:type="dxa"/>
        <w:tblInd w:w="-13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"/>
        <w:gridCol w:w="1000"/>
        <w:gridCol w:w="575"/>
        <w:gridCol w:w="720"/>
        <w:gridCol w:w="1027"/>
        <w:gridCol w:w="2759"/>
        <w:gridCol w:w="1147"/>
        <w:gridCol w:w="1409"/>
        <w:gridCol w:w="2822"/>
      </w:tblGrid>
      <w:tr w:rsidR="00EC6321" w:rsidRPr="00EC6321" w14:paraId="75EB4DFC" w14:textId="77777777" w:rsidTr="00B97EDB">
        <w:trPr>
          <w:trHeight w:val="300"/>
          <w:tblHeader/>
        </w:trPr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E2EDF6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699999" w14:textId="77777777" w:rsidR="00EC6321" w:rsidRPr="00EC6321" w:rsidRDefault="00EC6321" w:rsidP="00EC632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E2EDF6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3688A1" w14:textId="77777777" w:rsidR="00EC6321" w:rsidRPr="00EC6321" w:rsidRDefault="00EC6321" w:rsidP="00EC6321">
            <w:pPr>
              <w:rPr>
                <w:rFonts w:ascii="inherit" w:eastAsia="Times New Roman" w:hAnsi="inherit" w:cs="Times New Roman"/>
                <w:b/>
                <w:bCs/>
                <w:color w:val="374850"/>
                <w:kern w:val="0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Times New Roman"/>
                <w:b/>
                <w:bCs/>
                <w:color w:val="374850"/>
                <w:kern w:val="0"/>
                <w:lang w:eastAsia="en-GB"/>
                <w14:ligatures w14:val="none"/>
              </w:rPr>
              <w:t>Activity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E2EDF6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2460AD" w14:textId="77777777" w:rsidR="00EC6321" w:rsidRPr="00EC6321" w:rsidRDefault="00EC6321" w:rsidP="00EC6321">
            <w:pPr>
              <w:rPr>
                <w:rFonts w:ascii="inherit" w:eastAsia="Times New Roman" w:hAnsi="inherit" w:cs="Times New Roman"/>
                <w:b/>
                <w:bCs/>
                <w:color w:val="374850"/>
                <w:kern w:val="0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Times New Roman"/>
                <w:b/>
                <w:bCs/>
                <w:color w:val="374850"/>
                <w:kern w:val="0"/>
                <w:lang w:eastAsia="en-GB"/>
                <w14:ligatures w14:val="none"/>
              </w:rPr>
              <w:t>Day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E2EDF6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9DC508" w14:textId="77777777" w:rsidR="00EC6321" w:rsidRPr="00EC6321" w:rsidRDefault="00EC6321" w:rsidP="00EC6321">
            <w:pPr>
              <w:rPr>
                <w:rFonts w:ascii="inherit" w:eastAsia="Times New Roman" w:hAnsi="inherit" w:cs="Times New Roman"/>
                <w:b/>
                <w:bCs/>
                <w:color w:val="374850"/>
                <w:kern w:val="0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Times New Roman"/>
                <w:b/>
                <w:bCs/>
                <w:color w:val="374850"/>
                <w:kern w:val="0"/>
                <w:lang w:eastAsia="en-GB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E2EDF6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9CAB3B" w14:textId="77777777" w:rsidR="00EC6321" w:rsidRPr="00EC6321" w:rsidRDefault="00EC6321" w:rsidP="00EC6321">
            <w:pPr>
              <w:rPr>
                <w:rFonts w:ascii="inherit" w:eastAsia="Times New Roman" w:hAnsi="inherit" w:cs="Times New Roman"/>
                <w:b/>
                <w:bCs/>
                <w:color w:val="374850"/>
                <w:kern w:val="0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Times New Roman"/>
                <w:b/>
                <w:bCs/>
                <w:color w:val="374850"/>
                <w:kern w:val="0"/>
                <w:lang w:eastAsia="en-GB"/>
                <w14:ligatures w14:val="none"/>
              </w:rPr>
              <w:t>Campus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E2EDF6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61E2C7" w14:textId="77777777" w:rsidR="00EC6321" w:rsidRPr="00EC6321" w:rsidRDefault="00EC6321" w:rsidP="00EC6321">
            <w:pPr>
              <w:rPr>
                <w:rFonts w:ascii="inherit" w:eastAsia="Times New Roman" w:hAnsi="inherit" w:cs="Times New Roman"/>
                <w:b/>
                <w:bCs/>
                <w:color w:val="374850"/>
                <w:kern w:val="0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Times New Roman"/>
                <w:b/>
                <w:bCs/>
                <w:color w:val="374850"/>
                <w:kern w:val="0"/>
                <w:lang w:eastAsia="en-GB"/>
                <w14:ligatures w14:val="none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E2EDF6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45DF28" w14:textId="77777777" w:rsidR="00EC6321" w:rsidRPr="00EC6321" w:rsidRDefault="00EC6321" w:rsidP="00EC6321">
            <w:pPr>
              <w:rPr>
                <w:rFonts w:ascii="inherit" w:eastAsia="Times New Roman" w:hAnsi="inherit" w:cs="Times New Roman"/>
                <w:b/>
                <w:bCs/>
                <w:color w:val="374850"/>
                <w:kern w:val="0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Times New Roman"/>
                <w:b/>
                <w:bCs/>
                <w:color w:val="374850"/>
                <w:kern w:val="0"/>
                <w:lang w:eastAsia="en-GB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E2EDF6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8EECD4" w14:textId="77777777" w:rsidR="00EC6321" w:rsidRPr="00EC6321" w:rsidRDefault="00EC6321" w:rsidP="00EC6321">
            <w:pPr>
              <w:rPr>
                <w:rFonts w:ascii="inherit" w:eastAsia="Times New Roman" w:hAnsi="inherit" w:cs="Times New Roman"/>
                <w:b/>
                <w:bCs/>
                <w:color w:val="374850"/>
                <w:kern w:val="0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Times New Roman"/>
                <w:b/>
                <w:bCs/>
                <w:color w:val="374850"/>
                <w:kern w:val="0"/>
                <w:lang w:eastAsia="en-GB"/>
                <w14:ligatures w14:val="none"/>
              </w:rPr>
              <w:t>Weeks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E2EDF6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205F0C" w14:textId="77777777" w:rsidR="00EC6321" w:rsidRPr="00EC6321" w:rsidRDefault="00EC6321" w:rsidP="00EC6321">
            <w:pPr>
              <w:rPr>
                <w:rFonts w:ascii="inherit" w:eastAsia="Times New Roman" w:hAnsi="inherit" w:cs="Times New Roman"/>
                <w:b/>
                <w:bCs/>
                <w:color w:val="374850"/>
                <w:kern w:val="0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Times New Roman"/>
                <w:b/>
                <w:bCs/>
                <w:color w:val="374850"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EC6321" w:rsidRPr="00EC6321" w14:paraId="25533592" w14:textId="77777777" w:rsidTr="00B97EDB"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1BBBB3" w14:textId="77777777" w:rsidR="00EC6321" w:rsidRPr="00EC6321" w:rsidRDefault="00EC6321" w:rsidP="00EC6321">
            <w:pPr>
              <w:rPr>
                <w:rFonts w:ascii="inherit" w:eastAsia="Times New Roman" w:hAnsi="inherit" w:cs="Times New Roman"/>
                <w:b/>
                <w:bCs/>
                <w:color w:val="374850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CA54F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5E9507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Tue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87F267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14:00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6B307D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CR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FE16E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 xml:space="preserve">EZONECENT: [ 209] </w:t>
            </w:r>
            <w:proofErr w:type="spellStart"/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Giumelli</w:t>
            </w:r>
            <w:proofErr w:type="spellEnd"/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 xml:space="preserve"> Learning Studio 3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837BE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1 hr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AF3463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27/2-26/3, 9/4-21/5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7994ED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Project Management and Engineering Practice</w:t>
            </w:r>
          </w:p>
        </w:tc>
      </w:tr>
      <w:tr w:rsidR="00EC6321" w:rsidRPr="00EC6321" w14:paraId="7C22543F" w14:textId="77777777" w:rsidTr="00B97EDB"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3AE40E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4BA189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02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80E44F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Tue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C34E85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15:00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A7F10D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CR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7440E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 xml:space="preserve">EZONECENT: [ 209] </w:t>
            </w:r>
            <w:proofErr w:type="spellStart"/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Giumelli</w:t>
            </w:r>
            <w:proofErr w:type="spellEnd"/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 xml:space="preserve"> Learning Studio 3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5AC01A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1 hr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887865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27/2-26/3, 9/4-21/5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7F7116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Project Management and Engineering Practice</w:t>
            </w:r>
          </w:p>
        </w:tc>
      </w:tr>
      <w:tr w:rsidR="00EC6321" w:rsidRPr="00EC6321" w14:paraId="79D763F0" w14:textId="77777777" w:rsidTr="00B97EDB"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6ED5F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CD3259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03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115C32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Tue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AB82B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16:00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80078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CR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6D3F0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 xml:space="preserve">EZONECENT: [ 209] </w:t>
            </w:r>
            <w:proofErr w:type="spellStart"/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Giumelli</w:t>
            </w:r>
            <w:proofErr w:type="spellEnd"/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 xml:space="preserve"> Learning Studio 3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3D5795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1 hr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55CE37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27/2-26/3, 9/4-21/5</w:t>
            </w:r>
          </w:p>
        </w:tc>
        <w:tc>
          <w:tcPr>
            <w:tcW w:w="0" w:type="auto"/>
            <w:tcBorders>
              <w:top w:val="single" w:sz="6" w:space="0" w:color="CCE0F1"/>
              <w:left w:val="single" w:sz="6" w:space="0" w:color="CCE0F1"/>
              <w:bottom w:val="single" w:sz="6" w:space="0" w:color="CCE0F1"/>
              <w:right w:val="single" w:sz="6" w:space="0" w:color="CCE0F1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D4DAB6" w14:textId="77777777" w:rsidR="00EC6321" w:rsidRPr="00EC6321" w:rsidRDefault="00EC6321" w:rsidP="00EC6321">
            <w:pPr>
              <w:spacing w:line="210" w:lineRule="atLeast"/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</w:pPr>
            <w:r w:rsidRPr="00EC6321">
              <w:rPr>
                <w:rFonts w:ascii="inherit" w:eastAsia="Times New Roman" w:hAnsi="inherit" w:cs="Arial"/>
                <w:color w:val="004185"/>
                <w:kern w:val="0"/>
                <w:sz w:val="17"/>
                <w:szCs w:val="17"/>
                <w:lang w:eastAsia="en-GB"/>
                <w14:ligatures w14:val="none"/>
              </w:rPr>
              <w:t>Project Management and Engineering Practice</w:t>
            </w:r>
          </w:p>
        </w:tc>
      </w:tr>
      <w:tr w:rsidR="00EC6321" w:rsidRPr="00EC6321" w14:paraId="455AE8CC" w14:textId="77777777" w:rsidTr="00B97EDB">
        <w:tc>
          <w:tcPr>
            <w:tcW w:w="0" w:type="auto"/>
            <w:shd w:val="clear" w:color="auto" w:fill="FFFFFF"/>
            <w:vAlign w:val="center"/>
            <w:hideMark/>
          </w:tcPr>
          <w:p w14:paraId="5721D6A3" w14:textId="77777777" w:rsidR="00EC6321" w:rsidRPr="00EC6321" w:rsidRDefault="00EC6321" w:rsidP="00EC632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340CFF" w14:textId="77777777" w:rsidR="00EC6321" w:rsidRPr="00EC6321" w:rsidRDefault="00EC6321" w:rsidP="00EC632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36E0D" w14:textId="77777777" w:rsidR="00EC6321" w:rsidRPr="00EC6321" w:rsidRDefault="00EC6321" w:rsidP="00EC632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01B347" w14:textId="77777777" w:rsidR="00EC6321" w:rsidRPr="00EC6321" w:rsidRDefault="00EC6321" w:rsidP="00EC632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477A5F" w14:textId="77777777" w:rsidR="00EC6321" w:rsidRPr="00EC6321" w:rsidRDefault="00EC6321" w:rsidP="00EC632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2E3E3E" w14:textId="77777777" w:rsidR="00EC6321" w:rsidRPr="00EC6321" w:rsidRDefault="00EC6321" w:rsidP="00EC632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169F0C" w14:textId="77777777" w:rsidR="00EC6321" w:rsidRPr="00EC6321" w:rsidRDefault="00EC6321" w:rsidP="00EC632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076FC" w14:textId="77777777" w:rsidR="00EC6321" w:rsidRPr="00EC6321" w:rsidRDefault="00EC6321" w:rsidP="00EC632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418368" w14:textId="77777777" w:rsidR="00EC6321" w:rsidRPr="00EC6321" w:rsidRDefault="00EC6321" w:rsidP="00EC632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45485C51" w14:textId="77777777" w:rsidR="00EC6321" w:rsidRDefault="00EC6321"/>
    <w:p w14:paraId="38DFCCC8" w14:textId="3B93D571" w:rsidR="00EC6321" w:rsidRDefault="00EC6321"/>
    <w:p w14:paraId="2ACCB923" w14:textId="77777777" w:rsidR="00B97EDB" w:rsidRDefault="00B97EDB"/>
    <w:p w14:paraId="6180ECD7" w14:textId="7EEDB84F" w:rsidR="00B97EDB" w:rsidRDefault="00B97EDB">
      <w:r>
        <w:t xml:space="preserve">Group: </w:t>
      </w:r>
    </w:p>
    <w:p w14:paraId="14936460" w14:textId="77777777" w:rsidR="00B97EDB" w:rsidRDefault="00B97EDB"/>
    <w:tbl>
      <w:tblPr>
        <w:tblW w:w="10820" w:type="dxa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2260"/>
        <w:gridCol w:w="1237"/>
        <w:gridCol w:w="3155"/>
        <w:gridCol w:w="2672"/>
      </w:tblGrid>
      <w:tr w:rsidR="00B97EDB" w:rsidRPr="00B97EDB" w14:paraId="304D6029" w14:textId="77777777" w:rsidTr="00B97ED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A02EB7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21671765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2CFEA4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31C374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2405DD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Practical_Class-01/02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01EF7D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Tue 3pm: Group 4</w:t>
            </w:r>
          </w:p>
        </w:tc>
      </w:tr>
      <w:tr w:rsidR="00B97EDB" w:rsidRPr="00B97EDB" w14:paraId="049525D1" w14:textId="77777777" w:rsidTr="00B97ED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6EBEE4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22967258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9DFAEE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Duplex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B06EF3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9D4F19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Practical_Class-01/02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F03E5B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Tue 3pm: Group 4</w:t>
            </w:r>
          </w:p>
        </w:tc>
      </w:tr>
      <w:tr w:rsidR="00B97EDB" w:rsidRPr="00B97EDB" w14:paraId="4E653B97" w14:textId="77777777" w:rsidTr="00B97ED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88709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22970102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C14261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Luu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1C6278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FA90A0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Practical_Class-01/02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8B2DB5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Tue 3pm: Group 4</w:t>
            </w:r>
          </w:p>
        </w:tc>
      </w:tr>
      <w:tr w:rsidR="00B97EDB" w:rsidRPr="00B97EDB" w14:paraId="15E929AD" w14:textId="77777777" w:rsidTr="00B97ED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ABEA99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23072009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53A1CA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Makova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726A52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Tatenda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659E82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Practical_Class-01/02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7ECF72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Tue 3pm: Group 4</w:t>
            </w:r>
          </w:p>
        </w:tc>
      </w:tr>
      <w:tr w:rsidR="00B97EDB" w:rsidRPr="00B97EDB" w14:paraId="6C377FE2" w14:textId="77777777" w:rsidTr="00B97ED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F07C7C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23071639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E46216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Tausem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93B2F1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Rachel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44B64B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Practical_Class-01/02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1246EC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Tue 3pm: Group 4</w:t>
            </w:r>
          </w:p>
        </w:tc>
      </w:tr>
      <w:tr w:rsidR="00B97EDB" w:rsidRPr="00B97EDB" w14:paraId="4E03ED47" w14:textId="77777777" w:rsidTr="00B97ED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31EB20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23771397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16055E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Suwal Shrestha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8995A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Pritam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7FE000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Practical_Class-01/02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C10C5C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Tue 3pm: Group 4</w:t>
            </w:r>
          </w:p>
        </w:tc>
      </w:tr>
      <w:tr w:rsidR="00B97EDB" w:rsidRPr="00B97EDB" w14:paraId="27FB2097" w14:textId="77777777" w:rsidTr="00B97ED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B29E0E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23804552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6629B8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Latheesh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5B5F3E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Ninu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61C0D8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Practical_Class-01/02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2FC090" w14:textId="77777777" w:rsidR="00B97EDB" w:rsidRPr="00B97EDB" w:rsidRDefault="00B97EDB" w:rsidP="00B97EDB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7ED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Tue 3pm: Group 4</w:t>
            </w:r>
          </w:p>
        </w:tc>
      </w:tr>
    </w:tbl>
    <w:p w14:paraId="0E4FB589" w14:textId="77777777" w:rsidR="00B97EDB" w:rsidRDefault="00B97EDB"/>
    <w:p w14:paraId="249E67C0" w14:textId="55FD026B" w:rsidR="00B97EDB" w:rsidRDefault="00B97EDB">
      <w:r>
        <w:t xml:space="preserve">Cannot change the class. It is what it is. Cannot change and is compulsory. </w:t>
      </w:r>
    </w:p>
    <w:p w14:paraId="0A9200F3" w14:textId="77777777" w:rsidR="00B97EDB" w:rsidRDefault="00B97EDB"/>
    <w:p w14:paraId="5AC95F9D" w14:textId="5B75A2DF" w:rsidR="00B97EDB" w:rsidRDefault="00B97EDB">
      <w:r>
        <w:t xml:space="preserve">Action: Create a </w:t>
      </w:r>
      <w:proofErr w:type="spellStart"/>
      <w:proofErr w:type="gramStart"/>
      <w:r>
        <w:t>teams</w:t>
      </w:r>
      <w:proofErr w:type="spellEnd"/>
      <w:proofErr w:type="gramEnd"/>
      <w:r>
        <w:t xml:space="preserve"> group for communication</w:t>
      </w:r>
    </w:p>
    <w:p w14:paraId="5EC565F8" w14:textId="77777777" w:rsidR="00B97EDB" w:rsidRDefault="00B97EDB"/>
    <w:p w14:paraId="2F770EE6" w14:textId="7976FA68" w:rsidR="00D80A74" w:rsidRDefault="006F22F4">
      <w:r>
        <w:t xml:space="preserve">Group </w:t>
      </w:r>
      <w:proofErr w:type="gramStart"/>
      <w:r>
        <w:t>report  -</w:t>
      </w:r>
      <w:proofErr w:type="gramEnd"/>
      <w:r>
        <w:t xml:space="preserve"> Week 7</w:t>
      </w:r>
    </w:p>
    <w:p w14:paraId="7C06DC97" w14:textId="77777777" w:rsidR="006F22F4" w:rsidRDefault="006F22F4"/>
    <w:p w14:paraId="55FA7287" w14:textId="77777777" w:rsidR="006F22F4" w:rsidRDefault="006F22F4"/>
    <w:p w14:paraId="18CCD149" w14:textId="61D8BCA3" w:rsidR="00D80A74" w:rsidRDefault="00D80A74">
      <w:r>
        <w:t xml:space="preserve">Download book - &gt; </w:t>
      </w:r>
    </w:p>
    <w:p w14:paraId="1C9F34CB" w14:textId="77777777" w:rsidR="00D80A74" w:rsidRDefault="00D80A74"/>
    <w:p w14:paraId="2E50384B" w14:textId="72A5EAF6" w:rsidR="00D80A74" w:rsidRDefault="00D80A74">
      <w:proofErr w:type="spellStart"/>
      <w:r>
        <w:t>Carreer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gramStart"/>
      <w:r>
        <w:t>- :</w:t>
      </w:r>
      <w:proofErr w:type="gramEnd"/>
      <w:r>
        <w:t xml:space="preserve"> 9 – 12 pm . Drop in and ask questions. Ask for </w:t>
      </w:r>
      <w:proofErr w:type="gramStart"/>
      <w:r>
        <w:t>guidance .</w:t>
      </w:r>
      <w:proofErr w:type="gramEnd"/>
      <w:r>
        <w:t xml:space="preserve"> review resume. </w:t>
      </w:r>
    </w:p>
    <w:p w14:paraId="6ACF2166" w14:textId="77777777" w:rsidR="006F22F4" w:rsidRDefault="006F22F4"/>
    <w:p w14:paraId="0C4B5982" w14:textId="77777777" w:rsidR="006F22F4" w:rsidRDefault="006F22F4"/>
    <w:p w14:paraId="6C5C389F" w14:textId="138D43F8" w:rsidR="006F22F4" w:rsidRDefault="006F22F4">
      <w:r>
        <w:t xml:space="preserve">Individual </w:t>
      </w:r>
      <w:r w:rsidR="007D7177">
        <w:t xml:space="preserve">Presentation – Recorded presentation </w:t>
      </w:r>
    </w:p>
    <w:p w14:paraId="2435DF4B" w14:textId="77777777" w:rsidR="00B61C92" w:rsidRDefault="00B61C92"/>
    <w:p w14:paraId="15DCCCB5" w14:textId="77777777" w:rsidR="00B61C92" w:rsidRDefault="00B61C92"/>
    <w:p w14:paraId="46D10E53" w14:textId="767893D0" w:rsidR="00B61C92" w:rsidRDefault="00B61C92">
      <w:r>
        <w:t xml:space="preserve">Prepare for the next class/practical work. </w:t>
      </w:r>
    </w:p>
    <w:p w14:paraId="40094C85" w14:textId="77777777" w:rsidR="00B61C92" w:rsidRDefault="00B61C92"/>
    <w:p w14:paraId="2C72FFF0" w14:textId="77777777" w:rsidR="00B61C92" w:rsidRDefault="00B61C92"/>
    <w:p w14:paraId="6465E705" w14:textId="77777777" w:rsidR="00C660B8" w:rsidRDefault="00C660B8"/>
    <w:p w14:paraId="5D45A819" w14:textId="77777777" w:rsidR="00C660B8" w:rsidRDefault="00C660B8"/>
    <w:p w14:paraId="6888C382" w14:textId="7A7B5E3A" w:rsidR="00C660B8" w:rsidRDefault="00C660B8">
      <w:r>
        <w:t xml:space="preserve">Group 5 – </w:t>
      </w:r>
    </w:p>
    <w:p w14:paraId="0BEB6255" w14:textId="77777777" w:rsidR="00C660B8" w:rsidRDefault="00C660B8"/>
    <w:p w14:paraId="0CC35BB2" w14:textId="77777777" w:rsidR="00C660B8" w:rsidRDefault="00C660B8"/>
    <w:tbl>
      <w:tblPr>
        <w:tblW w:w="10820" w:type="dxa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1109"/>
        <w:gridCol w:w="2575"/>
        <w:gridCol w:w="3074"/>
        <w:gridCol w:w="2603"/>
      </w:tblGrid>
      <w:tr w:rsidR="00C660B8" w:rsidRPr="00C660B8" w14:paraId="01644D6F" w14:textId="77777777" w:rsidTr="00C660B8">
        <w:trPr>
          <w:gridAfter w:val="4"/>
          <w:trHeight w:val="315"/>
        </w:trPr>
        <w:tc>
          <w:tcPr>
            <w:tcW w:w="0" w:type="auto"/>
            <w:shd w:val="clear" w:color="auto" w:fill="F4F4F4"/>
            <w:vAlign w:val="center"/>
            <w:hideMark/>
          </w:tcPr>
          <w:p w14:paraId="3F5D8280" w14:textId="77777777" w:rsidR="00C660B8" w:rsidRPr="00C660B8" w:rsidRDefault="00C660B8" w:rsidP="00C660B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C660B8" w:rsidRPr="00C660B8" w14:paraId="305238A0" w14:textId="77777777" w:rsidTr="00C660B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FB4222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23737026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251600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Zhao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C9E8C6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Tailai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F3C78E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Practical_Class-01/03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3B3AF9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Tue 3pm: Group 5</w:t>
            </w:r>
          </w:p>
        </w:tc>
      </w:tr>
      <w:tr w:rsidR="00C660B8" w:rsidRPr="00C660B8" w14:paraId="095BE41A" w14:textId="77777777" w:rsidTr="00C660B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53279E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24327701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23BBE7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Silva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EC6F27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Tharuki</w:t>
            </w:r>
            <w:proofErr w:type="spellEnd"/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Dunyasha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70E3AA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Practical_Class-01/03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DAC8F2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Tue 3pm: Group 5</w:t>
            </w:r>
          </w:p>
        </w:tc>
      </w:tr>
      <w:tr w:rsidR="00C660B8" w:rsidRPr="00C660B8" w14:paraId="678F26A5" w14:textId="77777777" w:rsidTr="00C660B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4A7A69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24299691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46D421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Zhang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44C27D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Kaimin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E620B5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Practical_Class-01/03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819DCA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Tue 3pm: Group 5</w:t>
            </w:r>
          </w:p>
        </w:tc>
      </w:tr>
      <w:tr w:rsidR="00C660B8" w:rsidRPr="00C660B8" w14:paraId="52658291" w14:textId="77777777" w:rsidTr="00C660B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CA8717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24170334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AD86EC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1DF875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Duc </w:t>
            </w:r>
            <w:proofErr w:type="spellStart"/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Huy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D1697C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Practical_Class-01/03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C890BD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Tue 3pm: Group 5</w:t>
            </w:r>
          </w:p>
        </w:tc>
      </w:tr>
      <w:tr w:rsidR="00C660B8" w:rsidRPr="00C660B8" w14:paraId="4CF4FD42" w14:textId="77777777" w:rsidTr="00C660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4EE1B3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22260596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354E85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Hassett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120A86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Timothy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A9817" w14:textId="77777777" w:rsidR="00C660B8" w:rsidRPr="00C660B8" w:rsidRDefault="00C660B8" w:rsidP="00C660B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660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Practical_Class-01/03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341962ED" w14:textId="77777777" w:rsidR="00C660B8" w:rsidRPr="00C660B8" w:rsidRDefault="00C660B8" w:rsidP="00C660B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6DA49AAD" w14:textId="77777777" w:rsidR="00C660B8" w:rsidRPr="00C660B8" w:rsidRDefault="00C660B8" w:rsidP="00C660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FDA091" w14:textId="77777777" w:rsidR="00C660B8" w:rsidRDefault="00C660B8"/>
    <w:sectPr w:rsidR="00C66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EB"/>
    <w:rsid w:val="00543D47"/>
    <w:rsid w:val="006F22F4"/>
    <w:rsid w:val="00791CEB"/>
    <w:rsid w:val="007B557D"/>
    <w:rsid w:val="007D7177"/>
    <w:rsid w:val="00B61C92"/>
    <w:rsid w:val="00B97EDB"/>
    <w:rsid w:val="00C660B8"/>
    <w:rsid w:val="00D80A74"/>
    <w:rsid w:val="00EC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054C9"/>
  <w15:chartTrackingRefBased/>
  <w15:docId w15:val="{ACF08335-7662-3A47-A5AD-6F0E48F2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Suwal Shrestha (23771397)</dc:creator>
  <cp:keywords/>
  <dc:description/>
  <cp:lastModifiedBy>Pritam Suwal Shrestha (23771397)</cp:lastModifiedBy>
  <cp:revision>4</cp:revision>
  <dcterms:created xsi:type="dcterms:W3CDTF">2024-02-27T05:11:00Z</dcterms:created>
  <dcterms:modified xsi:type="dcterms:W3CDTF">2024-02-28T15:25:00Z</dcterms:modified>
</cp:coreProperties>
</file>