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C6189" w14:textId="77777777" w:rsidR="00257528" w:rsidRDefault="00257528" w:rsidP="00304799">
      <w:pPr>
        <w:jc w:val="center"/>
      </w:pPr>
      <w:r w:rsidRPr="00257528">
        <w:rPr>
          <w:b/>
          <w:sz w:val="28"/>
          <w:szCs w:val="28"/>
        </w:rPr>
        <w:t>Allie Smith</w:t>
      </w:r>
      <w:r>
        <w:br/>
        <w:t>Perth WA 6000</w:t>
      </w:r>
      <w:r>
        <w:br/>
      </w:r>
      <w:r w:rsidR="00714482">
        <w:t xml:space="preserve">Mob: </w:t>
      </w:r>
      <w:r>
        <w:t>0413 721 201</w:t>
      </w:r>
      <w:r w:rsidR="004833D7">
        <w:tab/>
      </w:r>
      <w:r>
        <w:t xml:space="preserve"> </w:t>
      </w:r>
      <w:hyperlink r:id="rId5" w:history="1">
        <w:r w:rsidRPr="00D53126">
          <w:rPr>
            <w:rStyle w:val="Hyperlink"/>
          </w:rPr>
          <w:t>allie.smith@bigpond.com</w:t>
        </w:r>
      </w:hyperlink>
      <w:r>
        <w:t xml:space="preserve"> </w:t>
      </w:r>
      <w:r w:rsidR="004833D7">
        <w:tab/>
      </w:r>
      <w:r>
        <w:t>https://au.linkedin.com/in/alliesmith</w:t>
      </w:r>
    </w:p>
    <w:p w14:paraId="51466EA7" w14:textId="77777777" w:rsidR="00257528" w:rsidRPr="00257528" w:rsidRDefault="00257528" w:rsidP="00257528">
      <w:pPr>
        <w:pBdr>
          <w:bottom w:val="single" w:sz="4" w:space="1" w:color="auto"/>
        </w:pBdr>
        <w:rPr>
          <w:b/>
        </w:rPr>
      </w:pPr>
      <w:r w:rsidRPr="00257528">
        <w:rPr>
          <w:b/>
        </w:rPr>
        <w:t>EDUCATION</w:t>
      </w:r>
    </w:p>
    <w:p w14:paraId="160FEB1D" w14:textId="77777777" w:rsidR="00257528" w:rsidRDefault="00257528" w:rsidP="00A40F95">
      <w:pPr>
        <w:tabs>
          <w:tab w:val="left" w:pos="6521"/>
        </w:tabs>
      </w:pPr>
      <w:r w:rsidRPr="00257528">
        <w:rPr>
          <w:b/>
        </w:rPr>
        <w:t>Bachelor of Arts (Communication Studies)</w:t>
      </w:r>
      <w:r>
        <w:t>                </w:t>
      </w:r>
      <w:r w:rsidR="00A40F95">
        <w:tab/>
      </w:r>
      <w:r w:rsidR="004833D7">
        <w:tab/>
      </w:r>
      <w:r w:rsidR="008D0313">
        <w:rPr>
          <w:b/>
        </w:rPr>
        <w:t>February 2014</w:t>
      </w:r>
      <w:r w:rsidR="00D76684">
        <w:rPr>
          <w:b/>
        </w:rPr>
        <w:t xml:space="preserve"> </w:t>
      </w:r>
      <w:r w:rsidRPr="00A40F95">
        <w:rPr>
          <w:b/>
        </w:rPr>
        <w:t>-</w:t>
      </w:r>
      <w:r w:rsidR="00330D91">
        <w:rPr>
          <w:b/>
        </w:rPr>
        <w:t xml:space="preserve"> </w:t>
      </w:r>
      <w:r w:rsidRPr="00A40F95">
        <w:rPr>
          <w:b/>
        </w:rPr>
        <w:t>Present</w:t>
      </w:r>
    </w:p>
    <w:p w14:paraId="7BBB8755" w14:textId="77777777" w:rsidR="00257528" w:rsidRDefault="00257528" w:rsidP="00A40F95">
      <w:pPr>
        <w:tabs>
          <w:tab w:val="left" w:pos="6521"/>
        </w:tabs>
      </w:pPr>
      <w:r>
        <w:t>University of Western Australia</w:t>
      </w:r>
      <w:r w:rsidR="00304799">
        <w:br/>
      </w:r>
      <w:r>
        <w:t>Due to complete course in November 2016</w:t>
      </w:r>
      <w:r w:rsidR="00304799">
        <w:br/>
      </w:r>
      <w:r>
        <w:t>Course GPA 6.5</w:t>
      </w:r>
    </w:p>
    <w:p w14:paraId="6C90861A" w14:textId="77777777" w:rsidR="00DB4018" w:rsidRDefault="00797B14" w:rsidP="00DB4018">
      <w:pPr>
        <w:spacing w:after="0"/>
        <w:rPr>
          <w:i/>
        </w:rPr>
      </w:pPr>
      <w:r>
        <w:rPr>
          <w:i/>
        </w:rPr>
        <w:t>A</w:t>
      </w:r>
      <w:r w:rsidR="00257528" w:rsidRPr="00257528">
        <w:rPr>
          <w:i/>
        </w:rPr>
        <w:t>chieved High Distinction for assessment work related to placement</w:t>
      </w:r>
    </w:p>
    <w:p w14:paraId="6443B2E0" w14:textId="39181954" w:rsidR="00304799" w:rsidRPr="00257528" w:rsidRDefault="00257528" w:rsidP="00DB4018">
      <w:pPr>
        <w:spacing w:after="0"/>
        <w:rPr>
          <w:i/>
        </w:rPr>
      </w:pPr>
      <w:r w:rsidRPr="00257528">
        <w:rPr>
          <w:i/>
        </w:rPr>
        <w:t>  </w:t>
      </w:r>
    </w:p>
    <w:p w14:paraId="143223E7" w14:textId="585A8008" w:rsidR="00257528" w:rsidRPr="00257528" w:rsidRDefault="00304799" w:rsidP="00DB4018">
      <w:pPr>
        <w:pBdr>
          <w:bottom w:val="single" w:sz="4" w:space="1" w:color="auto"/>
        </w:pBdr>
        <w:rPr>
          <w:b/>
        </w:rPr>
      </w:pPr>
      <w:r>
        <w:rPr>
          <w:b/>
        </w:rPr>
        <w:t>SKILLS</w:t>
      </w:r>
    </w:p>
    <w:p w14:paraId="6298174D" w14:textId="5895F032" w:rsidR="00257528" w:rsidRDefault="00304799" w:rsidP="00257528">
      <w:pPr>
        <w:pStyle w:val="ListParagraph"/>
        <w:numPr>
          <w:ilvl w:val="0"/>
          <w:numId w:val="3"/>
        </w:numPr>
      </w:pPr>
      <w:r>
        <w:t xml:space="preserve">Equipped with the knowledge base and skills for </w:t>
      </w:r>
      <w:r w:rsidR="00797B14">
        <w:t>analysing</w:t>
      </w:r>
      <w:r>
        <w:t xml:space="preserve"> and producing traditional and new media texts as well as understanding communication and cultural processes in emerging creative industries</w:t>
      </w:r>
    </w:p>
    <w:p w14:paraId="7FC2E2A0" w14:textId="77777777" w:rsidR="00257528" w:rsidRDefault="00797B14" w:rsidP="00257528">
      <w:pPr>
        <w:pStyle w:val="ListParagraph"/>
        <w:numPr>
          <w:ilvl w:val="0"/>
          <w:numId w:val="3"/>
        </w:numPr>
      </w:pPr>
      <w:r>
        <w:t xml:space="preserve">Computer: Windows and Mac, Microsoft Word, </w:t>
      </w:r>
      <w:proofErr w:type="gramStart"/>
      <w:r>
        <w:t>Excel</w:t>
      </w:r>
      <w:proofErr w:type="gramEnd"/>
      <w:r>
        <w:t xml:space="preserve"> and PowerPoint</w:t>
      </w:r>
    </w:p>
    <w:p w14:paraId="727D056A" w14:textId="77777777" w:rsidR="00257528" w:rsidRDefault="00797B14" w:rsidP="00257528">
      <w:pPr>
        <w:pStyle w:val="ListParagraph"/>
        <w:numPr>
          <w:ilvl w:val="0"/>
          <w:numId w:val="3"/>
        </w:numPr>
      </w:pPr>
      <w:r>
        <w:t xml:space="preserve">Media: Facebook, Twitter, Instagram, </w:t>
      </w:r>
      <w:r w:rsidR="008267EA">
        <w:t>BlogSpot</w:t>
      </w:r>
      <w:r>
        <w:t xml:space="preserve">, Tumblr and </w:t>
      </w:r>
      <w:r w:rsidR="008267EA">
        <w:t>Pinterest</w:t>
      </w:r>
    </w:p>
    <w:p w14:paraId="4145A5EC" w14:textId="77777777" w:rsidR="00797B14" w:rsidRDefault="00797B14" w:rsidP="004833D7">
      <w:pPr>
        <w:pStyle w:val="ListParagraph"/>
        <w:numPr>
          <w:ilvl w:val="0"/>
          <w:numId w:val="3"/>
        </w:numPr>
      </w:pPr>
      <w:r>
        <w:t>Languages: Proficient in English, Intermediate French</w:t>
      </w:r>
    </w:p>
    <w:p w14:paraId="27FB36A9" w14:textId="77777777" w:rsidR="00257528" w:rsidRDefault="00797B14" w:rsidP="00257528">
      <w:pPr>
        <w:pStyle w:val="ListParagraph"/>
        <w:numPr>
          <w:ilvl w:val="0"/>
          <w:numId w:val="3"/>
        </w:numPr>
      </w:pPr>
      <w:r>
        <w:t>Well-versed in communication and interpersonal skills which have resulted in positive rel</w:t>
      </w:r>
      <w:r w:rsidR="00D76684">
        <w:t>ations with staff and customers</w:t>
      </w:r>
    </w:p>
    <w:p w14:paraId="6B6CC8C2" w14:textId="77777777" w:rsidR="00257528" w:rsidRDefault="00797B14" w:rsidP="00257528">
      <w:pPr>
        <w:pStyle w:val="ListParagraph"/>
        <w:numPr>
          <w:ilvl w:val="0"/>
          <w:numId w:val="3"/>
        </w:numPr>
      </w:pPr>
      <w:r>
        <w:t>Actively contributing team member with the ability to enthuse and inspire others to establish team objectives and leadership skills to motivate individual team mem</w:t>
      </w:r>
      <w:r w:rsidR="00D76684">
        <w:t>bers to excel in specific tasks</w:t>
      </w:r>
    </w:p>
    <w:p w14:paraId="475EB2BD" w14:textId="77777777" w:rsidR="00257528" w:rsidRDefault="00797B14" w:rsidP="00257528">
      <w:pPr>
        <w:pStyle w:val="ListParagraph"/>
        <w:numPr>
          <w:ilvl w:val="0"/>
          <w:numId w:val="3"/>
        </w:numPr>
      </w:pPr>
      <w:r>
        <w:t>Innovative problem solver who can generate workable solutions and resolve complaints</w:t>
      </w:r>
    </w:p>
    <w:p w14:paraId="16FBC4AB" w14:textId="7F75846F" w:rsidR="00797B14" w:rsidRDefault="00797B14" w:rsidP="00DB4018">
      <w:pPr>
        <w:pStyle w:val="ListParagraph"/>
        <w:numPr>
          <w:ilvl w:val="0"/>
          <w:numId w:val="3"/>
        </w:numPr>
        <w:spacing w:after="0"/>
      </w:pPr>
      <w:r>
        <w:t>Strong organisational skills, ability to prioritise and complet</w:t>
      </w:r>
      <w:r w:rsidR="00D76684">
        <w:t>e tasks with speed and accuracy</w:t>
      </w:r>
    </w:p>
    <w:p w14:paraId="5A66933A" w14:textId="77777777" w:rsidR="00DB4018" w:rsidRDefault="00DB4018" w:rsidP="00DB4018">
      <w:pPr>
        <w:pStyle w:val="ListParagraph"/>
        <w:spacing w:after="0"/>
      </w:pPr>
    </w:p>
    <w:p w14:paraId="53B49CF3" w14:textId="77777777" w:rsidR="00C109BB" w:rsidRPr="00257528" w:rsidRDefault="00C109BB" w:rsidP="00DB4018">
      <w:pPr>
        <w:pBdr>
          <w:bottom w:val="single" w:sz="4" w:space="1" w:color="auto"/>
        </w:pBdr>
        <w:rPr>
          <w:b/>
        </w:rPr>
      </w:pPr>
      <w:r w:rsidRPr="00257528">
        <w:rPr>
          <w:b/>
        </w:rPr>
        <w:t>EXPERIENCE  </w:t>
      </w:r>
    </w:p>
    <w:p w14:paraId="52F60565" w14:textId="3BB0C530" w:rsidR="00C109BB" w:rsidRDefault="00C109BB" w:rsidP="00C109BB">
      <w:pPr>
        <w:tabs>
          <w:tab w:val="left" w:pos="6521"/>
        </w:tabs>
      </w:pPr>
      <w:r w:rsidRPr="00257528">
        <w:rPr>
          <w:b/>
        </w:rPr>
        <w:t>Sequel Communications</w:t>
      </w:r>
      <w:r>
        <w:t xml:space="preserve">                     </w:t>
      </w:r>
      <w:r>
        <w:tab/>
      </w:r>
      <w:r>
        <w:tab/>
      </w:r>
      <w:r w:rsidR="00DB4018">
        <w:t xml:space="preserve">       </w:t>
      </w:r>
      <w:r>
        <w:rPr>
          <w:b/>
        </w:rPr>
        <w:t>June 2015</w:t>
      </w:r>
      <w:r w:rsidRPr="00797B14">
        <w:rPr>
          <w:b/>
        </w:rPr>
        <w:t> ‐ </w:t>
      </w:r>
      <w:r>
        <w:rPr>
          <w:b/>
        </w:rPr>
        <w:t>Present</w:t>
      </w:r>
    </w:p>
    <w:p w14:paraId="4339DBD8" w14:textId="77777777" w:rsidR="00C109BB" w:rsidRDefault="00C109BB" w:rsidP="00C109BB">
      <w:r>
        <w:t>Administrative Assistant</w:t>
      </w:r>
    </w:p>
    <w:p w14:paraId="1DB3B361" w14:textId="77777777" w:rsidR="00C109BB" w:rsidRDefault="00C109BB" w:rsidP="00C109BB">
      <w:pPr>
        <w:pStyle w:val="ListParagraph"/>
        <w:numPr>
          <w:ilvl w:val="0"/>
          <w:numId w:val="1"/>
        </w:numPr>
      </w:pPr>
      <w:r>
        <w:t>Involved in story development and placement for several advertising campaigns</w:t>
      </w:r>
    </w:p>
    <w:p w14:paraId="11F555C6" w14:textId="77777777" w:rsidR="00C109BB" w:rsidRDefault="00C109BB" w:rsidP="00C109BB">
      <w:pPr>
        <w:pStyle w:val="ListParagraph"/>
        <w:numPr>
          <w:ilvl w:val="0"/>
          <w:numId w:val="1"/>
        </w:numPr>
      </w:pPr>
      <w:r>
        <w:t>Developed understanding of procedures for managing media enquiries</w:t>
      </w:r>
    </w:p>
    <w:p w14:paraId="0BE855FD" w14:textId="77777777" w:rsidR="00C109BB" w:rsidRDefault="00C109BB" w:rsidP="00C109BB">
      <w:pPr>
        <w:pStyle w:val="ListParagraph"/>
        <w:numPr>
          <w:ilvl w:val="0"/>
          <w:numId w:val="1"/>
        </w:numPr>
      </w:pPr>
      <w:r>
        <w:t>Involved in media liaison at several corporate events</w:t>
      </w:r>
    </w:p>
    <w:p w14:paraId="6B378234" w14:textId="77777777" w:rsidR="00C109BB" w:rsidRDefault="00C109BB" w:rsidP="00C109BB">
      <w:pPr>
        <w:pStyle w:val="ListParagraph"/>
        <w:numPr>
          <w:ilvl w:val="0"/>
          <w:numId w:val="1"/>
        </w:numPr>
      </w:pPr>
      <w:r>
        <w:t>General office procedures including use of Microsoft Office suite and several desktop publishing programs</w:t>
      </w:r>
    </w:p>
    <w:p w14:paraId="4B8B070A" w14:textId="172BBBEB" w:rsidR="00C109BB" w:rsidRDefault="00C109BB" w:rsidP="00C109BB">
      <w:pPr>
        <w:tabs>
          <w:tab w:val="left" w:pos="6521"/>
        </w:tabs>
        <w:rPr>
          <w:b/>
        </w:rPr>
      </w:pPr>
      <w:r w:rsidRPr="00257528">
        <w:rPr>
          <w:b/>
        </w:rPr>
        <w:t>BBS Public Relations, Perth</w:t>
      </w:r>
      <w:r>
        <w:t xml:space="preserve">          </w:t>
      </w:r>
      <w:r>
        <w:tab/>
        <w:t xml:space="preserve"> </w:t>
      </w:r>
      <w:r>
        <w:tab/>
      </w:r>
      <w:r w:rsidRPr="00797B14">
        <w:rPr>
          <w:b/>
        </w:rPr>
        <w:t>February</w:t>
      </w:r>
      <w:r>
        <w:rPr>
          <w:b/>
        </w:rPr>
        <w:t xml:space="preserve"> 2015</w:t>
      </w:r>
      <w:r w:rsidRPr="00797B14">
        <w:rPr>
          <w:b/>
        </w:rPr>
        <w:t xml:space="preserve"> </w:t>
      </w:r>
      <w:r w:rsidR="00DB4018">
        <w:rPr>
          <w:b/>
        </w:rPr>
        <w:t>-</w:t>
      </w:r>
      <w:r w:rsidRPr="00797B14">
        <w:rPr>
          <w:b/>
        </w:rPr>
        <w:t xml:space="preserve"> </w:t>
      </w:r>
      <w:r>
        <w:rPr>
          <w:b/>
        </w:rPr>
        <w:t>June 2015</w:t>
      </w:r>
      <w:r w:rsidRPr="00797B14">
        <w:rPr>
          <w:b/>
        </w:rPr>
        <w:t xml:space="preserve"> </w:t>
      </w:r>
    </w:p>
    <w:p w14:paraId="2F99F81B" w14:textId="77777777" w:rsidR="00C109BB" w:rsidRPr="008D0313" w:rsidRDefault="00C109BB" w:rsidP="00C109BB">
      <w:pPr>
        <w:tabs>
          <w:tab w:val="left" w:pos="6521"/>
        </w:tabs>
      </w:pPr>
      <w:r w:rsidRPr="008D0313">
        <w:t xml:space="preserve">Work Placement Student </w:t>
      </w:r>
    </w:p>
    <w:p w14:paraId="40CFE5BF" w14:textId="77777777" w:rsidR="00C109BB" w:rsidRDefault="00C109BB" w:rsidP="00C109BB">
      <w:pPr>
        <w:pStyle w:val="ListParagraph"/>
        <w:numPr>
          <w:ilvl w:val="0"/>
          <w:numId w:val="2"/>
        </w:numPr>
      </w:pPr>
      <w:r>
        <w:t>Provided administrative support as requested on a variety of projects using Microsoft Office software, in particular PowerPoint, Excel and Word</w:t>
      </w:r>
    </w:p>
    <w:p w14:paraId="02ADA43C" w14:textId="77777777" w:rsidR="00C109BB" w:rsidRDefault="00C109BB" w:rsidP="00C109BB">
      <w:pPr>
        <w:pStyle w:val="ListParagraph"/>
        <w:numPr>
          <w:ilvl w:val="0"/>
          <w:numId w:val="2"/>
        </w:numPr>
      </w:pPr>
      <w:r>
        <w:t>Assisted with the coordination of the annual Women in Business networking breakfast</w:t>
      </w:r>
    </w:p>
    <w:p w14:paraId="5A824F16" w14:textId="77777777" w:rsidR="00C109BB" w:rsidRDefault="00C109BB" w:rsidP="00C109BB">
      <w:pPr>
        <w:pStyle w:val="ListParagraph"/>
        <w:numPr>
          <w:ilvl w:val="0"/>
          <w:numId w:val="2"/>
        </w:numPr>
      </w:pPr>
      <w:r>
        <w:t>Drafted speech for supervisor’s presentation at corporate professional development function which was used with minimal edits</w:t>
      </w:r>
    </w:p>
    <w:p w14:paraId="5420EF29" w14:textId="77777777" w:rsidR="00C109BB" w:rsidRPr="00C109BB" w:rsidRDefault="00C109BB" w:rsidP="00DB4018">
      <w:pPr>
        <w:pStyle w:val="ListParagraph"/>
        <w:numPr>
          <w:ilvl w:val="0"/>
          <w:numId w:val="2"/>
        </w:numPr>
        <w:tabs>
          <w:tab w:val="left" w:pos="709"/>
        </w:tabs>
        <w:spacing w:after="0"/>
        <w:ind w:left="1134" w:hanging="774"/>
      </w:pPr>
      <w:r>
        <w:t>Assisted with production of monthly corporate newsletter which involved:</w:t>
      </w:r>
      <w:r>
        <w:br/>
        <w:t>o collating content</w:t>
      </w:r>
      <w:r>
        <w:br/>
      </w:r>
      <w:proofErr w:type="spellStart"/>
      <w:r>
        <w:t>o</w:t>
      </w:r>
      <w:proofErr w:type="spellEnd"/>
      <w:r>
        <w:t xml:space="preserve"> using desktop publishing skills to present in most appropriate format</w:t>
      </w:r>
      <w:r>
        <w:br/>
        <w:t>o liaising with editorial team to produce a timely document to capture the attention of employees</w:t>
      </w:r>
    </w:p>
    <w:p w14:paraId="0E83E585" w14:textId="77777777" w:rsidR="00257528" w:rsidRPr="00304799" w:rsidRDefault="00C109BB" w:rsidP="00DB4018">
      <w:pPr>
        <w:pBdr>
          <w:bottom w:val="single" w:sz="4" w:space="1" w:color="auto"/>
        </w:pBdr>
        <w:spacing w:before="200"/>
        <w:rPr>
          <w:b/>
        </w:rPr>
      </w:pPr>
      <w:r>
        <w:rPr>
          <w:b/>
        </w:rPr>
        <w:lastRenderedPageBreak/>
        <w:t>STUDENT</w:t>
      </w:r>
      <w:r w:rsidR="00257528" w:rsidRPr="00304799">
        <w:rPr>
          <w:b/>
        </w:rPr>
        <w:t xml:space="preserve"> MEMBERSHIP</w:t>
      </w:r>
      <w:r>
        <w:rPr>
          <w:b/>
        </w:rPr>
        <w:t>S</w:t>
      </w:r>
    </w:p>
    <w:p w14:paraId="7508C8D3" w14:textId="77777777" w:rsidR="00257528" w:rsidRDefault="00257528" w:rsidP="00DB4018">
      <w:pPr>
        <w:spacing w:after="0"/>
      </w:pPr>
      <w:r w:rsidRPr="004833D7">
        <w:rPr>
          <w:b/>
        </w:rPr>
        <w:t>Advertising Federation of Aust</w:t>
      </w:r>
      <w:r w:rsidR="00304799" w:rsidRPr="004833D7">
        <w:rPr>
          <w:b/>
        </w:rPr>
        <w:t>ralia</w:t>
      </w:r>
      <w:r w:rsidR="00FB3D76">
        <w:t xml:space="preserve"> (Student Member since 201</w:t>
      </w:r>
      <w:r w:rsidR="00304799">
        <w:t>4</w:t>
      </w:r>
      <w:r>
        <w:t>)</w:t>
      </w:r>
    </w:p>
    <w:p w14:paraId="2C944572" w14:textId="77777777" w:rsidR="00DB4018" w:rsidRDefault="00797B14" w:rsidP="00DB4018">
      <w:pPr>
        <w:pBdr>
          <w:bottom w:val="single" w:sz="4" w:space="1" w:color="auto"/>
        </w:pBdr>
        <w:spacing w:after="0"/>
        <w:rPr>
          <w:b/>
        </w:rPr>
      </w:pPr>
      <w:r>
        <w:t>P</w:t>
      </w:r>
      <w:r w:rsidR="00257528">
        <w:t>articipate in monthly professional devel</w:t>
      </w:r>
      <w:r w:rsidR="00304799">
        <w:t xml:space="preserve">opment and networking functions </w:t>
      </w:r>
      <w:proofErr w:type="gramStart"/>
      <w:r w:rsidR="00304799">
        <w:t>and also</w:t>
      </w:r>
      <w:proofErr w:type="gramEnd"/>
      <w:r w:rsidR="00257528">
        <w:t xml:space="preserve"> involved in pla</w:t>
      </w:r>
      <w:r w:rsidR="00FB3D76">
        <w:t>nning and implementation of 2015</w:t>
      </w:r>
      <w:r w:rsidR="00257528">
        <w:t xml:space="preserve"> National Annual AFA Con</w:t>
      </w:r>
      <w:r w:rsidR="00304799">
        <w:t>ference activities</w:t>
      </w:r>
      <w:r w:rsidR="00D76684">
        <w:t>,</w:t>
      </w:r>
      <w:r w:rsidR="00304799">
        <w:t xml:space="preserve"> as member of </w:t>
      </w:r>
      <w:r w:rsidR="00257528">
        <w:t>conference organising committee</w:t>
      </w:r>
      <w:r w:rsidR="00A40F95">
        <w:br/>
      </w:r>
    </w:p>
    <w:p w14:paraId="6D0D389E" w14:textId="35878F61" w:rsidR="004833D7" w:rsidRPr="00304799" w:rsidRDefault="00D76684" w:rsidP="00DB4018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>EXTRACURRICULAR ACTIVITIES</w:t>
      </w:r>
    </w:p>
    <w:p w14:paraId="2F41E9E1" w14:textId="77777777" w:rsidR="00257528" w:rsidRPr="00304799" w:rsidRDefault="00304799" w:rsidP="00257528">
      <w:pPr>
        <w:rPr>
          <w:b/>
        </w:rPr>
      </w:pPr>
      <w:r w:rsidRPr="00304799">
        <w:rPr>
          <w:b/>
        </w:rPr>
        <w:t>WA</w:t>
      </w:r>
      <w:r w:rsidR="00257528" w:rsidRPr="00304799">
        <w:rPr>
          <w:b/>
        </w:rPr>
        <w:t xml:space="preserve"> Writers’ Guild</w:t>
      </w:r>
    </w:p>
    <w:p w14:paraId="0EB6268C" w14:textId="77777777" w:rsidR="00304799" w:rsidRDefault="00304799" w:rsidP="00A40F95">
      <w:pPr>
        <w:tabs>
          <w:tab w:val="left" w:pos="6521"/>
        </w:tabs>
      </w:pPr>
      <w:r>
        <w:t>Short story writing Member</w:t>
      </w:r>
      <w:r w:rsidR="00797B14">
        <w:tab/>
      </w:r>
      <w:r w:rsidR="004833D7">
        <w:tab/>
      </w:r>
      <w:r w:rsidR="00797B14" w:rsidRPr="00797B14">
        <w:rPr>
          <w:b/>
        </w:rPr>
        <w:t>February</w:t>
      </w:r>
      <w:r w:rsidR="00797B14">
        <w:t xml:space="preserve"> </w:t>
      </w:r>
      <w:r w:rsidR="00797B14" w:rsidRPr="00797B14">
        <w:rPr>
          <w:b/>
        </w:rPr>
        <w:t>2014</w:t>
      </w:r>
      <w:r w:rsidR="00D76684">
        <w:rPr>
          <w:b/>
        </w:rPr>
        <w:t xml:space="preserve"> </w:t>
      </w:r>
      <w:r w:rsidR="00797B14" w:rsidRPr="00797B14">
        <w:rPr>
          <w:b/>
        </w:rPr>
        <w:t>-</w:t>
      </w:r>
      <w:r w:rsidR="00330D91">
        <w:rPr>
          <w:b/>
        </w:rPr>
        <w:t xml:space="preserve"> </w:t>
      </w:r>
      <w:r w:rsidR="00797B14" w:rsidRPr="00797B14">
        <w:rPr>
          <w:b/>
        </w:rPr>
        <w:t>Present</w:t>
      </w:r>
    </w:p>
    <w:p w14:paraId="7CF1791C" w14:textId="77777777" w:rsidR="00257528" w:rsidRDefault="004833D7" w:rsidP="00304799">
      <w:pPr>
        <w:pStyle w:val="ListParagraph"/>
        <w:numPr>
          <w:ilvl w:val="0"/>
          <w:numId w:val="5"/>
        </w:numPr>
      </w:pPr>
      <w:r>
        <w:t>P</w:t>
      </w:r>
      <w:r w:rsidR="00257528">
        <w:t xml:space="preserve">ublished 3 short stories in </w:t>
      </w:r>
      <w:proofErr w:type="spellStart"/>
      <w:r w:rsidR="00257528">
        <w:t>Instyle</w:t>
      </w:r>
      <w:proofErr w:type="spellEnd"/>
      <w:r w:rsidR="00257528">
        <w:t xml:space="preserve"> magazine  </w:t>
      </w:r>
    </w:p>
    <w:p w14:paraId="56C02679" w14:textId="77777777" w:rsidR="00257528" w:rsidRPr="002A7DA0" w:rsidRDefault="004833D7" w:rsidP="00304799">
      <w:pPr>
        <w:pStyle w:val="ListParagraph"/>
        <w:numPr>
          <w:ilvl w:val="0"/>
          <w:numId w:val="5"/>
        </w:numPr>
      </w:pPr>
      <w:r>
        <w:t>R</w:t>
      </w:r>
      <w:r w:rsidR="00257528">
        <w:t>egular contributor of short stories and articles on current topics of int</w:t>
      </w:r>
      <w:r w:rsidR="00304799">
        <w:t xml:space="preserve">erest to Student Guild magazine </w:t>
      </w:r>
      <w:r w:rsidR="00304799" w:rsidRPr="002A7DA0">
        <w:t>Pelican</w:t>
      </w:r>
    </w:p>
    <w:p w14:paraId="2490E12D" w14:textId="77777777" w:rsidR="00257528" w:rsidRDefault="00304799" w:rsidP="00A40F95">
      <w:pPr>
        <w:tabs>
          <w:tab w:val="left" w:pos="6521"/>
        </w:tabs>
        <w:rPr>
          <w:b/>
        </w:rPr>
      </w:pPr>
      <w:r w:rsidRPr="00797B14">
        <w:rPr>
          <w:b/>
        </w:rPr>
        <w:t>UWA Career Mentor Link</w:t>
      </w:r>
      <w:r w:rsidR="00797B14">
        <w:rPr>
          <w:b/>
        </w:rPr>
        <w:tab/>
      </w:r>
      <w:r w:rsidR="004833D7">
        <w:rPr>
          <w:b/>
        </w:rPr>
        <w:tab/>
      </w:r>
      <w:r w:rsidR="00797B14" w:rsidRPr="00797B14">
        <w:rPr>
          <w:b/>
        </w:rPr>
        <w:t>February</w:t>
      </w:r>
      <w:r w:rsidR="00797B14">
        <w:t xml:space="preserve"> </w:t>
      </w:r>
      <w:r w:rsidR="00797B14" w:rsidRPr="00797B14">
        <w:rPr>
          <w:b/>
        </w:rPr>
        <w:t>201</w:t>
      </w:r>
      <w:r w:rsidR="00797B14">
        <w:rPr>
          <w:b/>
        </w:rPr>
        <w:t>5</w:t>
      </w:r>
      <w:r w:rsidR="00D76684">
        <w:rPr>
          <w:b/>
        </w:rPr>
        <w:t xml:space="preserve"> </w:t>
      </w:r>
      <w:r w:rsidR="00797B14" w:rsidRPr="00797B14">
        <w:rPr>
          <w:b/>
        </w:rPr>
        <w:t>-</w:t>
      </w:r>
      <w:r w:rsidR="00330D91">
        <w:rPr>
          <w:b/>
        </w:rPr>
        <w:t xml:space="preserve"> </w:t>
      </w:r>
      <w:r w:rsidR="00797B14" w:rsidRPr="00797B14">
        <w:rPr>
          <w:b/>
        </w:rPr>
        <w:t>Present</w:t>
      </w:r>
    </w:p>
    <w:p w14:paraId="651B406E" w14:textId="77777777" w:rsidR="00CB0CDD" w:rsidRPr="00CB0CDD" w:rsidRDefault="00CB0CDD" w:rsidP="00A40F95">
      <w:pPr>
        <w:tabs>
          <w:tab w:val="left" w:pos="6521"/>
        </w:tabs>
      </w:pPr>
      <w:r w:rsidRPr="00CB0CDD">
        <w:t>Mentee</w:t>
      </w:r>
    </w:p>
    <w:p w14:paraId="6183A7EE" w14:textId="77777777" w:rsidR="00304799" w:rsidRDefault="00304799" w:rsidP="00304799">
      <w:pPr>
        <w:pStyle w:val="ListParagraph"/>
        <w:numPr>
          <w:ilvl w:val="0"/>
          <w:numId w:val="4"/>
        </w:numPr>
      </w:pPr>
      <w:r>
        <w:t>Placed with Senior Media Of</w:t>
      </w:r>
      <w:r w:rsidR="00D76684">
        <w:t>ficer with Mint, South Perth</w:t>
      </w:r>
    </w:p>
    <w:p w14:paraId="12CE4BDA" w14:textId="77777777" w:rsidR="00304799" w:rsidRDefault="00304799" w:rsidP="00304799">
      <w:pPr>
        <w:pStyle w:val="ListParagraph"/>
        <w:numPr>
          <w:ilvl w:val="0"/>
          <w:numId w:val="4"/>
        </w:numPr>
      </w:pPr>
      <w:r>
        <w:t>Participated in regular work observations and shadowing of employees in the areas of PR, advertising, media camp</w:t>
      </w:r>
      <w:r w:rsidR="00D76684">
        <w:t>aigns and communications design</w:t>
      </w:r>
    </w:p>
    <w:p w14:paraId="0F409D60" w14:textId="2C2B107B" w:rsidR="00304799" w:rsidRDefault="00304799" w:rsidP="00DB4018">
      <w:pPr>
        <w:pStyle w:val="ListParagraph"/>
        <w:numPr>
          <w:ilvl w:val="0"/>
          <w:numId w:val="4"/>
        </w:numPr>
        <w:spacing w:after="0"/>
      </w:pPr>
      <w:r>
        <w:t>Attended fortnightly committee meetings for project to redesign marketing for Wintergard</w:t>
      </w:r>
      <w:r w:rsidR="00D76684">
        <w:t>en complex in Queen Street Mall</w:t>
      </w:r>
    </w:p>
    <w:p w14:paraId="0B24148E" w14:textId="77777777" w:rsidR="00DB4018" w:rsidRDefault="00DB4018" w:rsidP="00DB4018">
      <w:pPr>
        <w:pStyle w:val="ListParagraph"/>
        <w:spacing w:after="0"/>
      </w:pPr>
    </w:p>
    <w:p w14:paraId="3CE221AD" w14:textId="77777777" w:rsidR="00A40F95" w:rsidRPr="00A40F95" w:rsidRDefault="00A40F95" w:rsidP="00A40F95">
      <w:pPr>
        <w:pBdr>
          <w:bottom w:val="single" w:sz="4" w:space="1" w:color="auto"/>
        </w:pBdr>
        <w:rPr>
          <w:b/>
        </w:rPr>
      </w:pPr>
      <w:r w:rsidRPr="00A40F95">
        <w:rPr>
          <w:b/>
        </w:rPr>
        <w:t>PERSONAL INTERESTS</w:t>
      </w:r>
    </w:p>
    <w:p w14:paraId="4A32AD5C" w14:textId="77777777" w:rsidR="00A40F95" w:rsidRDefault="00A40F95" w:rsidP="00A40F95">
      <w:pPr>
        <w:pStyle w:val="ListParagraph"/>
        <w:numPr>
          <w:ilvl w:val="0"/>
          <w:numId w:val="6"/>
        </w:numPr>
      </w:pPr>
      <w:r>
        <w:t>Active member of the RSPCA, responsible</w:t>
      </w:r>
      <w:r w:rsidR="00D76684">
        <w:t xml:space="preserve"> for editing monthly newsletter</w:t>
      </w:r>
    </w:p>
    <w:p w14:paraId="15316F27" w14:textId="02354536" w:rsidR="00A40F95" w:rsidRDefault="00A40F95" w:rsidP="00DB4018">
      <w:pPr>
        <w:pStyle w:val="ListParagraph"/>
        <w:numPr>
          <w:ilvl w:val="0"/>
          <w:numId w:val="6"/>
        </w:numPr>
        <w:spacing w:after="0"/>
      </w:pPr>
      <w:r>
        <w:t>Compete in regular triathlon events around Australia</w:t>
      </w:r>
    </w:p>
    <w:p w14:paraId="50ACCFE1" w14:textId="77777777" w:rsidR="00DB4018" w:rsidRDefault="00DB4018" w:rsidP="00DB4018">
      <w:pPr>
        <w:pStyle w:val="ListParagraph"/>
        <w:spacing w:after="0"/>
      </w:pPr>
    </w:p>
    <w:p w14:paraId="2481DEA5" w14:textId="77777777" w:rsidR="00257528" w:rsidRPr="00304799" w:rsidRDefault="00257528" w:rsidP="00304799">
      <w:pPr>
        <w:pBdr>
          <w:bottom w:val="single" w:sz="4" w:space="1" w:color="auto"/>
        </w:pBdr>
        <w:rPr>
          <w:b/>
        </w:rPr>
      </w:pPr>
      <w:r w:rsidRPr="00304799">
        <w:rPr>
          <w:b/>
        </w:rPr>
        <w:t>REFEREES</w:t>
      </w:r>
    </w:p>
    <w:p w14:paraId="2547319D" w14:textId="77777777" w:rsidR="00304799" w:rsidRDefault="00304799" w:rsidP="00257528">
      <w:pPr>
        <w:sectPr w:rsidR="00304799" w:rsidSect="004833D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7472D6D" w14:textId="77777777" w:rsidR="00D76684" w:rsidRDefault="00304799" w:rsidP="004833D7">
      <w:pPr>
        <w:spacing w:after="0" w:line="240" w:lineRule="auto"/>
      </w:pPr>
      <w:r>
        <w:t>Ms Ellen Parker</w:t>
      </w:r>
      <w:r>
        <w:br/>
        <w:t>Senior Public Relations Officer</w:t>
      </w:r>
      <w:r>
        <w:br/>
      </w:r>
      <w:r w:rsidR="00257528">
        <w:t xml:space="preserve">BBS Public Relations, </w:t>
      </w:r>
      <w:r w:rsidR="00A40F95">
        <w:t>Perth</w:t>
      </w:r>
      <w:r w:rsidR="00257528">
        <w:t>   </w:t>
      </w:r>
    </w:p>
    <w:p w14:paraId="40A67CD3" w14:textId="77777777" w:rsidR="00A40F95" w:rsidRPr="00A40F95" w:rsidRDefault="00D76684" w:rsidP="004833D7">
      <w:pPr>
        <w:spacing w:after="0" w:line="240" w:lineRule="auto"/>
      </w:pPr>
      <w:r>
        <w:t>Ph:</w:t>
      </w:r>
      <w:r w:rsidR="00304799">
        <w:t xml:space="preserve"> 3534 7786   </w:t>
      </w:r>
      <w:r w:rsidR="00304799">
        <w:br/>
      </w:r>
      <w:r>
        <w:t xml:space="preserve">Email: </w:t>
      </w:r>
      <w:r w:rsidR="00257528" w:rsidRPr="00A40F95">
        <w:t xml:space="preserve"> </w:t>
      </w:r>
      <w:hyperlink r:id="rId6" w:history="1">
        <w:r w:rsidR="00A40F95" w:rsidRPr="00A40F95">
          <w:rPr>
            <w:rStyle w:val="Hyperlink"/>
            <w:color w:val="auto"/>
            <w:u w:val="none"/>
          </w:rPr>
          <w:t>e.parker@bbs.com.au</w:t>
        </w:r>
      </w:hyperlink>
    </w:p>
    <w:p w14:paraId="4E0F7668" w14:textId="77777777" w:rsidR="004833D7" w:rsidRDefault="004833D7" w:rsidP="00257528"/>
    <w:p w14:paraId="423E3FC2" w14:textId="77777777" w:rsidR="00257528" w:rsidRPr="00A40F95" w:rsidRDefault="00304799" w:rsidP="004833D7">
      <w:pPr>
        <w:spacing w:after="0" w:line="240" w:lineRule="auto"/>
      </w:pPr>
      <w:r w:rsidRPr="00A40F95">
        <w:t>Mr Robert Walters</w:t>
      </w:r>
      <w:r w:rsidRPr="00A40F95">
        <w:br/>
        <w:t>Manager</w:t>
      </w:r>
      <w:r w:rsidRPr="00A40F95">
        <w:br/>
      </w:r>
      <w:proofErr w:type="spellStart"/>
      <w:r w:rsidR="00257528" w:rsidRPr="00A40F95">
        <w:t>Hudsons</w:t>
      </w:r>
      <w:proofErr w:type="spellEnd"/>
      <w:r w:rsidR="00257528" w:rsidRPr="00A40F95">
        <w:t xml:space="preserve"> Coffee, </w:t>
      </w:r>
      <w:r w:rsidR="00A40F95">
        <w:t>Perth</w:t>
      </w:r>
    </w:p>
    <w:p w14:paraId="6920D65B" w14:textId="77777777" w:rsidR="00645CD6" w:rsidRPr="00A40F95" w:rsidRDefault="00D76684" w:rsidP="004833D7">
      <w:pPr>
        <w:spacing w:after="0" w:line="240" w:lineRule="auto"/>
      </w:pPr>
      <w:r>
        <w:t xml:space="preserve">Ph: </w:t>
      </w:r>
      <w:r w:rsidR="00304799" w:rsidRPr="00A40F95">
        <w:t>3121 9907</w:t>
      </w:r>
      <w:r w:rsidR="00304799" w:rsidRPr="00A40F95">
        <w:br/>
      </w:r>
      <w:r>
        <w:t xml:space="preserve">Email: </w:t>
      </w:r>
      <w:r w:rsidR="00257528" w:rsidRPr="00A40F95">
        <w:t xml:space="preserve"> </w:t>
      </w:r>
      <w:r w:rsidR="00A40F95" w:rsidRPr="00A40F95">
        <w:t>r.walters@hudsons.com.au</w:t>
      </w:r>
    </w:p>
    <w:sectPr w:rsidR="00645CD6" w:rsidRPr="00A40F95" w:rsidSect="00304799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13177"/>
    <w:multiLevelType w:val="hybridMultilevel"/>
    <w:tmpl w:val="ABE025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85E89"/>
    <w:multiLevelType w:val="multilevel"/>
    <w:tmpl w:val="43C2CB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248A9"/>
    <w:multiLevelType w:val="multilevel"/>
    <w:tmpl w:val="43C2CB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A5B63"/>
    <w:multiLevelType w:val="multilevel"/>
    <w:tmpl w:val="43C2CB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F1467"/>
    <w:multiLevelType w:val="hybridMultilevel"/>
    <w:tmpl w:val="F3884D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F14E72"/>
    <w:multiLevelType w:val="hybridMultilevel"/>
    <w:tmpl w:val="43C2CB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528"/>
    <w:rsid w:val="00257528"/>
    <w:rsid w:val="002A7DA0"/>
    <w:rsid w:val="00304799"/>
    <w:rsid w:val="00330D91"/>
    <w:rsid w:val="004833D7"/>
    <w:rsid w:val="0069273D"/>
    <w:rsid w:val="00714482"/>
    <w:rsid w:val="00797B14"/>
    <w:rsid w:val="008267EA"/>
    <w:rsid w:val="008D0313"/>
    <w:rsid w:val="00A40F95"/>
    <w:rsid w:val="00A6168C"/>
    <w:rsid w:val="00B15AD2"/>
    <w:rsid w:val="00C109BB"/>
    <w:rsid w:val="00CB0CDD"/>
    <w:rsid w:val="00D76684"/>
    <w:rsid w:val="00DB4018"/>
    <w:rsid w:val="00E36A7C"/>
    <w:rsid w:val="00F14911"/>
    <w:rsid w:val="00FB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00231"/>
  <w15:docId w15:val="{41AD08CD-D235-3143-9B0A-ADCC55236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752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7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.parker@bbs.com.au" TargetMode="External"/><Relationship Id="rId5" Type="http://schemas.openxmlformats.org/officeDocument/2006/relationships/hyperlink" Target="mailto:allie.smith@bigpon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Western Australia</Company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Darcy Reith</dc:creator>
  <cp:lastModifiedBy>saivignesh madhuranthakam</cp:lastModifiedBy>
  <cp:revision>2</cp:revision>
  <cp:lastPrinted>2021-07-15T06:15:00Z</cp:lastPrinted>
  <dcterms:created xsi:type="dcterms:W3CDTF">2021-07-15T06:17:00Z</dcterms:created>
  <dcterms:modified xsi:type="dcterms:W3CDTF">2021-07-15T06:17:00Z</dcterms:modified>
</cp:coreProperties>
</file>