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8B08B8" w14:textId="53F08A7F" w:rsidR="00527212" w:rsidRDefault="00E92F52" w:rsidP="00DA16B6">
      <w:p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Dates of the report week</w:t>
      </w:r>
      <w:r w:rsidR="00DA16B6">
        <w:rPr>
          <w:rFonts w:ascii="Calibri" w:eastAsia="Calibri" w:hAnsi="Calibri" w:cs="Calibri"/>
          <w:sz w:val="24"/>
          <w:szCs w:val="24"/>
        </w:rPr>
        <w:t>___________/Semester Week Nr ________</w:t>
      </w:r>
      <w:r w:rsidR="00D3376B" w:rsidRPr="7D997CFD">
        <w:rPr>
          <w:rFonts w:ascii="Calibri" w:eastAsia="Calibri" w:hAnsi="Calibri" w:cs="Calibri"/>
          <w:sz w:val="24"/>
          <w:szCs w:val="24"/>
        </w:rPr>
        <w:t xml:space="preserve"> </w:t>
      </w:r>
    </w:p>
    <w:p w14:paraId="04A3E83F" w14:textId="213E35F9" w:rsidR="00D3376B" w:rsidRDefault="00D3376B" w:rsidP="00DA16B6">
      <w:pPr>
        <w:jc w:val="left"/>
        <w:rPr>
          <w:rFonts w:ascii="Calibri" w:eastAsia="Calibri" w:hAnsi="Calibri" w:cs="Calibri"/>
          <w:sz w:val="24"/>
          <w:szCs w:val="24"/>
        </w:rPr>
      </w:pPr>
      <w:r w:rsidRPr="7D997CFD">
        <w:rPr>
          <w:rFonts w:ascii="Calibri" w:eastAsia="Calibri" w:hAnsi="Calibri" w:cs="Calibri"/>
          <w:sz w:val="24"/>
          <w:szCs w:val="24"/>
        </w:rPr>
        <w:t>Project</w:t>
      </w:r>
      <w:r w:rsidR="00DA16B6">
        <w:rPr>
          <w:rFonts w:ascii="Calibri" w:eastAsia="Calibri" w:hAnsi="Calibri" w:cs="Calibri"/>
          <w:sz w:val="24"/>
          <w:szCs w:val="24"/>
        </w:rPr>
        <w:t xml:space="preserve"> Name:</w:t>
      </w:r>
    </w:p>
    <w:p w14:paraId="46F5E18A" w14:textId="65730EA4" w:rsidR="00DA16B6" w:rsidRDefault="00DA16B6" w:rsidP="00DA16B6">
      <w:pPr>
        <w:jc w:val="left"/>
        <w:rPr>
          <w:rFonts w:ascii="Calibri" w:eastAsia="Calibri" w:hAnsi="Calibri" w:cs="Calibri"/>
          <w:sz w:val="24"/>
          <w:szCs w:val="24"/>
        </w:rPr>
      </w:pPr>
      <w:r w:rsidRPr="7D997CFD">
        <w:rPr>
          <w:rFonts w:ascii="Calibri" w:eastAsia="Calibri" w:hAnsi="Calibri" w:cs="Calibri"/>
          <w:sz w:val="24"/>
          <w:szCs w:val="24"/>
        </w:rPr>
        <w:t xml:space="preserve">Group </w:t>
      </w:r>
      <w:r w:rsidR="00DD7FB2">
        <w:rPr>
          <w:rFonts w:ascii="Calibri" w:eastAsia="Calibri" w:hAnsi="Calibri" w:cs="Calibri"/>
          <w:sz w:val="24"/>
          <w:szCs w:val="24"/>
        </w:rPr>
        <w:t>Members</w:t>
      </w:r>
      <w:r w:rsidR="00DD7FB2" w:rsidRPr="7D997CFD">
        <w:rPr>
          <w:rFonts w:ascii="Calibri" w:eastAsia="Calibri" w:hAnsi="Calibri" w:cs="Calibri"/>
          <w:sz w:val="24"/>
          <w:szCs w:val="24"/>
        </w:rPr>
        <w:t>:</w:t>
      </w:r>
    </w:p>
    <w:p w14:paraId="6095EB6B" w14:textId="77777777" w:rsidR="00DA16B6" w:rsidRDefault="00DA16B6" w:rsidP="00DA16B6">
      <w:pPr>
        <w:jc w:val="left"/>
        <w:rPr>
          <w:rFonts w:ascii="Calibri" w:eastAsia="Calibri" w:hAnsi="Calibri" w:cs="Calibri"/>
          <w:sz w:val="24"/>
          <w:szCs w:val="24"/>
        </w:rPr>
      </w:pPr>
    </w:p>
    <w:p w14:paraId="2FF0BAEF" w14:textId="2B6C11A7" w:rsidR="00527212" w:rsidRDefault="00D3376B" w:rsidP="00BF654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Accountability Document</w:t>
      </w:r>
      <w:r w:rsidR="00BF6543">
        <w:rPr>
          <w:rFonts w:ascii="Calibri" w:eastAsia="Calibri" w:hAnsi="Calibri" w:cs="Calibri"/>
          <w:b/>
          <w:sz w:val="24"/>
          <w:szCs w:val="24"/>
        </w:rPr>
        <w:t xml:space="preserve"> for the </w:t>
      </w:r>
      <w:r w:rsidR="00DD7FB2">
        <w:rPr>
          <w:rFonts w:ascii="Calibri" w:eastAsia="Calibri" w:hAnsi="Calibri" w:cs="Calibri"/>
          <w:b/>
          <w:sz w:val="24"/>
          <w:szCs w:val="24"/>
        </w:rPr>
        <w:t>project: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CITS 55</w:t>
      </w:r>
      <w:r w:rsidR="002E48BD">
        <w:rPr>
          <w:rFonts w:ascii="Calibri" w:eastAsia="Calibri" w:hAnsi="Calibri" w:cs="Calibri"/>
          <w:b/>
          <w:sz w:val="24"/>
          <w:szCs w:val="24"/>
        </w:rPr>
        <w:t>06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Semester 01, 202</w:t>
      </w:r>
      <w:r w:rsidR="00785F26">
        <w:rPr>
          <w:rFonts w:ascii="Calibri" w:eastAsia="Calibri" w:hAnsi="Calibri" w:cs="Calibri"/>
          <w:b/>
          <w:sz w:val="24"/>
          <w:szCs w:val="24"/>
        </w:rPr>
        <w:t>3</w:t>
      </w:r>
    </w:p>
    <w:p w14:paraId="5E0803D1" w14:textId="68A51453" w:rsidR="00BF6543" w:rsidRDefault="00BF6543" w:rsidP="00DA16B6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eastAsia="Calibri" w:hAnsi="Calibri" w:cs="Calibri"/>
          <w:b/>
          <w:sz w:val="24"/>
          <w:szCs w:val="24"/>
        </w:rPr>
        <w:t>your</w:t>
      </w:r>
      <w:r>
        <w:rPr>
          <w:rFonts w:ascii="Calibri" w:eastAsia="Calibri" w:hAnsi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eastAsia="Calibri" w:hAnsi="Calibri" w:cs="Calibri"/>
          <w:b/>
          <w:sz w:val="24"/>
          <w:szCs w:val="24"/>
        </w:rPr>
        <w:t>by midnight of Sunday</w:t>
      </w:r>
    </w:p>
    <w:p w14:paraId="22D719C2" w14:textId="23B7865C" w:rsidR="00D3376B" w:rsidRDefault="00D3376B" w:rsidP="75882ACD">
      <w:pPr>
        <w:jc w:val="lef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5882ACD">
        <w:rPr>
          <w:rFonts w:ascii="Calibri" w:eastAsia="Calibri" w:hAnsi="Calibri" w:cs="Calibri"/>
          <w:sz w:val="20"/>
          <w:szCs w:val="20"/>
        </w:rPr>
        <w:t>This sheet is due in your team folder.</w:t>
      </w:r>
      <w:r w:rsidR="438522F4" w:rsidRPr="75882ACD">
        <w:rPr>
          <w:rFonts w:ascii="Calibri" w:eastAsia="Calibri" w:hAnsi="Calibri" w:cs="Calibri"/>
          <w:sz w:val="20"/>
          <w:szCs w:val="20"/>
        </w:rPr>
        <w:t xml:space="preserve"> </w:t>
      </w:r>
      <w:r w:rsidRPr="75882ACD">
        <w:rPr>
          <w:rFonts w:ascii="Calibri" w:eastAsia="Calibri" w:hAnsi="Calibri" w:cs="Calibri"/>
          <w:sz w:val="20"/>
          <w:szCs w:val="20"/>
        </w:rPr>
        <w:t xml:space="preserve">It becomes part of your team’s Intellectual Property notebook, which is part of </w:t>
      </w:r>
      <w:r w:rsidR="00BF6543" w:rsidRPr="75882ACD">
        <w:rPr>
          <w:rFonts w:ascii="Calibri" w:eastAsia="Calibri" w:hAnsi="Calibri" w:cs="Calibri"/>
          <w:sz w:val="20"/>
          <w:szCs w:val="20"/>
        </w:rPr>
        <w:t>your project delivery documentation</w:t>
      </w:r>
      <w:r w:rsidRPr="75882ACD">
        <w:rPr>
          <w:rFonts w:ascii="Calibri" w:eastAsia="Calibri" w:hAnsi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eastAsia="Calibri" w:hAnsi="Calibri" w:cs="Calibri"/>
          <w:sz w:val="20"/>
          <w:szCs w:val="20"/>
          <w:lang w:val="en-AU"/>
        </w:rPr>
        <w:t>they</w:t>
      </w:r>
      <w:r w:rsidRPr="75882ACD">
        <w:rPr>
          <w:rFonts w:ascii="Calibri" w:eastAsia="Calibri" w:hAnsi="Calibri" w:cs="Calibri"/>
          <w:sz w:val="20"/>
          <w:szCs w:val="20"/>
        </w:rPr>
        <w:t xml:space="preserve"> contributed to the work of the team during the week (</w:t>
      </w:r>
      <w:proofErr w:type="gramStart"/>
      <w:r w:rsidRPr="75882ACD">
        <w:rPr>
          <w:rFonts w:ascii="Calibri" w:eastAsia="Calibri" w:hAnsi="Calibri" w:cs="Calibri"/>
          <w:sz w:val="20"/>
          <w:szCs w:val="20"/>
        </w:rPr>
        <w:t>e.g.</w:t>
      </w:r>
      <w:proofErr w:type="gramEnd"/>
      <w:r w:rsidRPr="75882ACD">
        <w:rPr>
          <w:rFonts w:ascii="Calibri" w:eastAsia="Calibri" w:hAnsi="Calibri" w:cs="Calibri"/>
          <w:sz w:val="20"/>
          <w:szCs w:val="20"/>
        </w:rPr>
        <w:t xml:space="preserve"> Who found relevant references, drafted a section of the project proposal, wrote c</w:t>
      </w:r>
      <w:r w:rsidR="00983146" w:rsidRPr="75882ACD">
        <w:rPr>
          <w:rFonts w:ascii="Calibri" w:eastAsia="Calibri" w:hAnsi="Calibri" w:cs="Calibri"/>
          <w:sz w:val="20"/>
          <w:szCs w:val="20"/>
        </w:rPr>
        <w:t xml:space="preserve">ode for particular function, </w:t>
      </w:r>
      <w:r w:rsidRPr="75882ACD">
        <w:rPr>
          <w:rFonts w:ascii="Calibri" w:eastAsia="Calibri" w:hAnsi="Calibri" w:cs="Calibri"/>
          <w:sz w:val="20"/>
          <w:szCs w:val="20"/>
        </w:rPr>
        <w:t xml:space="preserve">or researched a project element and explained it to the rest of the team </w:t>
      </w:r>
      <w:proofErr w:type="spellStart"/>
      <w:r w:rsidRPr="75882ACD">
        <w:rPr>
          <w:rFonts w:ascii="Calibri" w:eastAsia="Calibri" w:hAnsi="Calibri" w:cs="Calibri"/>
          <w:sz w:val="20"/>
          <w:szCs w:val="20"/>
        </w:rPr>
        <w:t>etc</w:t>
      </w:r>
      <w:proofErr w:type="spellEnd"/>
      <w:r w:rsidRPr="75882ACD">
        <w:rPr>
          <w:rFonts w:ascii="Calibri" w:eastAsia="Calibri" w:hAnsi="Calibri" w:cs="Calibri"/>
          <w:sz w:val="20"/>
          <w:szCs w:val="20"/>
        </w:rPr>
        <w:t xml:space="preserve"> etc.  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This document needs to be uploaded at MS Teams weekly </w:t>
      </w:r>
      <w:r w:rsidR="00A04B1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by midnight 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on Sunday </w:t>
      </w:r>
      <w:proofErr w:type="spellStart"/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>wef</w:t>
      </w:r>
      <w:proofErr w:type="spellEnd"/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week </w:t>
      </w:r>
      <w:r w:rsidR="002E48BD">
        <w:rPr>
          <w:rFonts w:ascii="Calibri" w:eastAsia="Calibri" w:hAnsi="Calibri" w:cs="Calibri"/>
          <w:color w:val="000000" w:themeColor="text1"/>
          <w:sz w:val="20"/>
          <w:szCs w:val="20"/>
        </w:rPr>
        <w:t>7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of the semester.</w:t>
      </w:r>
    </w:p>
    <w:tbl>
      <w:tblPr>
        <w:tblStyle w:val="a"/>
        <w:tblW w:w="1077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14:paraId="0DA09A7C" w14:textId="77777777" w:rsidTr="7D997CFD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</w:tcPr>
          <w:p w14:paraId="672A6659" w14:textId="77777777" w:rsidR="00527212" w:rsidRDefault="00527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eastAsia="Arial Narrow" w:hAnsi="Arial Narrow" w:cs="Arial Narrow"/>
              </w:rPr>
            </w:pPr>
          </w:p>
          <w:tbl>
            <w:tblPr>
              <w:tblStyle w:val="a0"/>
              <w:tblW w:w="94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14:paraId="6538DB8F" w14:textId="77777777" w:rsidTr="00DA16B6">
              <w:trPr>
                <w:trHeight w:val="1165"/>
                <w:jc w:val="center"/>
              </w:trPr>
              <w:tc>
                <w:tcPr>
                  <w:tcW w:w="1500" w:type="dxa"/>
                </w:tcPr>
                <w:p w14:paraId="0D909AED" w14:textId="46425535" w:rsidR="00527212" w:rsidRDefault="00DD7FB2" w:rsidP="00DA16B6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</w:tcPr>
                <w:p w14:paraId="2838CB46" w14:textId="77C607B4" w:rsidR="00527212" w:rsidRDefault="00D3376B">
                  <w:pPr>
                    <w:jc w:val="center"/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14:paraId="0A37501D" w14:textId="77777777" w:rsidR="00527212" w:rsidRDefault="00527212">
                  <w:pPr>
                    <w:jc w:val="center"/>
                  </w:pPr>
                </w:p>
              </w:tc>
            </w:tr>
            <w:tr w:rsidR="00527212" w14:paraId="6BAB6D8E" w14:textId="77777777" w:rsidTr="7D997CF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45CADAF" w14:textId="71C44939" w:rsidR="00527212" w:rsidRDefault="00527212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</w:tcPr>
                <w:p w14:paraId="5DAB6C7B" w14:textId="75D913E6" w:rsidR="00527212" w:rsidRDefault="00527212"/>
              </w:tc>
            </w:tr>
            <w:tr w:rsidR="00527212" w14:paraId="01866C27" w14:textId="77777777" w:rsidTr="7D997CF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027A91D" w14:textId="729DBA7F" w:rsidR="00527212" w:rsidRDefault="00527212" w:rsidP="7D997CFD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</w:tcPr>
                <w:p w14:paraId="02EB378F" w14:textId="702860DA" w:rsidR="00527212" w:rsidRDefault="00527212"/>
              </w:tc>
            </w:tr>
            <w:tr w:rsidR="00527212" w14:paraId="56FBEA8B" w14:textId="77777777" w:rsidTr="7D997CF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623EFE8B" w14:textId="07F10E21" w:rsidR="00527212" w:rsidRDefault="00527212" w:rsidP="7D997CFD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</w:tcPr>
                <w:p w14:paraId="6A05A809" w14:textId="4B782486" w:rsidR="00527212" w:rsidRDefault="00527212"/>
              </w:tc>
            </w:tr>
            <w:tr w:rsidR="00527212" w14:paraId="12E41E87" w14:textId="77777777" w:rsidTr="7D997CF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CD0A143" w14:textId="1C5FC9AC" w:rsidR="00527212" w:rsidRDefault="00527212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5A39BBE3" w14:textId="610DAE9F" w:rsidR="00527212" w:rsidRDefault="00527212" w:rsidP="7D997CFD"/>
              </w:tc>
            </w:tr>
            <w:tr w:rsidR="00DA16B6" w14:paraId="123085E1" w14:textId="77777777" w:rsidTr="7D997CF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754B340D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6118DF04" w14:textId="77777777" w:rsidR="00DA16B6" w:rsidRDefault="00DA16B6" w:rsidP="7D997CFD"/>
              </w:tc>
            </w:tr>
            <w:tr w:rsidR="00DA16B6" w14:paraId="39669799" w14:textId="77777777" w:rsidTr="7D997CF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BB2F934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0C0F135D" w14:textId="77777777" w:rsidR="00DA16B6" w:rsidRDefault="00DA16B6" w:rsidP="7D997CFD"/>
              </w:tc>
            </w:tr>
            <w:tr w:rsidR="00D91A28" w14:paraId="08F3886B" w14:textId="77777777" w:rsidTr="000733A2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</w:tcPr>
                <w:p w14:paraId="1A960968" w14:textId="51551256" w:rsidR="00D91A28" w:rsidRDefault="00D91A28" w:rsidP="00D91A28">
                  <w:pPr>
                    <w:jc w:val="left"/>
                  </w:pPr>
                  <w:r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  <w:r w:rsidRPr="00390B66">
                    <w:rPr>
                      <w:b/>
                      <w:bCs/>
                      <w:i/>
                      <w:iCs/>
                    </w:rPr>
                    <w:br/>
                  </w:r>
                </w:p>
              </w:tc>
            </w:tr>
          </w:tbl>
          <w:p w14:paraId="41C8F396" w14:textId="77777777" w:rsidR="00527212" w:rsidRDefault="00527212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14:paraId="2F5D273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p w14:paraId="670637E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sectPr w:rsidR="00D91A28">
      <w:head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940D" w14:textId="77777777" w:rsidR="009C0E7C" w:rsidRDefault="00D3376B">
      <w:pPr>
        <w:spacing w:before="0" w:after="0" w:line="240" w:lineRule="auto"/>
      </w:pPr>
      <w:r>
        <w:separator/>
      </w:r>
    </w:p>
  </w:endnote>
  <w:endnote w:type="continuationSeparator" w:id="0">
    <w:p w14:paraId="0E27B00A" w14:textId="77777777" w:rsidR="009C0E7C" w:rsidRDefault="00D337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E4C" w14:textId="77777777" w:rsidR="009C0E7C" w:rsidRDefault="00D3376B">
      <w:pPr>
        <w:spacing w:before="0" w:after="0" w:line="240" w:lineRule="auto"/>
      </w:pPr>
      <w:r>
        <w:separator/>
      </w:r>
    </w:p>
  </w:footnote>
  <w:footnote w:type="continuationSeparator" w:id="0">
    <w:p w14:paraId="44EAFD9C" w14:textId="77777777" w:rsidR="009C0E7C" w:rsidRDefault="00D337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5EE6" w14:textId="7291A1CC" w:rsidR="00527212" w:rsidRDefault="001D27AB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1D27AB"/>
    <w:rsid w:val="002E48BD"/>
    <w:rsid w:val="00390B66"/>
    <w:rsid w:val="00527212"/>
    <w:rsid w:val="005E6BC2"/>
    <w:rsid w:val="00785F26"/>
    <w:rsid w:val="007B5EB9"/>
    <w:rsid w:val="00983146"/>
    <w:rsid w:val="009C0E7C"/>
    <w:rsid w:val="00A04B19"/>
    <w:rsid w:val="00BF6543"/>
    <w:rsid w:val="00D3376B"/>
    <w:rsid w:val="00D91A28"/>
    <w:rsid w:val="00DA16B6"/>
    <w:rsid w:val="00DD7FB2"/>
    <w:rsid w:val="00E92F52"/>
    <w:rsid w:val="00EC60D5"/>
    <w:rsid w:val="00FA7574"/>
    <w:rsid w:val="063D7309"/>
    <w:rsid w:val="1E75161C"/>
    <w:rsid w:val="22E03B0D"/>
    <w:rsid w:val="2B8D7570"/>
    <w:rsid w:val="37CCA992"/>
    <w:rsid w:val="3DD13A0F"/>
    <w:rsid w:val="3E8FB283"/>
    <w:rsid w:val="40140965"/>
    <w:rsid w:val="438522F4"/>
    <w:rsid w:val="4507051C"/>
    <w:rsid w:val="54F22ABE"/>
    <w:rsid w:val="55E77EAA"/>
    <w:rsid w:val="5C56AA12"/>
    <w:rsid w:val="5D506642"/>
    <w:rsid w:val="5D8E17D5"/>
    <w:rsid w:val="67314485"/>
    <w:rsid w:val="681C6802"/>
    <w:rsid w:val="69F40FBD"/>
    <w:rsid w:val="6BFF823F"/>
    <w:rsid w:val="6EBBB906"/>
    <w:rsid w:val="730AA173"/>
    <w:rsid w:val="75882ACD"/>
    <w:rsid w:val="793407BB"/>
    <w:rsid w:val="7D9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4ACC"/>
  <w15:docId w15:val="{5C80C5F0-D7D2-482F-B0B6-395B7120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sz="4" w:space="1" w:color="000000"/>
        <w:right w:val="nil"/>
        <w:between w:val="nil"/>
      </w:pBdr>
      <w:spacing w:after="120"/>
      <w:ind w:left="-180"/>
      <w:jc w:val="left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eastAsia="Calibri" w:hAnsi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eastAsia="Calibri" w:hAnsi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Company>University Western Australia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 Mansoor</dc:creator>
  <cp:lastModifiedBy>Atif Mansoor</cp:lastModifiedBy>
  <cp:revision>8</cp:revision>
  <dcterms:created xsi:type="dcterms:W3CDTF">2023-03-09T06:11:00Z</dcterms:created>
  <dcterms:modified xsi:type="dcterms:W3CDTF">2023-08-14T02:50:00Z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