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B41A" w14:textId="70EB218D" w:rsidR="00B603B9" w:rsidRPr="00A309D3" w:rsidRDefault="00B603B9" w:rsidP="00B603B9">
      <w:pPr>
        <w:jc w:val="center"/>
        <w:rPr>
          <w:b/>
          <w:bCs/>
          <w:sz w:val="28"/>
          <w:szCs w:val="28"/>
        </w:rPr>
      </w:pPr>
      <w:r w:rsidRPr="00A309D3">
        <w:rPr>
          <w:b/>
          <w:bCs/>
          <w:sz w:val="28"/>
          <w:szCs w:val="28"/>
        </w:rPr>
        <w:t>Configuration menu (ajout de programmes)</w:t>
      </w:r>
    </w:p>
    <w:p w14:paraId="07730720" w14:textId="77777777" w:rsidR="00B603B9" w:rsidRDefault="00B603B9"/>
    <w:p w14:paraId="00D7F161" w14:textId="77777777" w:rsidR="00B603B9" w:rsidRDefault="00B603B9"/>
    <w:p w14:paraId="64DE5E1C" w14:textId="69FF8F1C" w:rsidR="00B603B9" w:rsidRDefault="000747F9" w:rsidP="00B603B9">
      <w:pPr>
        <w:pStyle w:val="ListParagraph"/>
        <w:numPr>
          <w:ilvl w:val="0"/>
          <w:numId w:val="1"/>
        </w:numPr>
      </w:pPr>
      <w:r>
        <w:t>Étapes</w:t>
      </w:r>
      <w:r w:rsidR="00B603B9">
        <w:t xml:space="preserve"> d’ajout de programme au menu </w:t>
      </w:r>
      <w:r w:rsidR="00F7642A">
        <w:t>Enterprise</w:t>
      </w:r>
      <w:r w:rsidR="00B603B9">
        <w:t xml:space="preserve"> one :</w:t>
      </w:r>
    </w:p>
    <w:p w14:paraId="4B861F40" w14:textId="77777777" w:rsidR="00B603B9" w:rsidRDefault="00B603B9">
      <w:r>
        <w:t xml:space="preserve">1/création des taches : </w:t>
      </w:r>
    </w:p>
    <w:p w14:paraId="70064378" w14:textId="7197981B" w:rsidR="00B603B9" w:rsidRDefault="00060CB8" w:rsidP="00B603B9">
      <w:pPr>
        <w:pStyle w:val="ListParagraph"/>
        <w:numPr>
          <w:ilvl w:val="0"/>
          <w:numId w:val="2"/>
        </w:numPr>
      </w:pPr>
      <w:r>
        <w:t>Accès</w:t>
      </w:r>
      <w:r w:rsidR="00B603B9">
        <w:t xml:space="preserve"> rapide </w:t>
      </w:r>
      <w:r w:rsidR="00B603B9">
        <w:sym w:font="Wingdings" w:char="F0E0"/>
      </w:r>
      <w:r w:rsidR="00B603B9">
        <w:t xml:space="preserve">  p9000</w:t>
      </w:r>
    </w:p>
    <w:p w14:paraId="2E34CB1D" w14:textId="52183EA3" w:rsidR="00B603B9" w:rsidRDefault="00B603B9">
      <w:r>
        <w:rPr>
          <w:noProof/>
        </w:rPr>
        <w:drawing>
          <wp:inline distT="0" distB="0" distL="0" distR="0" wp14:anchorId="1E4205F6" wp14:editId="25DCF1D9">
            <wp:extent cx="4518660" cy="242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325" cy="24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E3E9" w14:textId="59B3F0BF" w:rsidR="00B603B9" w:rsidRDefault="00B603B9"/>
    <w:p w14:paraId="6727A94C" w14:textId="45F9AFBE" w:rsidR="00B603B9" w:rsidRDefault="00060CB8" w:rsidP="00B603B9">
      <w:pPr>
        <w:pStyle w:val="ListParagraph"/>
        <w:numPr>
          <w:ilvl w:val="0"/>
          <w:numId w:val="2"/>
        </w:numPr>
      </w:pPr>
      <w:r>
        <w:t>Ajouter</w:t>
      </w:r>
      <w:r w:rsidR="00B603B9">
        <w:t xml:space="preserve"> nouvelle tâche :</w:t>
      </w:r>
    </w:p>
    <w:p w14:paraId="0B770599" w14:textId="29B92BA9" w:rsidR="00B603B9" w:rsidRDefault="00B603B9" w:rsidP="00B603B9">
      <w:r>
        <w:rPr>
          <w:noProof/>
        </w:rPr>
        <w:drawing>
          <wp:inline distT="0" distB="0" distL="0" distR="0" wp14:anchorId="1D915D1F" wp14:editId="0D12EA74">
            <wp:extent cx="4404360" cy="1701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C77A" w14:textId="77777777" w:rsidR="00B603B9" w:rsidRDefault="00B603B9" w:rsidP="00B603B9"/>
    <w:p w14:paraId="5ABA5CA9" w14:textId="6DEDEC49" w:rsidR="00B603B9" w:rsidRDefault="00B603B9">
      <w:r>
        <w:rPr>
          <w:noProof/>
        </w:rPr>
        <w:lastRenderedPageBreak/>
        <w:drawing>
          <wp:inline distT="0" distB="0" distL="0" distR="0" wp14:anchorId="64B28C75" wp14:editId="72410400">
            <wp:extent cx="47625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998A" w14:textId="3F2E3A0F" w:rsidR="00B603B9" w:rsidRDefault="00B603B9">
      <w:r>
        <w:t xml:space="preserve">NB :  il faut créer une version pour le programme pour que la tache soit créée </w:t>
      </w:r>
    </w:p>
    <w:p w14:paraId="0D692518" w14:textId="6B7629A3" w:rsidR="00B603B9" w:rsidRDefault="00B603B9">
      <w:r>
        <w:rPr>
          <w:noProof/>
        </w:rPr>
        <w:drawing>
          <wp:inline distT="0" distB="0" distL="0" distR="0" wp14:anchorId="05469DFB" wp14:editId="2E581CFC">
            <wp:extent cx="4343400" cy="443245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132" cy="44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A67" w14:textId="1BF14E62" w:rsidR="00B603B9" w:rsidRDefault="00B603B9">
      <w:r>
        <w:t xml:space="preserve">2/ </w:t>
      </w:r>
      <w:r w:rsidR="00060CB8">
        <w:t>création</w:t>
      </w:r>
      <w:r>
        <w:t xml:space="preserve"> des version</w:t>
      </w:r>
      <w:r w:rsidR="00060CB8">
        <w:t>s</w:t>
      </w:r>
      <w:r>
        <w:t xml:space="preserve"> de programmes</w:t>
      </w:r>
    </w:p>
    <w:p w14:paraId="0F32DF14" w14:textId="6E553FEB" w:rsidR="00B603B9" w:rsidRDefault="00060CB8" w:rsidP="00B603B9">
      <w:pPr>
        <w:pStyle w:val="ListParagraph"/>
        <w:numPr>
          <w:ilvl w:val="0"/>
          <w:numId w:val="1"/>
        </w:numPr>
      </w:pPr>
      <w:r>
        <w:t>Pour</w:t>
      </w:r>
      <w:r w:rsidR="00B603B9">
        <w:t xml:space="preserve"> créer une version du prog</w:t>
      </w:r>
      <w:r>
        <w:t>ramme</w:t>
      </w:r>
      <w:r w:rsidR="00B603B9">
        <w:t> :</w:t>
      </w:r>
    </w:p>
    <w:p w14:paraId="046042F8" w14:textId="18460896" w:rsidR="00B603B9" w:rsidRDefault="00060CB8" w:rsidP="00B603B9">
      <w:r>
        <w:t>Accès</w:t>
      </w:r>
      <w:r w:rsidR="00B603B9">
        <w:t xml:space="preserve"> rapide : iv </w:t>
      </w:r>
    </w:p>
    <w:p w14:paraId="3F899FC2" w14:textId="746448D7" w:rsidR="00B603B9" w:rsidRDefault="00B603B9" w:rsidP="00B603B9">
      <w:r>
        <w:rPr>
          <w:noProof/>
        </w:rPr>
        <w:lastRenderedPageBreak/>
        <w:drawing>
          <wp:inline distT="0" distB="0" distL="0" distR="0" wp14:anchorId="249E8EF1" wp14:editId="600329B7">
            <wp:extent cx="5364480" cy="282829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863" cy="28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4782" w14:textId="366D9514" w:rsidR="00B603B9" w:rsidRDefault="00B603B9" w:rsidP="00B603B9">
      <w:r>
        <w:t>3/ relation entre les taches :</w:t>
      </w:r>
    </w:p>
    <w:p w14:paraId="24FCE427" w14:textId="7A3AD4A3" w:rsidR="00B603B9" w:rsidRDefault="00B603B9" w:rsidP="00B603B9">
      <w:r>
        <w:rPr>
          <w:noProof/>
        </w:rPr>
        <w:drawing>
          <wp:inline distT="0" distB="0" distL="0" distR="0" wp14:anchorId="3DFC74B7" wp14:editId="5EE0487E">
            <wp:extent cx="5760720" cy="2558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7FFB" w14:textId="6DBEEEE9" w:rsidR="00B603B9" w:rsidRDefault="00EB47B9" w:rsidP="00EB47B9">
      <w:pPr>
        <w:pStyle w:val="ListParagraph"/>
        <w:numPr>
          <w:ilvl w:val="0"/>
          <w:numId w:val="1"/>
        </w:numPr>
      </w:pPr>
      <w:r>
        <w:t xml:space="preserve">Code tache </w:t>
      </w:r>
      <w:r w:rsidR="00060CB8">
        <w:t>mère</w:t>
      </w:r>
      <w:r>
        <w:t xml:space="preserve"> </w:t>
      </w:r>
    </w:p>
    <w:p w14:paraId="0C53E35D" w14:textId="0B4A4596" w:rsidR="00EB47B9" w:rsidRDefault="00EB47B9" w:rsidP="00B603B9">
      <w:r>
        <w:rPr>
          <w:noProof/>
        </w:rPr>
        <w:drawing>
          <wp:inline distT="0" distB="0" distL="0" distR="0" wp14:anchorId="57ED75E9" wp14:editId="69ED6EF2">
            <wp:extent cx="5760720" cy="1944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3E12" w14:textId="7F6F66BC" w:rsidR="00EB47B9" w:rsidRDefault="00EB47B9" w:rsidP="00B603B9"/>
    <w:p w14:paraId="6FC53DCB" w14:textId="7CE08C8E" w:rsidR="00EB47B9" w:rsidRDefault="00EB47B9" w:rsidP="00B603B9"/>
    <w:p w14:paraId="4D7D0E82" w14:textId="5DBA65CA" w:rsidR="00EB47B9" w:rsidRPr="00EB47B9" w:rsidRDefault="00EB47B9" w:rsidP="00B603B9">
      <w:pPr>
        <w:rPr>
          <w:b/>
          <w:bCs/>
        </w:rPr>
      </w:pPr>
      <w:r w:rsidRPr="00EB47B9">
        <w:rPr>
          <w:b/>
          <w:bCs/>
        </w:rPr>
        <w:lastRenderedPageBreak/>
        <w:t>Résultat final</w:t>
      </w:r>
    </w:p>
    <w:p w14:paraId="02B29C5F" w14:textId="7753CCA2" w:rsidR="00BF4698" w:rsidRDefault="00B603B9">
      <w:r>
        <w:rPr>
          <w:noProof/>
        </w:rPr>
        <w:drawing>
          <wp:inline distT="0" distB="0" distL="0" distR="0" wp14:anchorId="6128371F" wp14:editId="69CD8E83">
            <wp:extent cx="576072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B4"/>
    <w:multiLevelType w:val="hybridMultilevel"/>
    <w:tmpl w:val="99B092F0"/>
    <w:lvl w:ilvl="0" w:tplc="4CAE1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5150D"/>
    <w:multiLevelType w:val="hybridMultilevel"/>
    <w:tmpl w:val="51FA5BE2"/>
    <w:lvl w:ilvl="0" w:tplc="CAA0F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9D"/>
    <w:rsid w:val="00060CB8"/>
    <w:rsid w:val="000747F9"/>
    <w:rsid w:val="0025539D"/>
    <w:rsid w:val="00A309D3"/>
    <w:rsid w:val="00B603B9"/>
    <w:rsid w:val="00BF4698"/>
    <w:rsid w:val="00EB47B9"/>
    <w:rsid w:val="00F7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53A3"/>
  <w15:chartTrackingRefBased/>
  <w15:docId w15:val="{10C1F907-85E7-4E05-8188-5DCAB0D8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Iheb Elfekih</dc:creator>
  <cp:keywords/>
  <dc:description/>
  <cp:lastModifiedBy>Iheb</cp:lastModifiedBy>
  <cp:revision>6</cp:revision>
  <dcterms:created xsi:type="dcterms:W3CDTF">2020-07-14T11:45:00Z</dcterms:created>
  <dcterms:modified xsi:type="dcterms:W3CDTF">2021-04-23T12:04:00Z</dcterms:modified>
</cp:coreProperties>
</file>