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2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3326"/>
        <w:gridCol w:w="194"/>
        <w:gridCol w:w="72"/>
        <w:gridCol w:w="120"/>
        <w:gridCol w:w="41"/>
        <w:gridCol w:w="1958"/>
        <w:gridCol w:w="33"/>
        <w:gridCol w:w="119"/>
        <w:gridCol w:w="124"/>
        <w:gridCol w:w="30"/>
        <w:gridCol w:w="67"/>
        <w:gridCol w:w="161"/>
        <w:gridCol w:w="30"/>
        <w:gridCol w:w="2152"/>
        <w:gridCol w:w="31"/>
        <w:gridCol w:w="245"/>
        <w:gridCol w:w="31"/>
        <w:gridCol w:w="156"/>
        <w:gridCol w:w="33"/>
        <w:gridCol w:w="9"/>
        <w:gridCol w:w="120"/>
        <w:gridCol w:w="31"/>
        <w:gridCol w:w="19"/>
      </w:tblGrid>
      <w:tr w:rsidR="00BD26FA" w:rsidRPr="008368C4" w:rsidTr="004E4CEA">
        <w:trPr>
          <w:gridAfter w:val="2"/>
          <w:wAfter w:w="27" w:type="pct"/>
          <w:trHeight w:val="42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bookmarkStart w:id="0" w:name="_GoBack"/>
            <w:bookmarkEnd w:id="0"/>
          </w:p>
        </w:tc>
        <w:tc>
          <w:tcPr>
            <w:tcW w:w="4799" w:type="pct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DEMANDE D'AUTORISATION DE DEPENSE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7363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Date</w:t>
            </w:r>
            <w:r w:rsidR="00E6137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736391">
              <w:rPr>
                <w:rFonts w:ascii="Calibri" w:eastAsia="Times New Roman" w:hAnsi="Calibri" w:cs="Times New Roman"/>
                <w:color w:val="000000"/>
                <w:lang w:eastAsia="fr-FR"/>
              </w:rPr>
              <w:t>05</w:t>
            </w:r>
            <w:r w:rsidR="00247D35">
              <w:rPr>
                <w:rFonts w:ascii="Calibri" w:eastAsia="Times New Roman" w:hAnsi="Calibri" w:cs="Times New Roman"/>
                <w:color w:val="000000"/>
                <w:lang w:eastAsia="fr-FR"/>
              </w:rPr>
              <w:t>/</w:t>
            </w:r>
            <w:r w:rsidR="00736391">
              <w:rPr>
                <w:rFonts w:ascii="Calibri" w:eastAsia="Times New Roman" w:hAnsi="Calibri" w:cs="Times New Roman"/>
                <w:color w:val="000000"/>
                <w:lang w:eastAsia="fr-FR"/>
              </w:rPr>
              <w:t>03/2021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Direction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Département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4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de fonctionnement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F536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772" w:type="pct"/>
            <w:gridSpan w:val="1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7"/>
              <w:gridCol w:w="416"/>
              <w:gridCol w:w="536"/>
            </w:tblGrid>
            <w:tr w:rsidR="00AE04E9" w:rsidRPr="00B22F31" w:rsidTr="00BD26FA">
              <w:trPr>
                <w:trHeight w:val="219"/>
              </w:trPr>
              <w:tc>
                <w:tcPr>
                  <w:tcW w:w="1479" w:type="dxa"/>
                  <w:gridSpan w:val="3"/>
                </w:tcPr>
                <w:p w:rsidR="00AE04E9" w:rsidRPr="00426086" w:rsidRDefault="00AE04E9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AE04E9" w:rsidRPr="00426086" w:rsidTr="00BD26FA">
              <w:trPr>
                <w:trHeight w:val="182"/>
              </w:trPr>
              <w:tc>
                <w:tcPr>
                  <w:tcW w:w="527" w:type="dxa"/>
                </w:tcPr>
                <w:p w:rsidR="00AE04E9" w:rsidRPr="00CF2875" w:rsidRDefault="00736391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05</w:t>
                  </w:r>
                </w:p>
              </w:tc>
              <w:tc>
                <w:tcPr>
                  <w:tcW w:w="416" w:type="dxa"/>
                </w:tcPr>
                <w:p w:rsidR="00AE04E9" w:rsidRPr="00CF2875" w:rsidRDefault="00736391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536" w:type="dxa"/>
                </w:tcPr>
                <w:p w:rsidR="00AE04E9" w:rsidRPr="00AE04E9" w:rsidRDefault="00736391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2021</w:t>
                  </w:r>
                </w:p>
              </w:tc>
            </w:tr>
          </w:tbl>
          <w:p w:rsidR="00AE04E9" w:rsidRPr="008368C4" w:rsidRDefault="00AE04E9" w:rsidP="00AE04E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Avis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et visa 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 Comptabilité</w:t>
            </w: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138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2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d'investissement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E6137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87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2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102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2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Achat petit matériel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2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Objet de la dépense</w:t>
            </w:r>
          </w:p>
        </w:tc>
        <w:tc>
          <w:tcPr>
            <w:tcW w:w="1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Délai de réception souhaité 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7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166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8368C4" w:rsidRDefault="00BD26FA" w:rsidP="00275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…………</w:t>
            </w:r>
            <w:r w:rsidR="00275D7B">
              <w:rPr>
                <w:rFonts w:ascii="Calibri" w:eastAsia="Times New Roman" w:hAnsi="Calibri" w:cs="Times New Roman"/>
                <w:color w:val="000000"/>
                <w:lang w:eastAsia="fr-FR"/>
              </w:rPr>
              <w:t>07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…………..Jours </w:t>
            </w:r>
          </w:p>
        </w:tc>
        <w:tc>
          <w:tcPr>
            <w:tcW w:w="149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16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fr-FR"/>
              </w:rPr>
              <w:t>Joindre une note séparée en cas d’insuffisance de cet espace</w:t>
            </w:r>
          </w:p>
        </w:tc>
        <w:tc>
          <w:tcPr>
            <w:tcW w:w="1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6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132BB" w:rsidRDefault="00736391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Règlement facture </w:t>
            </w:r>
            <w:r w:rsidRPr="00736391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Pose d'un revêtement anti acide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 : </w:t>
            </w:r>
          </w:p>
          <w:p w:rsidR="00736391" w:rsidRDefault="00736391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Facture N°08/2021 : 36 978. 134 (HT) DNT</w:t>
            </w:r>
          </w:p>
          <w:p w:rsidR="001132BB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1132BB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6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6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Justificatif de la dépense</w:t>
            </w:r>
          </w:p>
        </w:tc>
        <w:tc>
          <w:tcPr>
            <w:tcW w:w="1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256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274D56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114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budgétisée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non budgétisée</w:t>
            </w:r>
            <w:r w:rsidR="00BD26FA"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BD26FA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7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9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1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1"/>
          <w:wAfter w:w="9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7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7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233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Proposition fournisseurs / prestataires de services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106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CF2875" w:rsidRDefault="000F6AA4" w:rsidP="00444F8F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ENRABAT (pour règlement)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CF2875" w:rsidRDefault="00AE04E9" w:rsidP="002B1A9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010827" w:rsidRDefault="00AE04E9" w:rsidP="0001082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0B41F7" w:rsidRDefault="00AE04E9" w:rsidP="000B4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Demandeur</w:t>
            </w:r>
          </w:p>
        </w:tc>
        <w:tc>
          <w:tcPr>
            <w:tcW w:w="122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Chef Hiérarchique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F53642" w:rsidRDefault="008368C4">
      <w:r>
        <w:t xml:space="preserve">                           </w:t>
      </w:r>
    </w:p>
    <w:p w:rsidR="00F53642" w:rsidRDefault="00F53642"/>
    <w:p w:rsidR="00010827" w:rsidRDefault="00010827"/>
    <w:p w:rsidR="00010827" w:rsidRPr="00010827" w:rsidRDefault="00010827">
      <w:pPr>
        <w:rPr>
          <w:sz w:val="4"/>
          <w:szCs w:val="4"/>
        </w:rPr>
      </w:pPr>
    </w:p>
    <w:p w:rsidR="001F4E58" w:rsidRDefault="0087633B">
      <w:r>
        <w:t>Avis et visa de l’équipe HACCP en cas de dépense touchant la sécurité alimentaire</w:t>
      </w:r>
    </w:p>
    <w:p w:rsidR="0087633B" w:rsidRDefault="0087633B">
      <w:r>
        <w:t>Avis et visa du responsable SST en cas de dépense touchant la santé et la sécurité au travail</w:t>
      </w:r>
    </w:p>
    <w:tbl>
      <w:tblPr>
        <w:tblW w:w="979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"/>
        <w:gridCol w:w="141"/>
        <w:gridCol w:w="5982"/>
        <w:gridCol w:w="146"/>
        <w:gridCol w:w="140"/>
        <w:gridCol w:w="146"/>
        <w:gridCol w:w="190"/>
        <w:gridCol w:w="190"/>
        <w:gridCol w:w="140"/>
        <w:gridCol w:w="190"/>
        <w:gridCol w:w="146"/>
        <w:gridCol w:w="140"/>
        <w:gridCol w:w="2166"/>
      </w:tblGrid>
      <w:tr w:rsidR="008368C4" w:rsidRPr="008368C4" w:rsidTr="00AB1089">
        <w:trPr>
          <w:trHeight w:val="42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AVIS DE L'ENTITE GESTIONNAIRE DU BUDGET</w:t>
            </w:r>
          </w:p>
        </w:tc>
      </w:tr>
      <w:tr w:rsidR="008368C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EB1F03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(A remplir au</w:t>
            </w:r>
            <w:r w:rsidR="00DE728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cas où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service demandeur ne gère pas le budget)</w:t>
            </w:r>
          </w:p>
          <w:p w:rsidR="0082111C" w:rsidRPr="008368C4" w:rsidRDefault="0082111C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budgétisée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non budgétisée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</w:t>
            </w:r>
          </w:p>
        </w:tc>
      </w:tr>
      <w:tr w:rsidR="008368C4" w:rsidRPr="008368C4" w:rsidTr="00AB1089">
        <w:trPr>
          <w:trHeight w:val="7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Favorable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Défavorable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**</w:t>
            </w:r>
          </w:p>
        </w:tc>
      </w:tr>
      <w:tr w:rsidR="008368C4" w:rsidRPr="008368C4" w:rsidTr="00AB1089">
        <w:trPr>
          <w:trHeight w:val="82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E728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28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E7284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**En cas d’avis défavorable, retourner la « DAD » au service demandeur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4F0" w:rsidRPr="00DE728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7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1B11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Nom du responsable de gestion du </w:t>
            </w:r>
            <w:r w:rsidR="001B110B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budget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6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B110B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0B" w:rsidRPr="008368C4" w:rsidRDefault="001B110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fr-FR"/>
              </w:rPr>
              <w:t xml:space="preserve">Pour les dépenses d'investissement :  </w:t>
            </w: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Contrôle de Gestion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390EE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Intitulé centre du coût 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46"/>
              <w:gridCol w:w="345"/>
              <w:gridCol w:w="345"/>
              <w:gridCol w:w="345"/>
              <w:gridCol w:w="345"/>
              <w:gridCol w:w="341"/>
              <w:gridCol w:w="341"/>
              <w:gridCol w:w="341"/>
              <w:gridCol w:w="341"/>
              <w:gridCol w:w="225"/>
              <w:gridCol w:w="341"/>
              <w:gridCol w:w="341"/>
              <w:gridCol w:w="341"/>
              <w:gridCol w:w="341"/>
              <w:gridCol w:w="341"/>
              <w:gridCol w:w="341"/>
              <w:gridCol w:w="225"/>
              <w:gridCol w:w="341"/>
              <w:gridCol w:w="341"/>
              <w:gridCol w:w="341"/>
              <w:gridCol w:w="341"/>
              <w:gridCol w:w="341"/>
              <w:gridCol w:w="341"/>
              <w:gridCol w:w="383"/>
              <w:gridCol w:w="308"/>
              <w:gridCol w:w="340"/>
              <w:gridCol w:w="763"/>
            </w:tblGrid>
            <w:tr w:rsidR="00AB1089" w:rsidRPr="00B22F31" w:rsidTr="00E14362">
              <w:tc>
                <w:tcPr>
                  <w:tcW w:w="3090" w:type="dxa"/>
                  <w:gridSpan w:val="9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8368C4">
                    <w:rPr>
                      <w:rFonts w:ascii="Calibri" w:hAnsi="Calibri"/>
                      <w:color w:val="000000"/>
                    </w:rPr>
                    <w:t> </w:t>
                  </w:r>
                  <w:r>
                    <w:rPr>
                      <w:b/>
                    </w:rPr>
                    <w:t>Centre de coû</w:t>
                  </w:r>
                  <w:r w:rsidRPr="00426086">
                    <w:rPr>
                      <w:b/>
                    </w:rPr>
                    <w:t>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Objet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ss-compte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1" w:type="dxa"/>
                  <w:gridSpan w:val="3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Date</w:t>
                  </w:r>
                </w:p>
              </w:tc>
            </w:tr>
            <w:tr w:rsidR="00AB1089" w:rsidRPr="00B22F31" w:rsidTr="00E14362">
              <w:trPr>
                <w:trHeight w:val="309"/>
              </w:trPr>
              <w:tc>
                <w:tcPr>
                  <w:tcW w:w="346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3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922652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7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0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0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63" w:type="dxa"/>
                </w:tcPr>
                <w:p w:rsidR="0082111C" w:rsidRPr="00426086" w:rsidRDefault="00736391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2021</w:t>
                  </w:r>
                </w:p>
              </w:tc>
            </w:tr>
          </w:tbl>
          <w:p w:rsidR="00E14362" w:rsidRDefault="00E14362" w:rsidP="0082111C">
            <w:pPr>
              <w:rPr>
                <w:b/>
                <w:bCs/>
                <w:sz w:val="18"/>
                <w:szCs w:val="18"/>
              </w:rPr>
            </w:pPr>
          </w:p>
          <w:p w:rsidR="0082111C" w:rsidRDefault="0082111C" w:rsidP="0082111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Budget alloué : </w:t>
            </w:r>
            <w:r w:rsidRPr="00B508EA">
              <w:rPr>
                <w:b/>
                <w:bCs/>
                <w:sz w:val="18"/>
                <w:szCs w:val="18"/>
                <w:u w:val="dotted"/>
              </w:rPr>
              <w:t xml:space="preserve">                                    </w:t>
            </w:r>
            <w:r>
              <w:rPr>
                <w:b/>
                <w:bCs/>
                <w:sz w:val="18"/>
                <w:szCs w:val="18"/>
              </w:rPr>
              <w:t>DT</w:t>
            </w:r>
          </w:p>
          <w:p w:rsidR="00E14362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Visa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 xml:space="preserve"> Contrôle de Gestion :</w:t>
            </w:r>
          </w:p>
          <w:p w:rsidR="0082111C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963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DGA</w:t>
            </w:r>
            <w:r w:rsidR="008368C4"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Site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625"/>
              <w:gridCol w:w="876"/>
            </w:tblGrid>
            <w:tr w:rsidR="0082111C" w:rsidRPr="00B22F31" w:rsidTr="001F4E58">
              <w:tc>
                <w:tcPr>
                  <w:tcW w:w="2195" w:type="dxa"/>
                  <w:gridSpan w:val="3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82111C" w:rsidRPr="00426086" w:rsidTr="001F4E58">
              <w:trPr>
                <w:trHeight w:val="309"/>
              </w:trPr>
              <w:tc>
                <w:tcPr>
                  <w:tcW w:w="576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09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910" w:type="dxa"/>
                </w:tcPr>
                <w:p w:rsidR="0082111C" w:rsidRPr="00426086" w:rsidRDefault="00736391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2021</w:t>
                  </w:r>
                </w:p>
              </w:tc>
            </w:tr>
          </w:tbl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2111C" w:rsidRPr="008368C4" w:rsidTr="00AB1089">
        <w:trPr>
          <w:trHeight w:val="118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54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Vi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sa DGA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 :</w:t>
            </w:r>
          </w:p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8368C4" w:rsidRDefault="008368C4" w:rsidP="00390EEA"/>
    <w:sectPr w:rsidR="008368C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E99" w:rsidRDefault="00617E99" w:rsidP="001F4E58">
      <w:pPr>
        <w:spacing w:after="0" w:line="240" w:lineRule="auto"/>
      </w:pPr>
      <w:r>
        <w:separator/>
      </w:r>
    </w:p>
  </w:endnote>
  <w:endnote w:type="continuationSeparator" w:id="0">
    <w:p w:rsidR="00617E99" w:rsidRDefault="00617E99" w:rsidP="001F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0279300"/>
      <w:docPartObj>
        <w:docPartGallery w:val="Page Numbers (Bottom of Page)"/>
        <w:docPartUnique/>
      </w:docPartObj>
    </w:sdtPr>
    <w:sdtEndPr/>
    <w:sdtContent>
      <w:p w:rsidR="00EA2A54" w:rsidRDefault="00EA2A5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97B">
          <w:rPr>
            <w:noProof/>
          </w:rPr>
          <w:t>1</w:t>
        </w:r>
        <w:r>
          <w:fldChar w:fldCharType="end"/>
        </w:r>
      </w:p>
    </w:sdtContent>
  </w:sdt>
  <w:p w:rsidR="00EA2A54" w:rsidRDefault="00EA2A5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E99" w:rsidRDefault="00617E99" w:rsidP="001F4E58">
      <w:pPr>
        <w:spacing w:after="0" w:line="240" w:lineRule="auto"/>
      </w:pPr>
      <w:r>
        <w:separator/>
      </w:r>
    </w:p>
  </w:footnote>
  <w:footnote w:type="continuationSeparator" w:id="0">
    <w:p w:rsidR="00617E99" w:rsidRDefault="00617E99" w:rsidP="001F4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A54" w:rsidRDefault="00EA2A54">
    <w:pPr>
      <w:pStyle w:val="En-tte"/>
    </w:pPr>
    <w:r>
      <w:t>Annexe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D43AA"/>
    <w:multiLevelType w:val="hybridMultilevel"/>
    <w:tmpl w:val="67548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D1407"/>
    <w:multiLevelType w:val="hybridMultilevel"/>
    <w:tmpl w:val="9646621E"/>
    <w:lvl w:ilvl="0" w:tplc="DD6C0C0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B6941"/>
    <w:multiLevelType w:val="hybridMultilevel"/>
    <w:tmpl w:val="0EF053D2"/>
    <w:lvl w:ilvl="0" w:tplc="834EB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C4"/>
    <w:rsid w:val="0000100F"/>
    <w:rsid w:val="00003952"/>
    <w:rsid w:val="00010827"/>
    <w:rsid w:val="00043601"/>
    <w:rsid w:val="00090F6D"/>
    <w:rsid w:val="000971BF"/>
    <w:rsid w:val="000B41F7"/>
    <w:rsid w:val="000F65A8"/>
    <w:rsid w:val="000F6AA4"/>
    <w:rsid w:val="001132BB"/>
    <w:rsid w:val="001466EC"/>
    <w:rsid w:val="001B110B"/>
    <w:rsid w:val="001F4E58"/>
    <w:rsid w:val="00247D35"/>
    <w:rsid w:val="00274D56"/>
    <w:rsid w:val="00275D7B"/>
    <w:rsid w:val="0028688D"/>
    <w:rsid w:val="002B1A91"/>
    <w:rsid w:val="002C7C25"/>
    <w:rsid w:val="002D2A1A"/>
    <w:rsid w:val="00385512"/>
    <w:rsid w:val="00390EEA"/>
    <w:rsid w:val="00444F8F"/>
    <w:rsid w:val="00451693"/>
    <w:rsid w:val="004B71B9"/>
    <w:rsid w:val="004C66AA"/>
    <w:rsid w:val="004E4CEA"/>
    <w:rsid w:val="00570524"/>
    <w:rsid w:val="00576B7A"/>
    <w:rsid w:val="005E1D9A"/>
    <w:rsid w:val="005F4E46"/>
    <w:rsid w:val="00617E99"/>
    <w:rsid w:val="0070055D"/>
    <w:rsid w:val="00711938"/>
    <w:rsid w:val="007137C3"/>
    <w:rsid w:val="00736391"/>
    <w:rsid w:val="007503DD"/>
    <w:rsid w:val="007D6D8D"/>
    <w:rsid w:val="00806B37"/>
    <w:rsid w:val="0082111C"/>
    <w:rsid w:val="008368C4"/>
    <w:rsid w:val="008419E9"/>
    <w:rsid w:val="008613BD"/>
    <w:rsid w:val="0087633B"/>
    <w:rsid w:val="008A0B12"/>
    <w:rsid w:val="008C3484"/>
    <w:rsid w:val="00922652"/>
    <w:rsid w:val="009344F0"/>
    <w:rsid w:val="00945752"/>
    <w:rsid w:val="00994B9D"/>
    <w:rsid w:val="009E436F"/>
    <w:rsid w:val="009F178C"/>
    <w:rsid w:val="00A07BCC"/>
    <w:rsid w:val="00A61596"/>
    <w:rsid w:val="00A905F4"/>
    <w:rsid w:val="00AB1089"/>
    <w:rsid w:val="00AD4A09"/>
    <w:rsid w:val="00AE04E9"/>
    <w:rsid w:val="00B80BD4"/>
    <w:rsid w:val="00BD26FA"/>
    <w:rsid w:val="00BD497B"/>
    <w:rsid w:val="00BF4FFD"/>
    <w:rsid w:val="00BF67C3"/>
    <w:rsid w:val="00C6112C"/>
    <w:rsid w:val="00CA35F7"/>
    <w:rsid w:val="00CC5C65"/>
    <w:rsid w:val="00CF2875"/>
    <w:rsid w:val="00D679E4"/>
    <w:rsid w:val="00DB1E25"/>
    <w:rsid w:val="00DC7C66"/>
    <w:rsid w:val="00DD1F11"/>
    <w:rsid w:val="00DD2E2C"/>
    <w:rsid w:val="00DE7284"/>
    <w:rsid w:val="00E14362"/>
    <w:rsid w:val="00E511CE"/>
    <w:rsid w:val="00E61374"/>
    <w:rsid w:val="00E63654"/>
    <w:rsid w:val="00E63FBF"/>
    <w:rsid w:val="00EA2A54"/>
    <w:rsid w:val="00EB1F03"/>
    <w:rsid w:val="00EC2F33"/>
    <w:rsid w:val="00ED3302"/>
    <w:rsid w:val="00EF0944"/>
    <w:rsid w:val="00F53642"/>
    <w:rsid w:val="00FD4491"/>
    <w:rsid w:val="00FE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926BC-8F2D-47BE-B834-07118629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211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BD26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4E58"/>
  </w:style>
  <w:style w:type="paragraph" w:styleId="Pieddepage">
    <w:name w:val="footer"/>
    <w:basedOn w:val="Normal"/>
    <w:link w:val="Pieddepag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4E58"/>
  </w:style>
  <w:style w:type="paragraph" w:styleId="Textedebulles">
    <w:name w:val="Balloon Text"/>
    <w:basedOn w:val="Normal"/>
    <w:link w:val="TextedebullesCar"/>
    <w:uiPriority w:val="99"/>
    <w:semiHidden/>
    <w:unhideWhenUsed/>
    <w:rsid w:val="005F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 WERDA</dc:creator>
  <cp:lastModifiedBy>Karima Edderbeli</cp:lastModifiedBy>
  <cp:revision>3</cp:revision>
  <cp:lastPrinted>2020-08-19T15:10:00Z</cp:lastPrinted>
  <dcterms:created xsi:type="dcterms:W3CDTF">2021-03-05T11:20:00Z</dcterms:created>
  <dcterms:modified xsi:type="dcterms:W3CDTF">2021-03-05T11:20:00Z</dcterms:modified>
</cp:coreProperties>
</file>