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Alejandro Ruiz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Madrid, España · Teléfono</w:t>
      </w:r>
      <w:r>
        <w:br w:type="textWrapping"/>
      </w:r>
      <w:r>
        <w:rPr>
          <w:rStyle w:val="8"/>
        </w:rPr>
        <w:t>Correo electrónico · LinkedIn · Portafolio/GitHub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Perfil Profesional</w:t>
      </w:r>
    </w:p>
    <w:p>
      <w:pPr>
        <w:pStyle w:val="7"/>
        <w:keepNext w:val="0"/>
        <w:keepLines w:val="0"/>
        <w:widowControl/>
        <w:suppressLineNumbers w:val="0"/>
      </w:pPr>
      <w:r>
        <w:t>Ingeniero Informático con experiencia en desarrollo de software, administración de sistemas y soporte técnico. Destaca por su capacidad para resolver problemas complejos, optimizar procesos y trabajar de forma colaborativa. Interesado en proyectos que integren desarrollo backend, automatización y tecnologías emergentes.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Experiencia Profesional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Desarrollador de Software — TechNova Solutions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2021 – 2024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Desarrollo de aplicaciones web utilizando </w:t>
      </w:r>
      <w:r>
        <w:rPr>
          <w:rStyle w:val="8"/>
        </w:rPr>
        <w:t>Python, JavaScript y frameworks modernos</w:t>
      </w:r>
      <w: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Optimización del rendimiento de servicios backend, logrando una reducción del tiempo de carga del 30%.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Automatización de procesos mediante scripts y herramientas CI/CD.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Colaboración con equipos multidisciplinares para implementar nuevas funcionalidades y corregir errores críticos.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Técnico de Sistemas — GlobalNet IT Services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2018 – 2021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Administración y mantenimiento de servidores Linux y Windows.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Implementación de políticas de seguridad y monitorización de la red.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Resolución de incidencias de hardware y software, reduciendo el tiempo promedio de respuesta en un 40%.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Soporte a usuarios y documentación de procedimientos técnicos.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Educación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Grado en Ingeniería Informática — Universidad Complutense de Madrid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2014 – 2018</w:t>
      </w:r>
      <w:r>
        <w:br w:type="textWrapping"/>
      </w:r>
      <w:r>
        <w:t>Mención en Tecnologías de la Información. Participación en proyectos de desarrollo de aplicaciones y sistemas distribuidos.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Curso de Desarrollo Full Stack — Plataforma Online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2020</w:t>
      </w:r>
      <w:r>
        <w:br w:type="textWrapping"/>
      </w:r>
      <w:r>
        <w:t>Formación complementaria en APIs REST, bases de datos SQL/NoSQL y despliegue en la nube.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Aptitudes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Programación: Python, JavaScript</w:t>
      </w:r>
      <w:bookmarkStart w:id="0" w:name="_GoBack"/>
      <w:bookmarkEnd w:id="0"/>
      <w:r>
        <w:t>, Java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Frameworks: Django, React, Node.js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Bases de datos: MySQL, PostgreSQL, MongoDB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DevOps: Docker, Git, CI/CD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Redes, Linux, Ciberseguridad básica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Actividades y Logros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Contribución a proyectos open-source en GitHub.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Voluntario en talleres de alfabetización digital.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Certificación en </w:t>
      </w:r>
      <w:r>
        <w:rPr>
          <w:rStyle w:val="8"/>
        </w:rPr>
        <w:t>AWS Cloud Practitioner</w:t>
      </w:r>
      <w:r>
        <w:t>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Inglés B2 · Español nativo.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B112"/>
    <w:multiLevelType w:val="multilevel"/>
    <w:tmpl w:val="BFFFB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7FE0391"/>
    <w:multiLevelType w:val="multilevel"/>
    <w:tmpl w:val="C7FE0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B46BA0F"/>
    <w:multiLevelType w:val="multilevel"/>
    <w:tmpl w:val="4B46BA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F3FACC2"/>
    <w:multiLevelType w:val="multilevel"/>
    <w:tmpl w:val="5F3FA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F230E"/>
    <w:rsid w:val="EFDF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2025-12-11T19:23:00Z</dcterms:created>
  <dc:creator>iker</dc:creator>
  <cp:lastModifiedBy>iker</cp:lastModifiedBy>
  <dcterms:modified xsi:type="dcterms:W3CDTF">2025-12-11T19:23:56Z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