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153670</wp:posOffset>
                </wp:positionH>
                <wp:positionV relativeFrom="paragraph">
                  <wp:posOffset>1525270</wp:posOffset>
                </wp:positionV>
                <wp:extent cx="1875790" cy="475615"/>
                <wp:effectExtent l="0" t="0" r="1016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77745" y="1839595"/>
                          <a:ext cx="1875790" cy="47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Imagen videojuego tekken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1pt;margin-top:120.1pt;height:37.45pt;width:147.7pt;z-index:251659264;mso-width-relative:page;mso-height-relative:page;" filled="f" stroked="f" coordsize="21600,21600" o:gfxdata="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Imagen videojuego tekken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3800475" cy="2128520"/>
            <wp:effectExtent l="0" t="0" r="9525" b="5080"/>
            <wp:docPr id="1" name="Imagen videojuego tekken 8" descr="tek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videojuego tekken 8" descr="tekk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BD2674"/>
    <w:rsid w:val="7BEE855C"/>
    <w:rsid w:val="AFBD2674"/>
    <w:rsid w:val="D593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2025-12-11T19:31:00Z</dcterms:created>
  <dc:creator>iker</dc:creator>
  <cp:lastModifiedBy>iker</cp:lastModifiedBy>
  <dcterms:modified xsi:type="dcterms:W3CDTF">2025-12-11T20:06:28Z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