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3EC9" w14:textId="4D613787" w:rsidR="00EB3C1D" w:rsidRDefault="00EB3C1D">
      <w:r>
        <w:rPr>
          <w:b/>
          <w:bCs/>
        </w:rPr>
        <w:t>Programming Languages Explanation</w:t>
      </w:r>
      <w:r>
        <w:rPr>
          <w:b/>
          <w:bCs/>
        </w:rPr>
        <w:br/>
        <w:t>Module Seven Assignment</w:t>
      </w:r>
      <w:r>
        <w:rPr>
          <w:b/>
          <w:bCs/>
        </w:rPr>
        <w:br/>
        <w:t>Ian Heritier</w:t>
      </w:r>
    </w:p>
    <w:p w14:paraId="7B3B3690" w14:textId="77777777" w:rsidR="00EB3C1D" w:rsidRDefault="00EB3C1D"/>
    <w:p w14:paraId="52064DD2" w14:textId="6014061B" w:rsidR="00EB3C1D" w:rsidRPr="00EB3C1D" w:rsidRDefault="00EB3C1D">
      <w:pPr>
        <w:rPr>
          <w:i/>
          <w:iCs/>
        </w:rPr>
      </w:pPr>
      <w:r w:rsidRPr="00EB3C1D">
        <w:rPr>
          <w:i/>
          <w:iCs/>
        </w:rPr>
        <w:t xml:space="preserve">1. </w:t>
      </w:r>
      <w:r w:rsidRPr="00EB3C1D">
        <w:rPr>
          <w:i/>
          <w:iCs/>
        </w:rPr>
        <w:t>Explain the benefits and drawbacks of using C++ in a coding project.</w:t>
      </w:r>
    </w:p>
    <w:p w14:paraId="0D9094C5" w14:textId="79033EA1" w:rsidR="00EB3C1D" w:rsidRDefault="006968FE">
      <w:r>
        <w:t xml:space="preserve">C++ is highly versatile and is a good place to write your main user interface code. Having access to the standard I/O stream </w:t>
      </w:r>
      <w:r w:rsidR="00404049">
        <w:t>is especially nice when doing things like printing a menu and responding to user input. I’m personally a fan of the C family of languages in general for writing code that is neat, efficient, and effective, and there’s not much that it can’t do if you put a little extra work into it. Working within Visual Studio makes it that much better because it’s a fantastic IDE.</w:t>
      </w:r>
      <w:r w:rsidR="00C14B85">
        <w:t xml:space="preserve"> C++ can easily take care of output formatting as well, which is important when considering a clean user experience.</w:t>
      </w:r>
    </w:p>
    <w:p w14:paraId="44CE5A7B" w14:textId="32C7F7F1" w:rsidR="00404049" w:rsidRDefault="00404049">
      <w:r>
        <w:t xml:space="preserve">One downside of using C++ is that some of the tasks that one has to use for a project like this – particularly File work – involve a lot of extra </w:t>
      </w:r>
      <w:proofErr w:type="gramStart"/>
      <w:r>
        <w:t>setup</w:t>
      </w:r>
      <w:proofErr w:type="gramEnd"/>
      <w:r>
        <w:t xml:space="preserve"> and are not efficient at all. It also isn’t easy for a non-coder to read a complicated program in C++, no matter how much documentation you put into it. Things like chained dot notation and some other syntax-heavy operations are a lot to expect a beginner to wade through.</w:t>
      </w:r>
    </w:p>
    <w:p w14:paraId="259C247D" w14:textId="55BBBAA3" w:rsidR="00EB3C1D" w:rsidRPr="006968FE" w:rsidRDefault="00EB3C1D">
      <w:pPr>
        <w:rPr>
          <w:i/>
          <w:iCs/>
        </w:rPr>
      </w:pPr>
      <w:r>
        <w:br/>
      </w:r>
      <w:r w:rsidRPr="006968FE">
        <w:rPr>
          <w:i/>
          <w:iCs/>
        </w:rPr>
        <w:t xml:space="preserve">2. </w:t>
      </w:r>
      <w:r w:rsidRPr="006968FE">
        <w:rPr>
          <w:i/>
          <w:iCs/>
        </w:rPr>
        <w:t>Explain the benefits and drawbacks of using Python in a coding project.</w:t>
      </w:r>
    </w:p>
    <w:p w14:paraId="55275985" w14:textId="51A3511E" w:rsidR="00EB3C1D" w:rsidRDefault="00713952">
      <w:r>
        <w:t xml:space="preserve">I think Python is sort of in the opposite situation compared to C++. </w:t>
      </w:r>
      <w:r w:rsidR="00C14B85">
        <w:t xml:space="preserve">It’s made to be easy to read and work with for beginners, and it’s very good at certain things while not being as versatile. File work </w:t>
      </w:r>
      <w:proofErr w:type="gramStart"/>
      <w:r w:rsidR="00C14B85">
        <w:t>in particular is</w:t>
      </w:r>
      <w:proofErr w:type="gramEnd"/>
      <w:r w:rsidR="00C14B85">
        <w:t xml:space="preserve"> very easy in Python compared to C++, and that was extremely beneficial in this particular project, </w:t>
      </w:r>
      <w:r w:rsidR="001619F6">
        <w:t xml:space="preserve">where I would have had to write a significant amount of extra code if I’d attempted to do the whole thing in C++. The Python code I wrote here was also very modular, increasing the possibility of reuse for different applications. I have always thought of Python as “coding for non-coders”, which is sometimes pejorative but when it comes to working with a </w:t>
      </w:r>
      <w:proofErr w:type="gramStart"/>
      <w:r w:rsidR="001619F6">
        <w:t>team</w:t>
      </w:r>
      <w:proofErr w:type="gramEnd"/>
      <w:r w:rsidR="001619F6">
        <w:t xml:space="preserve"> I can see why it has such a huge appeal.</w:t>
      </w:r>
    </w:p>
    <w:p w14:paraId="016BD687" w14:textId="0643F011" w:rsidR="001619F6" w:rsidRDefault="001619F6">
      <w:r>
        <w:t xml:space="preserve">A drawback to using Python is that it isn’t designed to handle Object-Oriented Programming; it can do the job, but it’s cumbersome code to write. </w:t>
      </w:r>
      <w:r w:rsidR="008C2D40">
        <w:t>Much of the easy “WYSIWYG” effect that’s present in C++ output formatting is absent here as well; combining strings can sometimes be a frustrating process in ways that are hard to foresee if you’re used to working in C languages.</w:t>
      </w:r>
    </w:p>
    <w:p w14:paraId="225F638D" w14:textId="407AE207" w:rsidR="00EB3C1D" w:rsidRDefault="00EB3C1D"/>
    <w:p w14:paraId="453DFD29" w14:textId="300C39D9" w:rsidR="00EB3C1D" w:rsidRPr="006968FE" w:rsidRDefault="00EB3C1D">
      <w:pPr>
        <w:rPr>
          <w:i/>
          <w:iCs/>
        </w:rPr>
      </w:pPr>
      <w:r w:rsidRPr="006968FE">
        <w:rPr>
          <w:i/>
          <w:iCs/>
        </w:rPr>
        <w:t xml:space="preserve">3. </w:t>
      </w:r>
      <w:r w:rsidRPr="006968FE">
        <w:rPr>
          <w:i/>
          <w:iCs/>
        </w:rPr>
        <w:t>Discuss when two or more coding languages can effectively be combined in a project.</w:t>
      </w:r>
    </w:p>
    <w:p w14:paraId="5B288EAE" w14:textId="617B38A5" w:rsidR="00EB3C1D" w:rsidRDefault="008C2D40">
      <w:r>
        <w:t xml:space="preserve">It seems from this project that combining separate languages as modules under Visual </w:t>
      </w:r>
      <w:proofErr w:type="gramStart"/>
      <w:r>
        <w:t>Studio</w:t>
      </w:r>
      <w:proofErr w:type="gramEnd"/>
      <w:r>
        <w:t xml:space="preserve"> or some other IDE is best for when you want to optimize a task to a particular language. I think you want to have your “main” code only in one place (so far, I haven’t seen evidence that there’s a better place than a CPP file), but </w:t>
      </w:r>
      <w:r w:rsidR="00E251A2">
        <w:t xml:space="preserve">then attach it to separate code files for whatever works best. One example that I think would be especially useful is </w:t>
      </w:r>
      <w:r w:rsidR="00B27049">
        <w:t xml:space="preserve">connected a console app to something like JavaScript or PHP and creating a de facto web app that I could run from Visual Studio and get online. I haven’t done anything like that </w:t>
      </w:r>
      <w:proofErr w:type="gramStart"/>
      <w:r w:rsidR="00B27049">
        <w:t>yet</w:t>
      </w:r>
      <w:proofErr w:type="gramEnd"/>
      <w:r w:rsidR="00B27049">
        <w:t xml:space="preserve"> but it sounds especially interesting. This </w:t>
      </w:r>
      <w:proofErr w:type="gramStart"/>
      <w:r w:rsidR="00B27049">
        <w:t>particular program</w:t>
      </w:r>
      <w:proofErr w:type="gramEnd"/>
      <w:r w:rsidR="00B27049">
        <w:t xml:space="preserve"> could easily be put online with a better </w:t>
      </w:r>
      <w:r w:rsidR="00B27049">
        <w:lastRenderedPageBreak/>
        <w:t>parser (that works with something beyond the simple text and .</w:t>
      </w:r>
      <w:proofErr w:type="spellStart"/>
      <w:r w:rsidR="00B27049">
        <w:t>dat</w:t>
      </w:r>
      <w:proofErr w:type="spellEnd"/>
      <w:r w:rsidR="00B27049">
        <w:t xml:space="preserve"> files) and expanded to create some really useful and interesting applications.</w:t>
      </w:r>
    </w:p>
    <w:p w14:paraId="34AC9FCB" w14:textId="77777777" w:rsidR="00EB3C1D" w:rsidRPr="00EB3C1D" w:rsidRDefault="00EB3C1D"/>
    <w:sectPr w:rsidR="00EB3C1D" w:rsidRPr="00EB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D"/>
    <w:rsid w:val="001619F6"/>
    <w:rsid w:val="00404049"/>
    <w:rsid w:val="006968FE"/>
    <w:rsid w:val="00713952"/>
    <w:rsid w:val="008C2D40"/>
    <w:rsid w:val="00B27049"/>
    <w:rsid w:val="00C14B85"/>
    <w:rsid w:val="00DB03C4"/>
    <w:rsid w:val="00E251A2"/>
    <w:rsid w:val="00EB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EC10"/>
  <w15:chartTrackingRefBased/>
  <w15:docId w15:val="{316316CD-F684-47E5-84D3-5D24CD1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Heritier, Ian</dc:creator>
  <cp:keywords/>
  <dc:description/>
  <cp:lastModifiedBy>Heritier, Ian</cp:lastModifiedBy>
  <cp:revision>1</cp:revision>
  <dcterms:created xsi:type="dcterms:W3CDTF">2021-12-10T16:38:00Z</dcterms:created>
  <dcterms:modified xsi:type="dcterms:W3CDTF">2021-12-10T17:25:00Z</dcterms:modified>
</cp:coreProperties>
</file>