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BD1" w:rsidRDefault="00742BD1" w:rsidP="00742BD1">
      <w:r>
        <w:t>In the documentation, provide at least 2 pages (single-space) that contains the following components of your course project:</w:t>
      </w:r>
    </w:p>
    <w:p w:rsidR="00742BD1" w:rsidRPr="00295F1C" w:rsidRDefault="00742BD1" w:rsidP="00742BD1">
      <w:pPr>
        <w:pStyle w:val="ListParagraph"/>
        <w:numPr>
          <w:ilvl w:val="0"/>
          <w:numId w:val="2"/>
        </w:numPr>
        <w:rPr>
          <w:color w:val="FF0000"/>
        </w:rPr>
      </w:pPr>
      <w:r>
        <w:t>Team name</w:t>
      </w:r>
      <w:r>
        <w:t xml:space="preserve"> is </w:t>
      </w:r>
      <w:r w:rsidRPr="00295F1C">
        <w:rPr>
          <w:color w:val="FF0000"/>
        </w:rPr>
        <w:t>Only1</w:t>
      </w:r>
      <w:r>
        <w:t xml:space="preserve"> and the members are </w:t>
      </w:r>
      <w:r w:rsidRPr="00295F1C">
        <w:rPr>
          <w:color w:val="FF0000"/>
        </w:rPr>
        <w:t>Ivan Herrera</w:t>
      </w:r>
    </w:p>
    <w:p w:rsidR="00742BD1" w:rsidRDefault="00742BD1" w:rsidP="00742BD1">
      <w:pPr>
        <w:pStyle w:val="ListParagraph"/>
        <w:numPr>
          <w:ilvl w:val="0"/>
          <w:numId w:val="2"/>
        </w:numPr>
      </w:pPr>
      <w:r>
        <w:t>Project Information and details: (30 points)</w:t>
      </w:r>
    </w:p>
    <w:p w:rsidR="00742BD1" w:rsidRDefault="00742BD1" w:rsidP="00742BD1">
      <w:pPr>
        <w:pStyle w:val="ListParagraph"/>
        <w:numPr>
          <w:ilvl w:val="0"/>
          <w:numId w:val="3"/>
        </w:numPr>
      </w:pPr>
      <w:r>
        <w:t>What problems are you solving in this project?</w:t>
      </w:r>
      <w:r>
        <w:t xml:space="preserve"> </w:t>
      </w:r>
      <w:r w:rsidRPr="003A30A4">
        <w:rPr>
          <w:color w:val="FF0000"/>
        </w:rPr>
        <w:t>The problems that I am trying to solve are to crate a program that runs and works well</w:t>
      </w:r>
      <w:r w:rsidR="003A30A4" w:rsidRPr="003A30A4">
        <w:rPr>
          <w:color w:val="FF0000"/>
        </w:rPr>
        <w:t xml:space="preserve"> for example I have to be able to use code that will take the users input and have the correct output.</w:t>
      </w:r>
    </w:p>
    <w:p w:rsidR="006B5A65" w:rsidRDefault="00742BD1" w:rsidP="00742BD1">
      <w:pPr>
        <w:pStyle w:val="ListParagraph"/>
        <w:numPr>
          <w:ilvl w:val="0"/>
          <w:numId w:val="3"/>
        </w:numPr>
      </w:pPr>
      <w:r>
        <w:t>Provide explanation of calculations and algorithm implementation.</w:t>
      </w:r>
      <w:r w:rsidR="006B5A65">
        <w:t xml:space="preserve"> </w:t>
      </w:r>
    </w:p>
    <w:p w:rsidR="00742BD1" w:rsidRDefault="00742BD1" w:rsidP="00742BD1">
      <w:pPr>
        <w:pStyle w:val="ListParagraph"/>
        <w:numPr>
          <w:ilvl w:val="0"/>
          <w:numId w:val="3"/>
        </w:numPr>
      </w:pPr>
      <w:r>
        <w:t xml:space="preserve">What </w:t>
      </w:r>
      <w:r>
        <w:t>are</w:t>
      </w:r>
      <w:r>
        <w:t xml:space="preserve"> the program objectives? Explain how your program is interacting with the user and its purpose.</w:t>
      </w:r>
      <w:r w:rsidR="003A30A4">
        <w:t xml:space="preserve"> </w:t>
      </w:r>
      <w:r w:rsidR="003A30A4" w:rsidRPr="006B5A65">
        <w:rPr>
          <w:color w:val="FF0000"/>
        </w:rPr>
        <w:t>The program will ask the user to input a message then it will ask the user to input a shift value then it will ask the user to select one of two options and then the program will display the output depending on what the user selected.</w:t>
      </w:r>
    </w:p>
    <w:p w:rsidR="00742BD1" w:rsidRDefault="00742BD1" w:rsidP="00742BD1">
      <w:pPr>
        <w:pStyle w:val="ListParagraph"/>
        <w:numPr>
          <w:ilvl w:val="0"/>
          <w:numId w:val="3"/>
        </w:numPr>
      </w:pPr>
      <w:r>
        <w:t xml:space="preserve">How </w:t>
      </w:r>
      <w:r>
        <w:t>are</w:t>
      </w:r>
      <w:r>
        <w:t xml:space="preserve"> discrete structures implemented in the C++ program?</w:t>
      </w:r>
      <w:r w:rsidR="003A30A4">
        <w:t xml:space="preserve"> </w:t>
      </w:r>
      <w:r w:rsidR="003A30A4" w:rsidRPr="006B5A65">
        <w:rPr>
          <w:color w:val="FF0000"/>
        </w:rPr>
        <w:t xml:space="preserve">Discrete structures are used by using cryptography </w:t>
      </w:r>
      <w:r w:rsidR="006B5A65" w:rsidRPr="006B5A65">
        <w:rPr>
          <w:color w:val="FF0000"/>
        </w:rPr>
        <w:t>and Caesar cipher to create the program for encrypting and decrypting. I used for loops and if and if else statements for the encryption and decryption.</w:t>
      </w:r>
    </w:p>
    <w:p w:rsidR="00742BD1" w:rsidRPr="006B5A65" w:rsidRDefault="00742BD1" w:rsidP="00742BD1">
      <w:pPr>
        <w:pStyle w:val="ListParagraph"/>
        <w:numPr>
          <w:ilvl w:val="0"/>
          <w:numId w:val="3"/>
        </w:numPr>
      </w:pPr>
      <w:r w:rsidRPr="006B5A65">
        <w:t>What are the limitations of the program?</w:t>
      </w:r>
      <w:r w:rsidR="006B5A65" w:rsidRPr="006B5A65">
        <w:t xml:space="preserve"> Unfortunately, I was not able to create the program I wanted. </w:t>
      </w:r>
      <w:r w:rsidR="006B5A65" w:rsidRPr="006B5A65">
        <w:rPr>
          <w:color w:val="FF0000"/>
        </w:rPr>
        <w:t xml:space="preserve">I tried to make the </w:t>
      </w:r>
      <w:proofErr w:type="spellStart"/>
      <w:r w:rsidR="006B5A65" w:rsidRPr="006B5A65">
        <w:rPr>
          <w:color w:val="FF0000"/>
        </w:rPr>
        <w:t>vigenere</w:t>
      </w:r>
      <w:proofErr w:type="spellEnd"/>
      <w:r w:rsidR="006B5A65" w:rsidRPr="006B5A65">
        <w:rPr>
          <w:color w:val="FF0000"/>
        </w:rPr>
        <w:t xml:space="preserve"> cipher but ultimately, I could not figure out how to implement it in code. I was only able to create a general Caesar cipher program that encrypts or decrypts messages.</w:t>
      </w:r>
    </w:p>
    <w:p w:rsidR="00742BD1" w:rsidRPr="003A30A4" w:rsidRDefault="00742BD1" w:rsidP="003A30A4">
      <w:pPr>
        <w:pStyle w:val="ListParagraph"/>
        <w:numPr>
          <w:ilvl w:val="0"/>
          <w:numId w:val="3"/>
        </w:numPr>
      </w:pPr>
      <w:r>
        <w:t>Provide recommendation on improving the limitations of the program.</w:t>
      </w:r>
      <w:r w:rsidR="006B5A65">
        <w:t xml:space="preserve"> </w:t>
      </w:r>
      <w:r w:rsidR="006B5A65" w:rsidRPr="006B5A65">
        <w:rPr>
          <w:color w:val="FF0000"/>
        </w:rPr>
        <w:t>One way to improve the program would be to create a formula that allows the user to input letters and then a cipher key and then the program would use the cipher key to give the correct output to the user.</w:t>
      </w:r>
    </w:p>
    <w:p w:rsidR="00202B53" w:rsidRDefault="00A43F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1052423</wp:posOffset>
                </wp:positionH>
                <wp:positionV relativeFrom="paragraph">
                  <wp:posOffset>760239</wp:posOffset>
                </wp:positionV>
                <wp:extent cx="319177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70349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59.85pt" to="108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8mtwEAAMQDAAAOAAAAZHJzL2Uyb0RvYy54bWysU8GOEzEMvSPxD1HudGZ2JRZGne6hK7gg&#10;qFj4gGzG6URK4sgJnfbvcdJ2FgESAnHJxLGf7ffsWd8fvRMHoGQxDLJbtVJA0DjasB/k1y/vXr2R&#10;ImUVRuUwwCBPkOT95uWL9Rx7uMEJ3QgkOElI/RwHOeUc+6ZJegKv0gojBHYaJK8ym7RvRlIzZ/eu&#10;uWnb182MNEZCDSnx68PZKTc1vzGg8ydjEmThBsm95XpSPZ/K2WzWqt+TipPVlzbUP3ThlQ1cdEn1&#10;oLIS38j+kspbTZjQ5JVG36AxVkPlwGy69ic2j5OKULmwOCkuMqX/l1Z/POxI2JFndytFUJ5n9JhJ&#10;2f2UxRZDYAWRBDtZqTmmngHbsKOLleKOCu2jIV++TEgcq7qnRV04ZqH58bZ7293dSaGvruYZFynl&#10;94BelMsgnQ2Ft+rV4UPKXItDryFslD7OlestnxyUYBc+g2EuXKur6LpFsHUkDornr7SGkLvChPPV&#10;6AIz1rkF2P4ZeIkvUKgb9jfgBVErY8gL2NuA9Lvq+Xht2ZzjrwqceRcJnnA81ZlUaXhVKsPLWpdd&#10;/NGu8Oefb/MdAAD//wMAUEsDBBQABgAIAAAAIQBpPehD3QAAAAsBAAAPAAAAZHJzL2Rvd25yZXYu&#10;eG1sTE/RSsNAEHwX/IdjBd/sJQGjxlxKKYi1IMUq1Mdrbk2iub1wd23Sv3cFQd9mdobZmXI+2V4c&#10;0YfOkYJ0loBAqp3pqFHw9vpwdQsiRE1G945QwQkDzKvzs1IXxo30gsdtbASHUCi0gjbGoZAy1C1a&#10;HWZuQGLtw3mrI1PfSOP1yOG2l1mS5NLqjvhDqwdctlh/bQ9WwbNfrZaL9emTNu923GXr3eZpelTq&#10;8mJa3IOIOMU/M/zU5+pQcae9O5AJomeeX9+wlUF6x4AdWZrzuv3vRVal/L+h+gYAAP//AwBQSwEC&#10;LQAUAAYACAAAACEAtoM4kv4AAADhAQAAEwAAAAAAAAAAAAAAAAAAAAAAW0NvbnRlbnRfVHlwZXNd&#10;LnhtbFBLAQItABQABgAIAAAAIQA4/SH/1gAAAJQBAAALAAAAAAAAAAAAAAAAAC8BAABfcmVscy8u&#10;cmVsc1BLAQItABQABgAIAAAAIQDbum8mtwEAAMQDAAAOAAAAAAAAAAAAAAAAAC4CAABkcnMvZTJv&#10;RG9jLnhtbFBLAQItABQABgAIAAAAIQBpPehD3QAAAAs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1328132</wp:posOffset>
                </wp:positionH>
                <wp:positionV relativeFrom="paragraph">
                  <wp:posOffset>466414</wp:posOffset>
                </wp:positionV>
                <wp:extent cx="1009291" cy="612476"/>
                <wp:effectExtent l="0" t="0" r="1968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61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F00" w:rsidRDefault="00A43F00" w:rsidP="00A43F00">
                            <w:pPr>
                              <w:jc w:val="center"/>
                            </w:pPr>
                            <w:r>
                              <w:t>Program explains 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4.6pt;margin-top:36.75pt;width:79.45pt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ANfQIAAE0FAAAOAAAAZHJzL2Uyb0RvYy54bWysVEtv2zAMvg/YfxB0X/1A2q5BnSJI0WFA&#10;0RZ9oGdFlmIDkqhJSuzs14+SHadoix2G+SBLIvmR/Ejq8qrXiuyE8y2YihYnOSXCcKhbs6noy/PN&#10;t++U+MBMzRQYUdG98PRq8fXLZWfnooQGVC0cQRDj552taBOCnWeZ543QzJ+AFQaFEpxmAY9uk9WO&#10;dYiuVVbm+VnWgautAy68x9vrQUgXCV9KwcO9lF4EoiqKsYW0urSu45otLtl845htWj6Gwf4hCs1a&#10;g04nqGsWGNm69gOUbrkDDzKccNAZSNlykXLAbIr8XTZPDbMi5YLkeDvR5P8fLL/bPTjS1li7khLD&#10;NNboEVljZqMEwTskqLN+jnpP9sGNJ4/bmG0vnY5/zIP0idT9RKroA+F4WeT5RXlRUMJRdlaUs/Oz&#10;CJodra3z4YcATeKmog7dJy7Z7taHQfWggnYxmsF/2oW9EjEEZR6FxETQY5msUwuJlXJkx7D4jHNh&#10;QjGIGlaL4fo0x2+MZ7JI0SXAiCxbpSbsESC250fsIdZRP5qK1IGTcf63wAbjySJ5BhMmY90acJ8B&#10;KMxq9DzoH0gaqIkshX7dpyLPoma8WUO9x8I7GCbCW37TIvu3zIcH5nAEcFhwrMM9LlJBV1EYd5Q0&#10;4H5/dh/1sTNRSkmHI1VR/2vLnKBE/TTYsxfFbBZnMB1mp+clHtxbyfqtxGz1CrBw2DkYXdpG/aAO&#10;W+lAv+L0L6NXFDHD0XdFeXCHwyoMo47vBxfLZVLDubMs3JonyyN45Dl213P/ypwdWzBg897BYfzY&#10;/F0nDrrR0sByG0C2qU2PvI4VwJlNrTS+L/FReHtOWsdXcPEHAAD//wMAUEsDBBQABgAIAAAAIQAz&#10;fQgj3QAAAAoBAAAPAAAAZHJzL2Rvd25yZXYueG1sTI/LTsMwEEX3SPyDNUjsqJ1UNCWNU6FKbJBY&#10;tPABbjzEaf2IYqdJ/p5hBcvRPbr3TLWfnWU3HGIXvIRsJYChb4LufCvh6/PtaQssJuW1ssGjhAUj&#10;7Ov7u0qVOkz+iLdTahmV+FgqCSalvuQ8NgadiqvQo6fsOwxOJTqHlutBTVTuLM+F2HCnOk8LRvV4&#10;MNhcT6OjEYXHJSumw/XDzO8d2uWC4yLl48P8ugOWcE5/MPzqkzrU5HQOo9eRWQm5eMkJlVCsn4ER&#10;sN5sM2BnIgshgNcV//9C/QMAAP//AwBQSwECLQAUAAYACAAAACEAtoM4kv4AAADhAQAAEwAAAAAA&#10;AAAAAAAAAAAAAAAAW0NvbnRlbnRfVHlwZXNdLnhtbFBLAQItABQABgAIAAAAIQA4/SH/1gAAAJQB&#10;AAALAAAAAAAAAAAAAAAAAC8BAABfcmVscy8ucmVsc1BLAQItABQABgAIAAAAIQCxFnANfQIAAE0F&#10;AAAOAAAAAAAAAAAAAAAAAC4CAABkcnMvZTJvRG9jLnhtbFBLAQItABQABgAIAAAAIQAzfQgj3QAA&#10;AAoBAAAPAAAAAAAAAAAAAAAAANcEAABkcnMvZG93bnJldi54bWxQSwUGAAAAAAQABADzAAAA4QUA&#10;AAAA&#10;" fillcolor="#4472c4 [3204]" strokecolor="#1f3763 [1604]" strokeweight="1pt">
                <v:textbox>
                  <w:txbxContent>
                    <w:p w:rsidR="00A43F00" w:rsidRDefault="00A43F00" w:rsidP="00A43F00">
                      <w:pPr>
                        <w:jc w:val="center"/>
                      </w:pPr>
                      <w:r>
                        <w:t>Program explains how it 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2012339</wp:posOffset>
                </wp:positionH>
                <wp:positionV relativeFrom="paragraph">
                  <wp:posOffset>798302</wp:posOffset>
                </wp:positionV>
                <wp:extent cx="6572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10E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5pt,62.85pt" to="210.2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aqtwEAAMIDAAAOAAAAZHJzL2Uyb0RvYy54bWysU8GO0zAQvSPxD5bvNG2kXVDUdA9dLRcE&#10;FQsf4HXGjSXbY41Nm/49Y7fNIhYJgfbieOx5b+Y9T9Z3k3fiAJQshl6uFkspIGgcbNj38vu3h3cf&#10;pEhZhUE5DNDLEyR5t3n7Zn2MHbQ4ohuABJOE1B1jL8ecY9c0SY/gVVpghMCXBsmrzCHtm4HUkdm9&#10;a9rl8rY5Ig2RUENKfHp/vpSbym8M6PzFmARZuF5yb7muVNensjabter2pOJo9aUN9R9deGUDF52p&#10;7lVW4gfZF1TeasKEJi80+gaNsRqqBlazWv6m5nFUEaoWNifF2ab0erT682FHwg69bKUIyvMTPWZS&#10;dj9mscUQ2EAk0RafjjF1nL4NO7pEKe6oiJ4M+fJlOWKq3p5mb2HKQvPh7c37tr2RQl+vmmdcpJQ/&#10;AnpRNr10NhTVqlOHTylzLU69pnBQ+jhXrrt8clCSXfgKhpVwrVVF1xmCrSNxUPz6SmsIeVWUMF/N&#10;LjBjnZuBy78DL/kFCnW+/gU8I2plDHkGexuQ/lQ9T9eWzTn/6sBZd7HgCYdTfZNqDQ9KVXgZ6jKJ&#10;v8YV/vzrbX4CAAD//wMAUEsDBBQABgAIAAAAIQC5pvh84AAAAAsBAAAPAAAAZHJzL2Rvd25yZXYu&#10;eG1sTI/RSsNAEEXfBf9hGcE3u2msVWM2pRTEWpBiFerjNjsm0exs2N026d93BEEfZ+7hzpl8NthW&#10;HNCHxpGC8SgBgVQ601Cl4P3t8eoORIiajG4doYIjBpgV52e5zozr6RUPm1gJLqGQaQV1jF0mZShr&#10;tDqMXIfE2afzVkcefSWN1z2X21amSTKVVjfEF2rd4aLG8nuztwpe/HK5mK+OX7T+sP02XW3Xz8OT&#10;UpcXw/wBRMQh/sHwo8/qULDTzu3JBNEquB5P7xnlIL25BcHEJE0mIHa/G1nk8v8PxQkAAP//AwBQ&#10;SwECLQAUAAYACAAAACEAtoM4kv4AAADhAQAAEwAAAAAAAAAAAAAAAAAAAAAAW0NvbnRlbnRfVHlw&#10;ZXNdLnhtbFBLAQItABQABgAIAAAAIQA4/SH/1gAAAJQBAAALAAAAAAAAAAAAAAAAAC8BAABfcmVs&#10;cy8ucmVsc1BLAQItABQABgAIAAAAIQBgrfaqtwEAAMIDAAAOAAAAAAAAAAAAAAAAAC4CAABkcnMv&#10;ZTJvRG9jLnhtbFBLAQItABQABgAIAAAAIQC5pvh8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2655989</wp:posOffset>
                </wp:positionH>
                <wp:positionV relativeFrom="paragraph">
                  <wp:posOffset>530968</wp:posOffset>
                </wp:positionV>
                <wp:extent cx="1078302" cy="582283"/>
                <wp:effectExtent l="0" t="0" r="2667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5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4FB" w:rsidRDefault="00AB09A1" w:rsidP="003254FB">
                            <w:pPr>
                              <w:jc w:val="center"/>
                            </w:pPr>
                            <w:r>
                              <w:t>“Type in</w:t>
                            </w:r>
                            <w:r w:rsidR="003254FB">
                              <w:t xml:space="preserve"> a message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7" style="position:absolute;margin-left:209.15pt;margin-top:41.8pt;width:84.9pt;height: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65jAIAAGEFAAAOAAAAZHJzL2Uyb0RvYy54bWysVN9P2zAQfp+0/8Hy+0gaYHQRKaqKmCYh&#10;qICJZ9exm0i2z7PdJt1fv7OTBgRoD9Py4Ph8d9/98He+vOq1InvhfAumorOTnBJhONSt2Vb059PN&#10;lzklPjBTMwVGVPQgPL1afP502dlSFNCAqoUjCGJ82dmKNiHYMss8b4Rm/gSsMKiU4DQLKLptVjvW&#10;IbpWWZHnX7MOXG0dcOE9nl4PSrpI+FIKHu6l9CIQVVHMLaTVpXUT12xxycqtY7Zp+ZgG+4csNGsN&#10;Bp2grllgZOfad1C65Q48yHDCQWcgZctFqgGrmeVvqnlsmBWpFmyOt1Ob/P+D5Xf7tSNtXdFTSgzT&#10;eEUP2DRmtkqU5AF2phY1WYEzeMfkNPars75Et0e7dqPkcRuL76XT8Y9lkT71+DD1WPSBcDyc5Rfz&#10;07yghKPufF4U8wSavXhb58N3AZrETUVdzCHmlPrL9rc+YFi0P9qhEFMakki7cFAi5qHMg5BYHIYt&#10;kneilVgpR/YMCcE4FybMBlXDajEcn+f4xUoxyOSRpAQYkWWr1IQ9AkTKvsceYEb76CoSKyfn/G+J&#10;Dc6TR4oMJkzOujXgPgJQWNUYebA/NmloTexS6Dd9uvhkGU82UB+QDA6GKfGW37R4BbfMhzVzOBY4&#10;QDjq4R4XqaCrKIw7Shpwvz86j/bIVtRS0uGYVdT/2jEnKFE/DPL42+zsLM5lEs7OLwoU3GvN5rXG&#10;7PQK8OJm+KhYnrbRPqjjVjrQz/giLGNUVDHDMXZFeXBHYRWG8cc3hYvlMpnhLFoWbs2j5RE89jmy&#10;66l/Zs6OPAzI4Ds4jiQr3zBxsI2eBpa7ALJNNH3p63gDOMeJSuObEx+K13KyenkZF38AAAD//wMA&#10;UEsDBBQABgAIAAAAIQBqesrd3QAAAAoBAAAPAAAAZHJzL2Rvd25yZXYueG1sTI8xT8MwEIV3JP6D&#10;dUhs1AkhxQpxqkLViYnA0u0SH3EgtqPYbc2/x0x0PL1P731Xb6KZ2IkWPzorIV9lwMj2To12kPDx&#10;vr8TwHxAq3ByliT8kIdNc31VY6Xc2b7RqQ0DSyXWVyhBhzBXnPtek0G/cjPZlH26xWBI5zJwteA5&#10;lZuJ32fZmhscbVrQONOLpv67PRoJRhVx94XbA+1F+3wo4+tu0Z2Utzdx+wQsUAz/MPzpJ3VoklPn&#10;jlZ5Nkl4yEWRUAmiWANLQClEDqxL5GNZAG9qfvlC8wsAAP//AwBQSwECLQAUAAYACAAAACEAtoM4&#10;kv4AAADhAQAAEwAAAAAAAAAAAAAAAAAAAAAAW0NvbnRlbnRfVHlwZXNdLnhtbFBLAQItABQABgAI&#10;AAAAIQA4/SH/1gAAAJQBAAALAAAAAAAAAAAAAAAAAC8BAABfcmVscy8ucmVsc1BLAQItABQABgAI&#10;AAAAIQD9Hl65jAIAAGEFAAAOAAAAAAAAAAAAAAAAAC4CAABkcnMvZTJvRG9jLnhtbFBLAQItABQA&#10;BgAIAAAAIQBqesrd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254FB" w:rsidRDefault="00AB09A1" w:rsidP="003254FB">
                      <w:pPr>
                        <w:jc w:val="center"/>
                      </w:pPr>
                      <w:r>
                        <w:t>“Type in</w:t>
                      </w:r>
                      <w:r w:rsidR="003254FB">
                        <w:t xml:space="preserve"> a message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3540963</wp:posOffset>
                </wp:positionH>
                <wp:positionV relativeFrom="paragraph">
                  <wp:posOffset>783063</wp:posOffset>
                </wp:positionV>
                <wp:extent cx="628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7F14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61.65pt" to="328.3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E6tgEAAMIDAAAOAAAAZHJzL2Uyb0RvYy54bWysU8GOEzEMvSPxD1HudKbVUq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OymC8jyip0zK&#10;HsYsdhgCC4gk7opOp5g6Dt+FPV29FPdUSE+GfPkyHTFVbc+ztjBloflyvbpfv+UJ6NtT84KLlPJ7&#10;QC/KoZfOhsJader4IWWuxaG3EHZKH5fK9ZTPDkqwC5/BMBOutazoukOwcySOiqevtIaQl4UJ56vR&#10;BWasczOw/TPwGl+gUPfrb8AzolbGkGewtwHpd9XzdGvZXOJvClx4FwmecTjXmVRpeFEqw+tSl038&#10;0a/wl19v+x0AAP//AwBQSwMEFAAGAAgAAAAhAJlw+DjfAAAACwEAAA8AAABkcnMvZG93bnJldi54&#10;bWxMj1FLw0AQhN8F/8Oxgm/2YkpiibmUUhBrQYq1UB+vuTWJ5vZC7tqk/94tCPq4Mx+zM/l8tK04&#10;Ye8bRwruJxEIpNKZhioFu/enuxkIHzQZ3TpCBWf0MC+ur3KdGTfQG562oRIcQj7TCuoQukxKX9Zo&#10;tZ+4Dom9T9dbHfjsK2l6PXC4bWUcRam0uiH+UOsOlzWW39ujVfDar1bLxfr8RZsPO+zj9X7zMj4r&#10;dXszLh5BBBzDHwyX+lwdCu50cEcyXrQKkuQhZZSNeDoFwUSapKwcfhVZ5PL/huIHAAD//wMAUEsB&#10;Ai0AFAAGAAgAAAAhALaDOJL+AAAA4QEAABMAAAAAAAAAAAAAAAAAAAAAAFtDb250ZW50X1R5cGVz&#10;XS54bWxQSwECLQAUAAYACAAAACEAOP0h/9YAAACUAQAACwAAAAAAAAAAAAAAAAAvAQAAX3JlbHMv&#10;LnJlbHNQSwECLQAUAAYACAAAACEAGFlxOrYBAADCAwAADgAAAAAAAAAAAAAAAAAuAgAAZHJzL2Uy&#10;b0RvYy54bWxQSwECLQAUAAYACAAAACEAmXD4O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3976202</wp:posOffset>
                </wp:positionH>
                <wp:positionV relativeFrom="paragraph">
                  <wp:posOffset>470955</wp:posOffset>
                </wp:positionV>
                <wp:extent cx="1699404" cy="621102"/>
                <wp:effectExtent l="19050" t="0" r="3429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62110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9A1" w:rsidRDefault="00AB09A1" w:rsidP="00AB09A1">
                            <w:pPr>
                              <w:jc w:val="center"/>
                            </w:pPr>
                            <w:r>
                              <w:t>User inputs their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313.1pt;margin-top:37.1pt;width:133.8pt;height:4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lDiQIAAGEFAAAOAAAAZHJzL2Uyb0RvYy54bWysVEtv2zAMvg/YfxB0X20HabYacYogRYcC&#10;RVusHXpWZCk2oNckJnb260fJjlu0xQ7DfJApkfzEx0ctL3utyEH40FpT0eIsp0QYbuvW7Cr68+n6&#10;yzdKAjBTM2WNqOhRBHq5+vxp2blSzGxjVS08QRATys5VtAFwZZYF3gjNwpl1wqBSWq8Z4Nbvstqz&#10;DtG1ymZ5vsg662vnLRch4OnVoKSrhC+l4HAvZRBAVEUxNkirT+s2rtlqycqdZ65p+RgG+4coNGsN&#10;XjpBXTFgZO/bd1C65d4GK+GMW51ZKVsuUg6YTZG/yeaxYU6kXLA4wU1lCv8Plt8dHjxp64ouKDFM&#10;Y4uule14wzyUJKWxiEXqXCjR9tE9+HEXUIwZ99Lr+MdcSJ8Ke5wKK3ogHA+LxcXFPJ9TwlG3mBVF&#10;Poug2Yu38wG+C6tJFCoqMYZNjOHGuD3c7wHXVF92uA0wuJ5cECdGN8STJDgqEUNS5oeQmBxGMEve&#10;iVZiozw5MCQE41wYKAZVw2oxHJ/n+I3xTR4p2gQYkWWr1IQ9AkTKvsceYh3to6tIrJyc878FNjhP&#10;Hulma2By1q2x/iMAhVmNNw/2pyINpYlVgn7bp8anVsSTra2PSAZvhykJjl+32I1bFuCBeRwLHCAc&#10;dbjHJTaoonaUKGms//3RebRHtqKWkg7HrKLh1555QYm6Mcjji2I+j3OZNvPzrzPc+Nea7WuN2euN&#10;xcYV+Kg4nsRoD+okSm/1M74I63grqpjheHdFOfjTZgPD+OObwsV6ncxwFh2DW/PoeASPdY7seuqf&#10;mXcjJQHJfGdPI8nKN0wcbKOnses9WNkmmr7UdewAznGi0vjmxAl7vU9WLy/j6g8AAAD//wMAUEsD&#10;BBQABgAIAAAAIQDf3dQv4QAAAAoBAAAPAAAAZHJzL2Rvd25yZXYueG1sTI/BTsMwDIbvSLxDZCRu&#10;LKWgdpSmExpCYogDG5O4Zo3XFhKna7KuvD3mBCfL8qff318uJmfFiEPoPCm4niUgkGpvOmoUbN+f&#10;ruYgQtRktPWECr4xwKI6Pyt1YfyJ1jhuYiM4hEKhFbQx9oWUoW7R6TDzPRLf9n5wOvI6NNIM+sTh&#10;zso0STLpdEf8odU9LlusvzZHp2D5+rI91IfVh33OV2Oe2c+3/fpRqcuL6eEeRMQp/sHwq8/qULHT&#10;zh/JBGEVZGmWMqogv+XJwPzuhrvsmMzTBGRVyv8Vqh8AAAD//wMAUEsBAi0AFAAGAAgAAAAhALaD&#10;OJL+AAAA4QEAABMAAAAAAAAAAAAAAAAAAAAAAFtDb250ZW50X1R5cGVzXS54bWxQSwECLQAUAAYA&#10;CAAAACEAOP0h/9YAAACUAQAACwAAAAAAAAAAAAAAAAAvAQAAX3JlbHMvLnJlbHNQSwECLQAUAAYA&#10;CAAAACEATa+pQ4kCAABhBQAADgAAAAAAAAAAAAAAAAAuAgAAZHJzL2Uyb0RvYy54bWxQSwECLQAU&#10;AAYACAAAACEA393UL+EAAAAKAQAADwAAAAAAAAAAAAAAAADjBAAAZHJzL2Rvd25yZXYueG1sUEsF&#10;BgAAAAAEAAQA8wAAAPEFAAAAAA==&#10;" fillcolor="#4472c4 [3204]" strokecolor="#1f3763 [1604]" strokeweight="1pt">
                <v:textbox>
                  <w:txbxContent>
                    <w:p w:rsidR="00AB09A1" w:rsidRDefault="00AB09A1" w:rsidP="00AB09A1">
                      <w:pPr>
                        <w:jc w:val="center"/>
                      </w:pPr>
                      <w:r>
                        <w:t>User inputs their message</w:t>
                      </w:r>
                    </w:p>
                  </w:txbxContent>
                </v:textbox>
              </v:shape>
            </w:pict>
          </mc:Fallback>
        </mc:AlternateContent>
      </w:r>
      <w:r w:rsidR="003254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375285</wp:posOffset>
                </wp:positionV>
                <wp:extent cx="9906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4FB" w:rsidRDefault="003254FB" w:rsidP="003254FB">
                            <w:pPr>
                              <w:jc w:val="center"/>
                            </w:pPr>
                            <w:r>
                              <w:t>Start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9pt;margin-top:29.55pt;width:7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2DcwIAAEEFAAAOAAAAZHJzL2Uyb0RvYy54bWysVN9v2yAQfp+0/wHxvtpJfy1RnSpq1WlS&#10;1UZrpz4TDDEScAxI7Oyv34EdN1qrTZrmB3xwdx93391xdd0ZTXbCBwW2opOTkhJhOdTKbir6/fnu&#10;02dKQmS2ZhqsqOheBHq9+PjhqnVzMYUGdC08QRAb5q2raBOjmxdF4I0wLJyAExaVErxhEbd+U9Se&#10;tYhudDEty4uiBV87D1yEgKe3vZIuMr6UgsdHKYOIRFcUY4t59Xldp7VYXLH5xjPXKD6Ewf4hCsOU&#10;xUtHqFsWGdl69QbKKO4hgIwnHEwBUioucg6YzaT8LZunhjmRc0FyghtpCv8Plj/sVp6oGmtHiWUG&#10;S/S4Y5pMEjOtC3M0eHIrP+wCiinNTnqT/pgA6TKb+5FN0UXC8XA2Ky9K5Jyj6nJ6OkMZUYpXZ+dD&#10;/CLAkCRUVGitXEj5sjnb3YfYWx+s0DXF00eQpbjXIhlr+01IzAHvnGbv3D3iRnuCqVSUcS5sPO1V&#10;DatFf3xe4jeENHrkADNgQpZK6xF78ifsPtbBPrmK3Hyjc/l359Ej3ww2js5GWfDvAeiY64Scyt7+&#10;QFJPTWIpdutuKN4a6j0W20M/BcHxO4XM37MQV8xj22OxcJTjIy5SQ1tRGCRKGvA/3ztP9tiNqKWk&#10;xTGqaPixZV5Qor9a7NPZ5OwszV3enJ1fTnHjjzXrY43dmhvAimEvYnRZTPZRH0TpwbzgxC/Trahi&#10;luPdFeXRHzY3sR9vfDO4WC6zGc6aY/HePjmewBPBqa2euxfm3dB+Efv2AQ4j96YFe9vkaWG5jSBV&#10;7s9Ecc/rQD3Oae6h4U1JD8HxPlu9vnyLXwAAAP//AwBQSwMEFAAGAAgAAAAhAPXf4czgAAAACQEA&#10;AA8AAABkcnMvZG93bnJldi54bWxMj81OwzAQhO9IvIO1SFyq1gmFtIQ4FYoAqYgL/ZE4usmSRMTr&#10;YLtteHs2J7jt7Kxmv8lWg+nECZ1vLSmIZxEIpNJWLdUKdtvn6RKED5oq3VlCBT/oYZVfXmQ6reyZ&#10;3vG0CbXgEPKpVtCE0KdS+rJBo/3M9kjsfVpndGDpalk5feZw08mbKEqk0S3xh0b3WDRYfm2ORsHH&#10;W1Hg/mWeTL5dvJ5sd6/l/ilR6vpqeHwAEXAIf8cw4jM65Mx0sEeqvOhYL7lKUHB3H4MY/cUtLw7j&#10;MI9B5pn83yD/BQAA//8DAFBLAQItABQABgAIAAAAIQC2gziS/gAAAOEBAAATAAAAAAAAAAAAAAAA&#10;AAAAAABbQ29udGVudF9UeXBlc10ueG1sUEsBAi0AFAAGAAgAAAAhADj9If/WAAAAlAEAAAsAAAAA&#10;AAAAAAAAAAAALwEAAF9yZWxzLy5yZWxzUEsBAi0AFAAGAAgAAAAhAJaBfYNzAgAAQQUAAA4AAAAA&#10;AAAAAAAAAAAALgIAAGRycy9lMm9Eb2MueG1sUEsBAi0AFAAGAAgAAAAhAPXf4czgAAAACQEAAA8A&#10;AAAAAAAAAAAAAAAAzQQAAGRycy9kb3ducmV2LnhtbFBLBQYAAAAABAAEAPMAAADaBQAAAAA=&#10;" fillcolor="#a5a5a5 [3206]" strokecolor="#525252 [1606]" strokeweight="1pt">
                <v:stroke joinstyle="miter"/>
                <v:textbox>
                  <w:txbxContent>
                    <w:p w:rsidR="003254FB" w:rsidRDefault="003254FB" w:rsidP="003254FB">
                      <w:pPr>
                        <w:jc w:val="center"/>
                      </w:pPr>
                      <w:r>
                        <w:t>Start of program</w:t>
                      </w:r>
                    </w:p>
                  </w:txbxContent>
                </v:textbox>
              </v:oval>
            </w:pict>
          </mc:Fallback>
        </mc:AlternateContent>
      </w:r>
    </w:p>
    <w:p w:rsidR="00202B53" w:rsidRPr="00202B53" w:rsidRDefault="00202B53" w:rsidP="00202B53"/>
    <w:p w:rsidR="00202B53" w:rsidRPr="00202B53" w:rsidRDefault="00E45957" w:rsidP="00202B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4976699</wp:posOffset>
                </wp:positionH>
                <wp:positionV relativeFrom="paragraph">
                  <wp:posOffset>222873</wp:posOffset>
                </wp:positionV>
                <wp:extent cx="457200" cy="664234"/>
                <wp:effectExtent l="0" t="0" r="1905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861F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17.55pt" to="427.8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TugEAAMcDAAAOAAAAZHJzL2Uyb0RvYy54bWysU9uO0zAQfUfiHyy/06SllFXUdB+6ghcE&#10;FQsf4HXGjSXfNDZN+veMnTSLAAmBeHF8mXNmzpnJ/n60hl0Ao/au5etVzRk46Tvtzi3/+uXdqzvO&#10;YhKuE8Y7aPkVIr8/vHyxH0IDG9970wEyInGxGULL+5RCU1VR9mBFXPkAjh6VRysSHfFcdSgGYrem&#10;2tT1rho8dgG9hBjp9mF65IfCrxTI9EmpCImZllNtqaxY1qe8Voe9aM4oQq/lXIb4hyqs0I6SLlQP&#10;Ign2DfUvVFZL9NGrtJLeVl4pLaFoIDXr+ic1j70IULSQOTEsNsX/Rys/Xk7IdNdyapQTllr0mFDo&#10;c5/Y0TtHBnpkd9mnIcSGwo/uhPMphhNm0aNCm78kh43F2+viLYyJSbrcvnlL/eJM0tNut9283mbO&#10;6hkcMKb34C3Lm5Yb7bJ00YjLh5im0FsI4XIxU/qyS1cDOdi4z6BIDiVcF3QZJDgaZBdBIyCkBJfW&#10;c+oSnWFKG7MA6z8D5/gMhTJkfwNeECWzd2kBW+08/i57Gm8lqyn+5sCkO1vw5LtraUyxhqalmDtP&#10;dh7HH88F/vz/Hb4DAAD//wMAUEsDBBQABgAIAAAAIQBLdSl24gAAAAoBAAAPAAAAZHJzL2Rvd25y&#10;ZXYueG1sTI/BSsNAEIbvgu+wjODNbtoQE2M2pRTEWijFtlCP2+yaRLOzYXfbpG/veNLjzHz88/3F&#10;fDQdu2jnW4sCppMImMbKqhZrAYf9y0MGzAeJSnYWtYCr9jAvb28KmSs74Lu+7ELNKAR9LgU0IfQ5&#10;575qtJF+YnuNdPu0zshAo6u5cnKgcNPxWRQ9ciNbpA+N7PWy0dX37mwEbNxqtVysr1+4/TDDcbY+&#10;bt/GVyHu78bFM7Cgx/AHw68+qUNJTid7RuVZJyDN4pRQAXEyBUZAliS0OBEZP6XAy4L/r1D+AAAA&#10;//8DAFBLAQItABQABgAIAAAAIQC2gziS/gAAAOEBAAATAAAAAAAAAAAAAAAAAAAAAABbQ29udGVu&#10;dF9UeXBlc10ueG1sUEsBAi0AFAAGAAgAAAAhADj9If/WAAAAlAEAAAsAAAAAAAAAAAAAAAAALwEA&#10;AF9yZWxzLy5yZWxzUEsBAi0AFAAGAAgAAAAhAGYaGpO6AQAAxwMAAA4AAAAAAAAAAAAAAAAALgIA&#10;AGRycy9lMm9Eb2MueG1sUEsBAi0AFAAGAAgAAAAhAEt1KXb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202B53" w:rsidRPr="00202B53" w:rsidRDefault="00202B53" w:rsidP="00202B53"/>
    <w:p w:rsidR="00202B53" w:rsidRPr="00202B53" w:rsidRDefault="00E45957" w:rsidP="00202B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3623118</wp:posOffset>
                </wp:positionH>
                <wp:positionV relativeFrom="paragraph">
                  <wp:posOffset>65884</wp:posOffset>
                </wp:positionV>
                <wp:extent cx="1518249" cy="715993"/>
                <wp:effectExtent l="0" t="0" r="2540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715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9A1" w:rsidRDefault="00AB09A1" w:rsidP="00AB09A1">
                            <w:pPr>
                              <w:jc w:val="center"/>
                            </w:pPr>
                            <w:r>
                              <w:t>Program asks user to select a shift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285.3pt;margin-top:5.2pt;width:119.55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RsfgIAAE0FAAAOAAAAZHJzL2Uyb0RvYy54bWysVMFu2zAMvQ/YPwi6r46zZG2COkXQosOA&#10;oi3aDj0rshQbkEWNUmJnXz9KdtyiLXYY5oMsieQj+Ujq/KJrDNsr9DXYgucnE86UlVDWdlvwn0/X&#10;X84480HYUhiwquAH5fnF6vOn89Yt1RQqMKVCRiDWL1tX8CoEt8wyLyvVCH8CTlkSasBGBDriNitR&#10;tITemGw6mXzLWsDSIUjlPd1e9UK+SvhaKxnutPYqMFNwii2kFdO6iWu2OhfLLQpX1XIIQ/xDFI2o&#10;LTkdoa5EEGyH9TuoppYIHnQ4kdBkoHUtVcqBssknb7J5rIRTKRcix7uRJv//YOXt/h5ZXVLtiB4r&#10;GqrRA7Em7NYoRndEUOv8kvQe3T0OJ0/bmG2nsYl/yoN1idTDSKrqApN0mc/zs+lswZkk2Wk+Xyy+&#10;RtDsxdqhD98VNCxuCo7kPnEp9jc+9KpHFbKL0fT+0y4cjIohGPugNCVCHqfJOrWQujTI9oKKL6RU&#10;NuS9qBKl6q/nE/qGeEaLFF0CjMi6NmbEHgBie77H7mMd9KOpSh04Gk/+FlhvPFokz2DDaNzUFvAj&#10;AENZDZ57/SNJPTWRpdBtulTkRH282UB5oMIj9BPhnbyuif0b4cO9QBoB6gYa63BHizbQFhyGHWcV&#10;4O+P7qM+dSZJOWtppAruf+0EKs7MD0s9u8hnsziD6TCbn07pgK8lm9cSu2sugQqX0wPiZNpG/WCO&#10;W43QPNP0r6NXEgkryXfBZcDj4TL0o07vh1TrdVKjuXMi3NhHJyN45Dl211P3LNANLRioeW/hOH5i&#10;+aYTe91oaWG9C6Dr1KYvvA4VoJlNrTS8L/FReH1OWi+v4OoPAAAA//8DAFBLAwQUAAYACAAAACEA&#10;Vysg7twAAAAKAQAADwAAAGRycy9kb3ducmV2LnhtbEyPTU7DMBCF90jcwRokdtRugKaEOBWqxAaJ&#10;RQsHmMZDHBrbUew0ye0ZVrCceZ/eT7mbXScuNMQ2eA3rlQJBvg6m9Y2Gz4/Xuy2ImNAb7IInDQtF&#10;2FXXVyUWJkz+QJdjagSb+FigBptSX0gZa0sO4yr05Fn7CoPDxOfQSDPgxOauk5lSG+mw9Zxgsae9&#10;pfp8HB2HIB2WdT7tz+92fmupW75pXLS+vZlfnkEkmtMfDL/1uTpU3OkURm+i6DQ85mrDKAvqAQQD&#10;W/WUgzjxI7vPQFal/D+h+gEAAP//AwBQSwECLQAUAAYACAAAACEAtoM4kv4AAADhAQAAEwAAAAAA&#10;AAAAAAAAAAAAAAAAW0NvbnRlbnRfVHlwZXNdLnhtbFBLAQItABQABgAIAAAAIQA4/SH/1gAAAJQB&#10;AAALAAAAAAAAAAAAAAAAAC8BAABfcmVscy8ucmVsc1BLAQItABQABgAIAAAAIQCJ0fRsfgIAAE0F&#10;AAAOAAAAAAAAAAAAAAAAAC4CAABkcnMvZTJvRG9jLnhtbFBLAQItABQABgAIAAAAIQBXKyDu3AAA&#10;AAoBAAAPAAAAAAAAAAAAAAAAANgEAABkcnMvZG93bnJldi54bWxQSwUGAAAAAAQABADzAAAA4QUA&#10;AAAA&#10;" fillcolor="#4472c4 [3204]" strokecolor="#1f3763 [1604]" strokeweight="1pt">
                <v:textbox>
                  <w:txbxContent>
                    <w:p w:rsidR="00AB09A1" w:rsidRDefault="00AB09A1" w:rsidP="00AB09A1">
                      <w:pPr>
                        <w:jc w:val="center"/>
                      </w:pPr>
                      <w:r>
                        <w:t>Program asks user to select a shift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2009296</wp:posOffset>
                </wp:positionH>
                <wp:positionV relativeFrom="paragraph">
                  <wp:posOffset>65825</wp:posOffset>
                </wp:positionV>
                <wp:extent cx="1406106" cy="621126"/>
                <wp:effectExtent l="19050" t="0" r="4191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211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491" w:rsidRDefault="00586491" w:rsidP="00586491">
                            <w:pPr>
                              <w:jc w:val="center"/>
                            </w:pPr>
                            <w:r>
                              <w:t>User inputs their shift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31" type="#_x0000_t111" style="position:absolute;margin-left:158.2pt;margin-top:5.2pt;width:110.7pt;height:4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CwiQIAAGMFAAAOAAAAZHJzL2Uyb0RvYy54bWysVFtP2zAUfp+0/2D5fSSpSrdFpKgq6oSE&#10;AAETz65jk0i+zT5t0v36HTtpigDtYVoeHNvnnM/fuV5c9lqRvfChtaaixVlOiTDc1q15qejPp82X&#10;b5QEYKZmyhpR0YMI9HL5+dNF50oxs41VtfAEQUwoO1fRBsCVWRZ4IzQLZ9YJg0JpvWaAR/+S1Z51&#10;iK5VNsvzRdZZXztvuQgBb68GIV0mfCkFhzspgwCiKorcIK0+rdu4ZssLVr545pqWjzTYP7DQrDX4&#10;6AR1xYCRnW/fQemWexushDNudWalbLlIPqA3Rf7Gm8eGOZF8weAEN4Up/D9Yfru/96StMXdzSgzT&#10;mKONsh1vmIeSJD9QgmHqXChR+9Hd+/EUcBt97qXX8Y/ekD6F9jCFVvRAOF4W83xR5AtKOMoWs6KY&#10;LSJodrJ2PsAPYTWJm4pKJLGOJK6N28HdDnBNEWb7mwCD6dEEcSK7gU/awUGJSEmZByHRPWQwS9ap&#10;sMRaebJnWBKMc2GgGEQNq8VwfZ7jN/KbLBLbBBiRZavUhD0CxKJ9jz1wHfWjqUh1ORnnfyM2GE8W&#10;6WVrYDLWrbH+IwCFXo0vD/rHIA2hiVGCftun1J9HzXiztfUBy8HboU+C45sWs3HDAtwzj42BLYTN&#10;Dne4xARV1I47Shrrf390H/WxXlFKSYeNVtHwa8e8oERdG6zk78V8HjszHebnX2d48K8l29cSs9Nr&#10;i4krcKw4nrZRH9RxK73VzzgTVvFVFDHD8e2KcvDHwxqGAYBThYvVKqlhNzoGN+bR8Qge4xyr66l/&#10;Zt6NJQlYzLf22JSsfFOJg260NHa1AyvbVKanuI4ZwE5OpTROndhir89J6zQbl38AAAD//wMAUEsD&#10;BBQABgAIAAAAIQCASVKs4QAAAAoBAAAPAAAAZHJzL2Rvd25yZXYueG1sTI9BT8JAEIXvJv6HzZh4&#10;ky2gLSndEoMxEcNBkITr0g5tdXe2dJdS/73DSU+Tmffy5nvZYrBG9Nj5xpGC8SgCgVS4sqFKwe7z&#10;9WEGwgdNpTaOUMEPeljktzeZTkt3oQ3221AJDiGfagV1CG0qpS9qtNqPXIvE2tF1Vgdeu0qWnb5w&#10;uDVyEkWxtLoh/lDrFpc1Ft/bs1WwXL/vTsVptTdvyapPYvP1cdy8KHV/NzzPQQQcwp8ZrviMDjkz&#10;HdyZSi+Mguk4fmQrCxFPNjxNE+5yuB5mE5B5Jv9XyH8BAAD//wMAUEsBAi0AFAAGAAgAAAAhALaD&#10;OJL+AAAA4QEAABMAAAAAAAAAAAAAAAAAAAAAAFtDb250ZW50X1R5cGVzXS54bWxQSwECLQAUAAYA&#10;CAAAACEAOP0h/9YAAACUAQAACwAAAAAAAAAAAAAAAAAvAQAAX3JlbHMvLnJlbHNQSwECLQAUAAYA&#10;CAAAACEA0fMwsIkCAABjBQAADgAAAAAAAAAAAAAAAAAuAgAAZHJzL2Uyb0RvYy54bWxQSwECLQAU&#10;AAYACAAAACEAgElSrOEAAAAKAQAADwAAAAAAAAAAAAAAAADjBAAAZHJzL2Rvd25yZXYueG1sUEsF&#10;BgAAAAAEAAQA8wAAAPEFAAAAAA==&#10;" fillcolor="#4472c4 [3204]" strokecolor="#1f3763 [1604]" strokeweight="1pt">
                <v:textbox>
                  <w:txbxContent>
                    <w:p w:rsidR="00586491" w:rsidRDefault="00586491" w:rsidP="00586491">
                      <w:pPr>
                        <w:jc w:val="center"/>
                      </w:pPr>
                      <w:r>
                        <w:t>User inputs their shift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91404</wp:posOffset>
                </wp:positionV>
                <wp:extent cx="1147314" cy="845389"/>
                <wp:effectExtent l="0" t="0" r="1524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845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491" w:rsidRDefault="00586491" w:rsidP="00586491">
                            <w:pPr>
                              <w:jc w:val="center"/>
                            </w:pPr>
                            <w:r>
                              <w:t>Program asks user to select encrypt or decrypt 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52.95pt;margin-top:7.2pt;width:90.35pt;height:66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rKfgIAAE0FAAAOAAAAZHJzL2Uyb0RvYy54bWysVE1v2zAMvQ/YfxB0Xx2n6VdQpwhadBhQ&#10;tEHboWdFlmIDkqhJSuzs14+SHLdoix2G+SBLIvlIPpK6vOq1IjvhfAumouXRhBJhONSt2VT05/Pt&#10;t3NKfGCmZgqMqOheeHq1+PrlsrNzMYUGVC0cQRDj552taBOCnReF543QzB+BFQaFEpxmAY9uU9SO&#10;dYiuVTGdTE6LDlxtHXDhPd7eZCFdJHwpBQ8PUnoRiKooxhbS6tK6jmuxuGTzjWO2afkQBvuHKDRr&#10;DTodoW5YYGTr2g9QuuUOPMhwxEEXIGXLRcoBsykn77J5apgVKRckx9uRJv//YPn9buVIW2PtTikx&#10;TGONHpE1ZjZKELxDgjrr56j3ZFduOHncxmx76XT8Yx6kT6TuR1JFHwjHy7KcnR2XM0o4ys5nJ8fn&#10;FxG0eLW2zofvAjSJm4o6dJ+4ZLs7H7LqQQXtYjTZf9qFvRIxBGUehcRE0OM0WacWEtfKkR3D4jPO&#10;hQllFjWsFvn6ZILfEM9okaJLgBFZtkqN2ANAbM+P2DnWQT+aitSBo/Hkb4Fl49EieQYTRmPdGnCf&#10;ASjMavCc9Q8kZWoiS6Ff96nIYz3XUO+x8A7yRHjLb1tk/475sGIORwCHBcc6POAiFXQVhWFHSQPu&#10;92f3UR87E6WUdDhSFfW/tswJStQPgz17Uc5mcQbTYXZyNsWDeytZv5WYrb4GLFyJD4jlaRv1gzps&#10;pQP9gtO/jF5RxAxH3xXlwR0O1yGPOr4fXCyXSQ3nzrJwZ54sj+CR59hdz/0Lc3ZowYDNew+H8WPz&#10;d52YdaOlgeU2gGxTm0amM69DBXBmUysN70t8FN6ek9brK7j4AwAA//8DAFBLAwQUAAYACAAAACEA&#10;tPlW4N0AAAAKAQAADwAAAGRycy9kb3ducmV2LnhtbEyPwU7DMBBE70j8g7VI3KjTqk1LiFOhSlyQ&#10;OLTwAW68xKH2OoqdJvl7tie47eyOZt6W+8k7ccU+toEULBcZCKQ6mJYaBV+fb087EDFpMtoFQgUz&#10;RthX93elLkwY6YjXU2oEh1AstAKbUldIGWuLXsdF6JD49h16rxPLvpGm1yOHeydXWZZLr1viBqs7&#10;PFisL6fBc4nG47zcjofLh53eW3TzDw6zUo8P0+sLiIRT+jPDDZ/RoWKmcxjIROFYZ5tntvKwXoNg&#10;w2qX5yDOt8V2A7Iq5f8Xql8AAAD//wMAUEsBAi0AFAAGAAgAAAAhALaDOJL+AAAA4QEAABMAAAAA&#10;AAAAAAAAAAAAAAAAAFtDb250ZW50X1R5cGVzXS54bWxQSwECLQAUAAYACAAAACEAOP0h/9YAAACU&#10;AQAACwAAAAAAAAAAAAAAAAAvAQAAX3JlbHMvLnJlbHNQSwECLQAUAAYACAAAACEA7zoqyn4CAABN&#10;BQAADgAAAAAAAAAAAAAAAAAuAgAAZHJzL2Uyb0RvYy54bWxQSwECLQAUAAYACAAAACEAtPlW4N0A&#10;AAAKAQAADwAAAAAAAAAAAAAAAADYBAAAZHJzL2Rvd25yZXYueG1sUEsFBgAAAAAEAAQA8wAAAOIF&#10;AAAAAA==&#10;" fillcolor="#4472c4 [3204]" strokecolor="#1f3763 [1604]" strokeweight="1pt">
                <v:textbox>
                  <w:txbxContent>
                    <w:p w:rsidR="00586491" w:rsidRDefault="00586491" w:rsidP="00586491">
                      <w:pPr>
                        <w:jc w:val="center"/>
                      </w:pPr>
                      <w:r>
                        <w:t>Program asks user to select encrypt or decrypt option.</w:t>
                      </w:r>
                    </w:p>
                  </w:txbxContent>
                </v:textbox>
              </v:rect>
            </w:pict>
          </mc:Fallback>
        </mc:AlternateContent>
      </w:r>
    </w:p>
    <w:p w:rsidR="00202B53" w:rsidRPr="00202B53" w:rsidRDefault="00E45957" w:rsidP="00202B5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60061</wp:posOffset>
                </wp:positionH>
                <wp:positionV relativeFrom="paragraph">
                  <wp:posOffset>168562</wp:posOffset>
                </wp:positionV>
                <wp:extent cx="595223" cy="698740"/>
                <wp:effectExtent l="0" t="0" r="3365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69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4F38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13.25pt" to="51.6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7myAEAANMDAAAOAAAAZHJzL2Uyb0RvYy54bWysU9uO0zAQfUfiHyy/b5OWvUZN96GrhQcE&#10;1S58gNcZN5Z809g06d8zdtqAFoQE4sWKPXPOzDkzWd+P1rADYNTetXy5qDkDJ32n3b7lX788Xtxy&#10;FpNwnTDeQcuPEPn95u2b9RAaWPnemw6QEYmLzRBa3qcUmqqKsgcr4sIHcBRUHq1IdMV91aEYiN2a&#10;alXX19XgsQvoJcRIrw9TkG8Kv1Ig02elIiRmWk69pXJiOV/yWW3WotmjCL2WpzbEP3RhhXZUdKZ6&#10;EEmwb6h/obJaoo9epYX0tvJKaQlFA6lZ1q/UPPciQNFC5sQw2xT/H638dNgh0x3N7oYzJyzN6Dmh&#10;0Ps+sa13jhz0yChITg0hNgTYuh2ebjHsMMseFVqmjA4fiKgYQdLYWHw+zj7DmJikx6u7q9XqHWeS&#10;Qtd3tzeXZQ7VRJPpAsb0Hrxl+aPlRrtsg2jE4WNMVJpSzyl0yW1NjZSvdDSQk417AkXSqODUUlkq&#10;2BpkB0HrIKQEl5ZZGPGV7AxT2pgZWJeyfwSe8jMUysL9DXhGlMrepRlstfP4u+ppPLespvyzA5Pu&#10;bMGL745lRMUa2pyi8LTleTV/vhf4j39x8x0AAP//AwBQSwMEFAAGAAgAAAAhAMBWvendAAAACAEA&#10;AA8AAABkcnMvZG93bnJldi54bWxMj09PwzAMxe9IfIfISFzQltKJCUrTCSHgME4bTIKb25i2WuNU&#10;TdaVb493Gif/eU/PP+eryXVqpCG0ng3czhNQxJW3LdcGPj9eZ/egQkS22HkmA78UYFVcXuSYWX/k&#10;DY3bWCsJ4ZChgSbGPtM6VA05DHPfE4v24weHUcah1nbAo4S7TqdJstQOW5YLDfb03FC13x6cge/g&#10;w8tuXY5v+816wpv3mH5V1pjrq+npEVSkKZ7NcMIXdCiEqfQHtkF1Bh7uxGggXUo9yckiBVVKs5CN&#10;LnL9/4HiDwAA//8DAFBLAQItABQABgAIAAAAIQC2gziS/gAAAOEBAAATAAAAAAAAAAAAAAAAAAAA&#10;AABbQ29udGVudF9UeXBlc10ueG1sUEsBAi0AFAAGAAgAAAAhADj9If/WAAAAlAEAAAsAAAAAAAAA&#10;AAAAAAAALwEAAF9yZWxzLy5yZWxzUEsBAi0AFAAGAAgAAAAhAByPHubIAQAA0wMAAA4AAAAAAAAA&#10;AAAAAAAALgIAAGRycy9lMm9Eb2MueG1sUEsBAi0AFAAGAAgAAAAhAMBWven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5028816</wp:posOffset>
                </wp:positionH>
                <wp:positionV relativeFrom="paragraph">
                  <wp:posOffset>4745</wp:posOffset>
                </wp:positionV>
                <wp:extent cx="405442" cy="422694"/>
                <wp:effectExtent l="0" t="0" r="3302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42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25359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.35pt" to="427.8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ZGxAEAANEDAAAOAAAAZHJzL2Uyb0RvYy54bWysU9uO0zAQfUfiHyy/06RVWNGo6T50BTwg&#10;qNjlA7zOuLHkm8amTf+esZMGBAgJxIvly5wz55xMdvejNewMGLV3HV+vas7ASd9rd+r4l6e3r95w&#10;FpNwvTDeQcevEPn9/uWL3SW0sPGDNz0gIxIX20vo+JBSaKsqygGsiCsfwNGj8mhFoiOeqh7Fhdit&#10;qTZ1fVddPPYBvYQY6fZheuT7wq8UyPRJqQiJmY6TtlRWLOtzXqv9TrQnFGHQcpYh/kGFFdpR04Xq&#10;QSTBvqL+hcpqiT56lVbS28orpSUUD+RmXf/k5nEQAYoXCieGJab4/2jlx/MRme47vuXMCUuf6DGh&#10;0KchsYN3jgL0yLY5p0uILZUf3BHnUwxHzKZHhZYpo8N7GoESAxljY0n5uqQMY2KSLpv6ddNsOJP0&#10;1Gw2d9sms1cTTaYLGNM78JblTceNdjkE0Yrzh5im0lsJ4bKsSUjZpauBXGzcZ1BkjBpOkspIwcEg&#10;OwsaBiEluLSeW5fqDFPamAVYl7Z/BM71GQpl3P4GvCBKZ+/SArbaefxd9zTeJKup/pbA5DtH8Oz7&#10;a/lEJRqamxLuPON5MH88F/j3P3H/DQAA//8DAFBLAwQUAAYACAAAACEA7ONxs90AAAAHAQAADwAA&#10;AGRycy9kb3ducmV2LnhtbEyOzU7DMBCE70i8g7VIXBB1WtS/EKdCCDi0pxaQ4LaJlyRqvI5iNw1v&#10;z3KC24xmNPNlm9G1aqA+NJ4NTCcJKOLS24YrA2+vz7crUCEiW2w9k4FvCrDJLy8yTK0/856GQ6yU&#10;jHBI0UAdY5dqHcqaHIaJ74gl+/K9wyi2r7Tt8SzjrtWzJFlohw3LQ40dPdZUHg8nZ+Az+PD0vi2G&#10;l+N+O+LNLs4+SmvM9dX4cA8q0hj/yvCLL+iQC1PhT2yDag0s19O1VEWAkng1n4soDCyWd6DzTP/n&#10;z38AAAD//wMAUEsBAi0AFAAGAAgAAAAhALaDOJL+AAAA4QEAABMAAAAAAAAAAAAAAAAAAAAAAFtD&#10;b250ZW50X1R5cGVzXS54bWxQSwECLQAUAAYACAAAACEAOP0h/9YAAACUAQAACwAAAAAAAAAAAAAA&#10;AAAvAQAAX3JlbHMvLnJlbHNQSwECLQAUAAYACAAAACEA6FvmRsQBAADRAwAADgAAAAAAAAAAAAAA&#10;AAAuAgAAZHJzL2Uyb0RvYy54bWxQSwECLQAUAAYACAAAACEA7ONxs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3252039</wp:posOffset>
                </wp:positionH>
                <wp:positionV relativeFrom="paragraph">
                  <wp:posOffset>4481</wp:posOffset>
                </wp:positionV>
                <wp:extent cx="379563" cy="17253"/>
                <wp:effectExtent l="0" t="0" r="2095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10246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.35pt" to="285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BfxgEAANIDAAAOAAAAZHJzL2Uyb0RvYy54bWysU01vEzEQvSPxHyzfyW4StaWrbHpIVTgg&#10;iGj5Aa53nLXkL41NdvPvGXuTLSoICcTFsj3z3sx7Hm/uRmvYETBq71q+XNScgZO+0+7Q8m9PD+/e&#10;cxaTcJ0w3kHLTxD53fbtm80QGlj53psOkBGJi80QWt6nFJqqirIHK+LCB3AUVB6tSHTEQ9WhGIjd&#10;mmpV19fV4LEL6CXESLf3U5BvC79SINMXpSIkZlpOvaWyYlmf81ptN6I5oAi9luc2xD90YYV2VHSm&#10;uhdJsO+of6GyWqKPXqWF9LbySmkJRQOpWdav1Dz2IkDRQubEMNsU/x+t/HzcI9Mdvd2SMycsvdFj&#10;QqEPfWI77xw56JFRkJwaQmwIsHN7PJ9i2GOWPSq0TBkdPhJRMYKksbH4fJp9hjExSZfrm9ur6zVn&#10;kkLLm9XVOpNXE0tmCxjTB/CW5U3LjXbZBdGI46eYptRLCuFyV1MfZZdOBnKycV9BkTKqN3VUZgp2&#10;BtlR0DQIKcGlootKl+wMU9qYGViXsn8EnvMzFMq8/Q14RpTK3qUZbLXz+Lvqaby0rKb8iwOT7mzB&#10;s+9O5YWKNTQ4xdzzkOfJ/Plc4C9fcfsDAAD//wMAUEsDBBQABgAIAAAAIQB+eQEb3QAAAAYBAAAP&#10;AAAAZHJzL2Rvd25yZXYueG1sTI7BTsMwEETvSPyDtUhcEHVSKIWQTYUQcCinFpDgtomXJGq8jmI3&#10;DX9fc4LjaEZvXr6abKdGHnzrBCGdJaBYKmdaqRHe354vb0H5QGKoc8IIP+xhVZye5JQZd5ANj9tQ&#10;qwgRnxFCE0Kfae2rhi35metZYvftBkshxqHWZqBDhNtOz5PkRltqJT401PNjw9Vuu7cIX975p491&#10;Ob7sNuuJLl7D/LMyiOdn08M9qMBT+BvDr35UhyI6lW4vxqsOYZHO0zhFWIKK9WKZ3oEqEa6uQRe5&#10;/q9fHAEAAP//AwBQSwECLQAUAAYACAAAACEAtoM4kv4AAADhAQAAEwAAAAAAAAAAAAAAAAAAAAAA&#10;W0NvbnRlbnRfVHlwZXNdLnhtbFBLAQItABQABgAIAAAAIQA4/SH/1gAAAJQBAAALAAAAAAAAAAAA&#10;AAAAAC8BAABfcmVscy8ucmVsc1BLAQItABQABgAIAAAAIQB1VABfxgEAANIDAAAOAAAAAAAAAAAA&#10;AAAAAC4CAABkcnMvZTJvRG9jLnhtbFBLAQItABQABgAIAAAAIQB+eQEb3QAAAAY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1716501</wp:posOffset>
                </wp:positionH>
                <wp:positionV relativeFrom="paragraph">
                  <wp:posOffset>4385</wp:posOffset>
                </wp:positionV>
                <wp:extent cx="448573" cy="17253"/>
                <wp:effectExtent l="0" t="0" r="2794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573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0CFAD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.35pt" to="170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LvxQEAANIDAAAOAAAAZHJzL2Uyb0RvYy54bWysU02P0zAQvSPxHyzfadLull1FTffQFXBA&#10;ULHwA7zOuLHkL41Nk/57xk4aECAkEBfL9sx7M+95vHsYrWFnwKi9a/l6VXMGTvpOu1PLv3x+8+qe&#10;s5iE64TxDlp+gcgf9i9f7IbQwMb33nSAjEhcbIbQ8j6l0FRVlD1YEVc+gKOg8mhFoiOeqg7FQOzW&#10;VJu6fl0NHruAXkKMdPs4Bfm+8CsFMn1UKkJipuXUWyorlvU5r9V+J5oTitBrObch/qELK7SjogvV&#10;o0iCfUX9C5XVEn30Kq2kt5VXSksoGkjNuv5JzVMvAhQtZE4Mi03x/9HKD+cjMt3R2205c8LSGz0l&#10;FPrUJ3bwzpGDHhkFyakhxIYAB3fE+RTDEbPsUaFlyujwjoiKESSNjcXny+IzjIlJury9vd/e3XAm&#10;KbS+22xvMnk1sWS2gDG9BW9Z3rTcaJddEI04v49pSr2mEC53NfVRduliICcb9wkUKaN6U0dlpuBg&#10;kJ0FTYOQElxaz6VLdoYpbcwCrEvZPwLn/AyFMm9/A14QpbJ3aQFb7Tz+rnoary2rKf/qwKQ7W/Ds&#10;u0t5oWINDU4xdx7yPJk/ngv8+1fcfwMAAP//AwBQSwMEFAAGAAgAAAAhAGoEr+vdAAAABgEAAA8A&#10;AABkcnMvZG93bnJldi54bWxMjsFOwzAQRO9I/IO1lbggapMiWkKcCiHgUE4tVILbJt4mUeN1FLtp&#10;+vd1T3Cb0YxmXrYcbSsG6n3jWMP9VIEgLp1puNLw/fV+twDhA7LB1jFpOJGHZX59lWFq3JHXNGxC&#10;JeII+xQ11CF0qZS+rMmin7qOOGY711sM0faVND0e47htZaLUo7TYcHyosaPXmsr95mA1/Hrn37ar&#10;YvjYr1cj3n6G5Kc0Wt9MxpdnEIHG8FeGC35EhzwyFe7AxotWQzJXs1jVMAcR49mDegJRXATIPJP/&#10;8fMzAAAA//8DAFBLAQItABQABgAIAAAAIQC2gziS/gAAAOEBAAATAAAAAAAAAAAAAAAAAAAAAABb&#10;Q29udGVudF9UeXBlc10ueG1sUEsBAi0AFAAGAAgAAAAhADj9If/WAAAAlAEAAAsAAAAAAAAAAAAA&#10;AAAALwEAAF9yZWxzLy5yZWxzUEsBAi0AFAAGAAgAAAAhAKWs8u/FAQAA0gMAAA4AAAAAAAAAAAAA&#10;AAAALgIAAGRycy9lMm9Eb2MueG1sUEsBAi0AFAAGAAgAAAAhAGoEr+vdAAAAB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202B53" w:rsidRPr="00202B53" w:rsidRDefault="00202B53" w:rsidP="00202B53"/>
    <w:p w:rsidR="00202B53" w:rsidRPr="00202B53" w:rsidRDefault="00E45957" w:rsidP="00202B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1949570</wp:posOffset>
                </wp:positionH>
                <wp:positionV relativeFrom="paragraph">
                  <wp:posOffset>91272</wp:posOffset>
                </wp:positionV>
                <wp:extent cx="1457325" cy="543464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491" w:rsidRDefault="00586491" w:rsidP="00586491">
                            <w:pPr>
                              <w:jc w:val="center"/>
                            </w:pPr>
                            <w:r>
                              <w:t>Encrypted message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153.5pt;margin-top:7.2pt;width:114.75pt;height:4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Z9fgIAAE0FAAAOAAAAZHJzL2Uyb0RvYy54bWysVMFu2zAMvQ/YPwi6r07SpOuCOEWQosOA&#10;og3aDj0rshQbkEWNUmJnXz9KdtyiLXYYloMjieQj+fSoxVVbG3ZQ6CuwOR+fjThTVkJR2V3Ofz7d&#10;fLnkzAdhC2HAqpwfledXy8+fFo2bqwmUYAqFjECsnzcu52UIbp5lXpaqFv4MnLJk1IC1CLTFXVag&#10;aAi9NtlkNLrIGsDCIUjlPZ1ed0a+TPhaKxnutfYqMJNzqi2kL6bvNn6z5ULMdyhcWcm+DPEPVdSi&#10;spR0gLoWQbA9Vu+g6koieNDhTEKdgdaVVKkH6mY8etPNYymcSr0QOd4NNPn/ByvvDhtkVZHzyZgz&#10;K2q6owdiTdidUYzOiKDG+Tn5PboN9jtPy9htq7GO/9QHaxOpx4FU1QYm6XA8nX09n8w4k2SbTc+n&#10;F9MImr1EO/Thu4KaxUXOkdInLsXh1ofO9eRCcbGaLn9ahaNRsQRjH5SmRijjJEUnCam1QXYQdPlC&#10;SmXDuDOVolDd8WxEv76eISJVlwAjsq6MGbB7gCjP99hdrb1/DFVJgUPw6G+FdcFDRMoMNgzBdWUB&#10;PwIw1FWfufM/kdRRE1kK7bZNl3wZPePJFoojXTxCNxHeyZuK2L8VPmwE0gjQsNBYh3v6aANNzqFf&#10;cVYC/v7oPPqTMsnKWUMjlXP/ay9QcWZ+WNLst/F0GmcwbUgVE9rga8v2tcXu6zXQxZEsqbq0jP7B&#10;nJYaoX6m6V/FrGQSVlLunMuAp806dKNO74dUq1Vyo7lzItzaRycjeOQ5quupfRboegkGEu8dnMZP&#10;zN8osfONkRZW+wC6SjJ94bW/AZrZJKX+fYmPwut98np5BZd/AAAA//8DAFBLAwQUAAYACAAAACEA&#10;WudfQNwAAAAKAQAADwAAAGRycy9kb3ducmV2LnhtbEyPzU7DMBCE70i8g7VI3Khd+odCnApV4oLE&#10;oYUHcOMlDrXXUew0yduznOC4O6OZb8r9FLy4Yp/aSBqWCwUCqY62pUbD58frwxOIlA1Z4yOhhhkT&#10;7Kvbm9IUNo50xOspN4JDKBVGg8u5K6RMtcNg0iJ2SKx9xT6YzGffSNubkcODl49KbWUwLXGDMx0e&#10;HNaX0xC4xOBxXu7Gw+XdTW8t+vkbh1nr+7vp5RlExin/meEXn9GhYqZzHMgm4TWs1I63ZBbWaxBs&#10;2Ky2GxBnfiilQFal/D+h+gEAAP//AwBQSwECLQAUAAYACAAAACEAtoM4kv4AAADhAQAAEwAAAAAA&#10;AAAAAAAAAAAAAAAAW0NvbnRlbnRfVHlwZXNdLnhtbFBLAQItABQABgAIAAAAIQA4/SH/1gAAAJQB&#10;AAALAAAAAAAAAAAAAAAAAC8BAABfcmVscy8ucmVsc1BLAQItABQABgAIAAAAIQCQ3PZ9fgIAAE0F&#10;AAAOAAAAAAAAAAAAAAAAAC4CAABkcnMvZTJvRG9jLnhtbFBLAQItABQABgAIAAAAIQBa519A3AAA&#10;AAoBAAAPAAAAAAAAAAAAAAAAANgEAABkcnMvZG93bnJldi54bWxQSwUGAAAAAAQABADzAAAA4QUA&#10;AAAA&#10;" fillcolor="#4472c4 [3204]" strokecolor="#1f3763 [1604]" strokeweight="1pt">
                <v:textbox>
                  <w:txbxContent>
                    <w:p w:rsidR="00586491" w:rsidRDefault="00586491" w:rsidP="00586491">
                      <w:pPr>
                        <w:jc w:val="center"/>
                      </w:pPr>
                      <w:r>
                        <w:t>Encrypted message appears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263801</wp:posOffset>
                </wp:positionV>
                <wp:extent cx="146649" cy="897147"/>
                <wp:effectExtent l="0" t="0" r="254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897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C373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20.75pt" to="18.3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JSvQEAAMkDAAAOAAAAZHJzL2Uyb0RvYy54bWysU02P0zAQvSPxHyzfadKqdHejpnvoCi4I&#10;KhZ+gNcZN5b8pbFp2n/P2EmzCJDQrrg4tmfem3nPk+392Rp2Aozau5YvFzVn4KTvtDu2/Pu3D+9u&#10;OYtJuE4Y76DlF4j8fvf2zXYIDax8700HyIjExWYILe9TCk1VRdmDFXHhAzgKKo9WJDrisepQDMRu&#10;TbWq6001eOwCegkx0u3DGOS7wq8UyPRFqQiJmZZTb6msWNanvFa7rWiOKEKv5dSGeEUXVmhHRWeq&#10;B5EE+4H6DyqrJfroVVpIbyuvlJZQNJCaZf2bmsdeBChayJwYZpvi/6OVn08HZLpr+eo9Z05YeqPH&#10;hEIf+8T23jly0COjIDk1hNgQYO8OOJ1iOGCWfVZo85cEsXNx9zK7C+fEJF0u15vN+o4zSaHbu5vl&#10;+iZzVs/ggDF9BG9Z3rTcaJfFi0acPsU0pl5TCJebGcuXXboYyMnGfQVFgnLBgi6jBHuD7CRoCISU&#10;4NJyKl2yM0xpY2Zg/W/glJ+hUMbsJeAZUSp7l2aw1c7j36qn87VlNeZfHRh1ZwuefHcpD1OsoXkp&#10;5k6znQfy13OBP/+Bu58AAAD//wMAUEsDBBQABgAIAAAAIQCSiNUH4AAAAAgBAAAPAAAAZHJzL2Rv&#10;d25yZXYueG1sTI9BS8NAEIXvgv9hGcGb3TTVNMRsSimItSClVajHbXZMotnZkN026b93POnxzXu8&#10;+V6+GG0rztj7xpGC6SQCgVQ601Cl4P3t6S4F4YMmo1tHqOCCHhbF9VWuM+MG2uF5HyrBJeQzraAO&#10;ocuk9GWNVvuJ65DY+3S91YFlX0nT64HLbSvjKEqk1Q3xh1p3uKqx/N6frILXfr1eLTeXL9p+2OEQ&#10;bw7bl/FZqdubcfkIIuAY/sLwi8/oUDDT0Z3IeNGyniWcVHA/fQDB/iyZgzjyPY1TkEUu/w8ofgAA&#10;AP//AwBQSwECLQAUAAYACAAAACEAtoM4kv4AAADhAQAAEwAAAAAAAAAAAAAAAAAAAAAAW0NvbnRl&#10;bnRfVHlwZXNdLnhtbFBLAQItABQABgAIAAAAIQA4/SH/1gAAAJQBAAALAAAAAAAAAAAAAAAAAC8B&#10;AABfcmVscy8ucmVsc1BLAQItABQABgAIAAAAIQDZ+mJSvQEAAMkDAAAOAAAAAAAAAAAAAAAAAC4C&#10;AABkcnMvZTJvRG9jLnhtbFBLAQItABQABgAIAAAAIQCSiNUH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77638</wp:posOffset>
                </wp:positionH>
                <wp:positionV relativeFrom="paragraph">
                  <wp:posOffset>251927</wp:posOffset>
                </wp:positionV>
                <wp:extent cx="526212" cy="422695"/>
                <wp:effectExtent l="0" t="0" r="2667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2" cy="422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49B63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1pt,19.85pt" to="47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0+uwEAAMkDAAAOAAAAZHJzL2Uyb0RvYy54bWysU9uO0zAQfUfiHyy/01zEVhA13Yeu4AVB&#10;xcIHeJ1xY8k3jU2T/j1jN80iQEIgXhyPZ87MnDOT3f1sDTsDRu1dz5tNzRk46QftTj3/+uXdqzec&#10;xSTcIIx30PMLRH6/f/liN4UOWj96MwAySuJiN4WejymFrqqiHMGKuPEBHDmVRysSmXiqBhQTZbem&#10;aut6W00eh4BeQoz0+nB18n3JrxTI9EmpCImZnlNvqZxYzqd8Vvud6E4owqjl0ob4hy6s0I6Krqke&#10;RBLsG+pfUlkt0Uev0kZ6W3mltITCgdg09U9sHkcRoHAhcWJYZYr/L638eD4i0wPNjiblhKUZPSYU&#10;+jQmdvDOkYIeGTlJqSnEjgAHd8TFiuGImfas0OYvEWJzUfeyqgtzYpIe79pt27ScSXK9btvt27uc&#10;s3oGB4zpPXjL8qXnRrtMXnTi/CGma+gthHC5mWv5cksXAznYuM+giBAVbAq6rBIcDLKzoCUQUoJL&#10;zVK6RGeY0saswPrPwCU+Q6Gs2d+AV0Sp7F1awVY7j7+rnuZby+oaf1PgyjtL8OSHSxlMkYb2pYi7&#10;7HZeyB/tAn/+A/ffAQAA//8DAFBLAwQUAAYACAAAACEAX3pmFuAAAAAIAQAADwAAAGRycy9kb3du&#10;cmV2LnhtbEyPQU/CQBCF7yT+h82YeIMtJaLUbgkhMSKJIaIJHpfu2Fa7s83uQsu/dzzp8c17efO9&#10;fDnYVpzRh8aRgukkAYFUOtNQpeD97XF8DyJETUa3jlDBBQMsi6tRrjPjenrF8z5WgksoZFpBHWOX&#10;SRnKGq0OE9chsffpvNWRpa+k8brnctvKNEnm0uqG+EOtO1zXWH7vT1bBi99s1qvt5Yt2H7Y/pNvD&#10;7nl4Uurmelg9gIg4xL8w/OIzOhTMdHQnMkG0rNOUkwpmizsQ7C9upyCOfE/mM5BFLv8PKH4AAAD/&#10;/wMAUEsBAi0AFAAGAAgAAAAhALaDOJL+AAAA4QEAABMAAAAAAAAAAAAAAAAAAAAAAFtDb250ZW50&#10;X1R5cGVzXS54bWxQSwECLQAUAAYACAAAACEAOP0h/9YAAACUAQAACwAAAAAAAAAAAAAAAAAvAQAA&#10;X3JlbHMvLnJlbHNQSwECLQAUAAYACAAAACEAHazNPrsBAADJAwAADgAAAAAAAAAAAAAAAAAuAgAA&#10;ZHJzL2Uyb0RvYy54bWxQSwECLQAUAAYACAAAACEAX3pmFuAAAAAI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319153</wp:posOffset>
                </wp:positionH>
                <wp:positionV relativeFrom="paragraph">
                  <wp:posOffset>229223</wp:posOffset>
                </wp:positionV>
                <wp:extent cx="1483744" cy="500332"/>
                <wp:effectExtent l="19050" t="0" r="40640" b="1460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491" w:rsidRDefault="00586491" w:rsidP="00586491">
                            <w:pPr>
                              <w:jc w:val="center"/>
                            </w:pPr>
                            <w:r>
                              <w:t xml:space="preserve">User inputs </w:t>
                            </w:r>
                            <w:r w:rsidR="00E45957"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4" type="#_x0000_t111" style="position:absolute;margin-left:25.15pt;margin-top:18.05pt;width:116.85pt;height:3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dyjAIAAGMFAAAOAAAAZHJzL2Uyb0RvYy54bWysVE1P3DAQvVfqf7B8L8kuS4GILFotokJC&#10;BRUqzl7HJpH8VXt2k+2v79jOBgSoh6oXx87MPL+ZeeOLy0ErshM+dNbUdHZUUiIMt01nnmv68/H6&#10;yxklAZhpmLJG1HQvAr1cfv500btKzG1rVSM8QRATqt7VtAVwVVEE3grNwpF1wqBRWq8Z4NE/F41n&#10;PaJrVczL8mvRW984b7kIAf9eZSNdJnwpBYc7KYMAomqK3CCtPq2buBbLC1Y9e+bajo802D+w0Kwz&#10;eOkEdcWAka3v3kHpjnsbrIQjbnVhpey4SDlgNrPyTTYPLXMi5YLFCW4qU/h/sPz77t6TrsHenVNi&#10;mMYeXSvb85Z5qEjKAy1Ypt6FCr0f3L0fTwG3MedBeh2/mA0ZUmn3U2nFAITjz9ni7Ph0saCEo+2k&#10;LI+P5xG0eIl2PsA3YTWJm5pKJLGOJG6M28LdFnBNFWa72wA59BCCOJFd5pN2sFciUlLmh5CYHjKY&#10;p+gkLLFWnuwYSoJxLgzMsqlljci/kWCZtIH8pojENgFGZNkpNWGPAFG077Ez19E/hoqkyym4/Bux&#10;HDxFpJutgSlYd8b6jwAUZjXenP0PRcqliVWCYTOk1p8e+ruxzR7l4G2ek+D4dYfduGUB7pnHwcAR&#10;wmGHO1xig2pqxx0lrfW/P/of/VGvaKWkx0Grafi1ZV5Qom4MKvl8tljEyUyHxcnpHA/+tWXz2mK2&#10;em2xcTN8VhxP2+gP6rCV3uonfBNW8VY0McPx7ppy8IfDGvIDgK8KF6tVcsNpdAxuzYPjETzWOarr&#10;cXhi3o2SBBTzd3sYSla9UWL2jZHGrrZgZZdkGiud6zp2ACc5SWl8deKIvT4nr5e3cfkHAAD//wMA&#10;UEsDBBQABgAIAAAAIQB6NyjK4QAAAAkBAAAPAAAAZHJzL2Rvd25yZXYueG1sTI/LTsMwEEX3SPyD&#10;NUjsqJO2pCXEqVAREkUs6EPq1k2mScAep7Gbhr9nWMFydI/unJstBmtEj51vHCmIRxEIpMKVDVUK&#10;dtuXuzkIHzSV2jhCBd/oYZFfX2U6Ld2F1thvQiW4hHyqFdQhtKmUvqjRaj9yLRJnR9dZHfjsKll2&#10;+sLl1shxFCXS6ob4Q61bXNZYfG3OVsHy/W13Kk6rvXmdrfpZYj4/jutnpW5vhqdHEAGH8AfDrz6r&#10;Q85OB3em0guj4D6aMKlgksQgOB/Pp7ztwGA8fQCZZ/L/gvwHAAD//wMAUEsBAi0AFAAGAAgAAAAh&#10;ALaDOJL+AAAA4QEAABMAAAAAAAAAAAAAAAAAAAAAAFtDb250ZW50X1R5cGVzXS54bWxQSwECLQAU&#10;AAYACAAAACEAOP0h/9YAAACUAQAACwAAAAAAAAAAAAAAAAAvAQAAX3JlbHMvLnJlbHNQSwECLQAU&#10;AAYACAAAACEAMNHXcowCAABjBQAADgAAAAAAAAAAAAAAAAAuAgAAZHJzL2Uyb0RvYy54bWxQSwEC&#10;LQAUAAYACAAAACEAejcoyuEAAAAJAQAADwAAAAAAAAAAAAAAAADmBAAAZHJzL2Rvd25yZXYueG1s&#10;UEsFBgAAAAAEAAQA8wAAAPQFAAAAAA==&#10;" fillcolor="#4472c4 [3204]" strokecolor="#1f3763 [1604]" strokeweight="1pt">
                <v:textbox>
                  <w:txbxContent>
                    <w:p w:rsidR="00586491" w:rsidRDefault="00586491" w:rsidP="00586491">
                      <w:pPr>
                        <w:jc w:val="center"/>
                      </w:pPr>
                      <w:r>
                        <w:t xml:space="preserve">User inputs </w:t>
                      </w:r>
                      <w:r w:rsidR="00E45957"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</w:p>
    <w:p w:rsidR="00202B53" w:rsidRPr="00202B53" w:rsidRDefault="00E45957" w:rsidP="00202B5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3415845</wp:posOffset>
                </wp:positionH>
                <wp:positionV relativeFrom="paragraph">
                  <wp:posOffset>538768</wp:posOffset>
                </wp:positionV>
                <wp:extent cx="785219" cy="198407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219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87BED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42.4pt" to="330.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eTxgEAANMDAAAOAAAAZHJzL2Uyb0RvYy54bWysU02P0zAQvSPxHyzfaZIK2G7UdA9dwQVB&#10;xQJ3rzNuLPlLY9O0/56xkwYECInVXizbM+/NvOfx9u5sDTsBRu1dx5tVzRk46Xvtjh3/+uXdqw1n&#10;MQnXC+MddPwCkd/tXr7YjqGFtR+86QEZkbjYjqHjQ0qhraooB7AirnwAR0Hl0YpERzxWPYqR2K2p&#10;1nX9tho99gG9hBjp9n4K8l3hVwpk+qRUhMRMx6m3VFYs62Neq91WtEcUYdBybkM8oQsrtKOiC9W9&#10;SIJ9R/0HldUSffQqraS3lVdKSygaSE1T/6bmYRABihYyJ4bFpvh8tPLj6YBM9x1f00s5YemNHhIK&#10;fRwS23vnyEGPjILk1BhiS4C9O+B8iuGAWfZZoWXK6PCNhqAYQdLYufh8WXyGc2KSLm82b9bNLWeS&#10;Qs3t5nV9k9mriSbTBYzpPXjL8qbjRrtsg2jF6UNMU+o1hXC5ramRsksXAznZuM+gSBoVnFoqQwV7&#10;g+wkaByElOBSM5cu2RmmtDELsC5l/wmc8zMUysD9D3hBlMrepQVstfP4t+rpfG1ZTflXBybd2YJH&#10;31/KExVraHKKufOU59H89VzgP//i7gcAAAD//wMAUEsDBBQABgAIAAAAIQBz3Ltw4AAAAAoBAAAP&#10;AAAAZHJzL2Rvd25yZXYueG1sTI/LTsMwEEX3SPyDNUhsEHVSwJQQp0IIWJRVH0iwm8RDEjW2o9hN&#10;w993WMFyNEf3npsvJ9uJkYbQeqchnSUgyFXetK7WsNu+Xi9AhIjOYOcdafihAMvi/CzHzPijW9O4&#10;ibXgEBcy1NDE2GdShqohi2Hme3L8+/aDxcjnUEsz4JHDbSfnSaKkxdZxQ4M9PTdU7TcHq+Er+PDy&#10;sSrHt/16NeHVe5x/Vkbry4vp6RFEpCn+wfCrz+pQsFPpD84E0Wm4u7l/YFTD4pYnMKBUqkCUTKYq&#10;AVnk8v+E4gQAAP//AwBQSwECLQAUAAYACAAAACEAtoM4kv4AAADhAQAAEwAAAAAAAAAAAAAAAAAA&#10;AAAAW0NvbnRlbnRfVHlwZXNdLnhtbFBLAQItABQABgAIAAAAIQA4/SH/1gAAAJQBAAALAAAAAAAA&#10;AAAAAAAAAC8BAABfcmVscy8ucmVsc1BLAQItABQABgAIAAAAIQBL03eTxgEAANMDAAAOAAAAAAAA&#10;AAAAAAAAAC4CAABkcnMvZTJvRG9jLnhtbFBLAQItABQABgAIAAAAIQBz3Ltw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4061436</wp:posOffset>
                </wp:positionH>
                <wp:positionV relativeFrom="paragraph">
                  <wp:posOffset>9381</wp:posOffset>
                </wp:positionV>
                <wp:extent cx="1000664" cy="646981"/>
                <wp:effectExtent l="0" t="0" r="2857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89" w:rsidRDefault="00E65F89" w:rsidP="00E65F89">
                            <w:pPr>
                              <w:jc w:val="center"/>
                            </w:pPr>
                            <w:r>
                              <w:t>Program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5" style="position:absolute;margin-left:319.8pt;margin-top:.75pt;width:78.8pt;height:5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4UeQIAAEsFAAAOAAAAZHJzL2Uyb0RvYy54bWysVN9PGzEMfp+0/yHK+7heKR1UXFEFYpqE&#10;AA0mntNcwkVK4ixJe9f99XNyP0ADbdK0lzs7tr/Yn+2cX3RGk73wQYGtaHk0o0RYDrWyzxX9/nj9&#10;6ZSSEJmtmQYrKnoQgV6sP344b91KzKEBXQtPEMSGVesq2sToVkUReCMMC0fghEWjBG9YRNU/F7Vn&#10;LaIbXcxns2XRgq+dBy5CwNOr3kjXGV9KweOdlEFEoiuKucX89fm7Td9ifc5Wz565RvEhDfYPWRim&#10;LF46QV2xyMjOqzdQRnEPAWQ84mAKkFJxkWvAasrZb9U8NMyJXAuSE9xEU/h/sPx2f++Jqis6P6bE&#10;MoM9utszTVBFbloXVujy4O79oAUUU6Gd9Cb9sQTSZT4PE5+ii4TjYTnDDi0XlHC0LRfLs9MygRYv&#10;0c6H+EWAIUmoqNBauZBKZiu2vwmx9x69MDQl1KeQpXjQIjlr+01ILAMvnefoPEDiUnuCxVSUcS5s&#10;PO5NDatFf3yCCeYZwJSmiJxgBkzIUmk9YZd/wu5zHfxTqMjzNwXP/h48ReSbwcYp2CgL/j0AHUdO&#10;Ze8/ktRTk1iK3bbLLT4bW7qF+oBt99DvQ3D8WmEDbliI98zjAuCq4FLHO/xIDW1FYZAoacD/fO88&#10;+eNcopWSFheqouHHjnlBif5qcWLPysUibWBWFief56j415bta4vdmUvAxpX4fDiexeQf9ShKD+YJ&#10;d3+TbkUTsxzvriiPflQuY7/o+HpwsdlkN9w6x+KNfXA8gSee03Q9dk/Mu2EKI87vLYzL92YSe98U&#10;aWGziyBVHtPEdM/r0AHc2DxKw+uSnoTXevZ6eQPXvwAAAP//AwBQSwMEFAAGAAgAAAAhAGOpJZ7h&#10;AAAACQEAAA8AAABkcnMvZG93bnJldi54bWxMj8tOwzAQRfdI/IM1SGwq6rQBl4Y4FYoACcSGPiSW&#10;bjwkEfE4xG4b/p5hBcurc3XnTL4aXSeOOITWk4bZNAGBVHnbUq1hu3m8ugURoiFrOk+o4RsDrIrz&#10;s9xk1p/oDY/rWAseoZAZDU2MfSZlqBp0Jkx9j8Tsww/ORI5DLe1gTjzuOjlPEiWdaYkvNKbHssHq&#10;c31wGt5fyxJ3T6mafA2z58lm+1LtHpTWlxfj/R2IiGP8K8OvPqtDwU57fyAbRKdBpUvFVQY3IJgv&#10;los5iD3nJL0GWeTy/wfFDwAAAP//AwBQSwECLQAUAAYACAAAACEAtoM4kv4AAADhAQAAEwAAAAAA&#10;AAAAAAAAAAAAAAAAW0NvbnRlbnRfVHlwZXNdLnhtbFBLAQItABQABgAIAAAAIQA4/SH/1gAAAJQB&#10;AAALAAAAAAAAAAAAAAAAAC8BAABfcmVscy8ucmVsc1BLAQItABQABgAIAAAAIQCets4UeQIAAEsF&#10;AAAOAAAAAAAAAAAAAAAAAC4CAABkcnMvZTJvRG9jLnhtbFBLAQItABQABgAIAAAAIQBjqSWe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E65F89" w:rsidRDefault="00E65F89" w:rsidP="00E65F89">
                      <w:pPr>
                        <w:jc w:val="center"/>
                      </w:pPr>
                      <w:r>
                        <w:t>Program 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3407433</wp:posOffset>
                </wp:positionH>
                <wp:positionV relativeFrom="paragraph">
                  <wp:posOffset>12555</wp:posOffset>
                </wp:positionV>
                <wp:extent cx="931653" cy="103517"/>
                <wp:effectExtent l="0" t="0" r="2095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2317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1pt" to="341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rmvAEAAMkDAAAOAAAAZHJzL2Uyb0RvYy54bWysU02P0zAQvSPxHyzft0la7QJ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vuOr9ecOWHpjR4T&#10;Cn0cEtt758hBj4yC5NQYYkuAvTvg5RTDAbPsSaHNXxLEpuLueXEXpsQkXb7bNHe3G84khZp6c9u8&#10;yZzVMzhgTB/AW5Y3HTfaZfGiFaePMc2p1xTC5Wbm8mWXzgZysnFfQJEgKtgUdBkl2BtkJ0FDIKQE&#10;l5pL6ZKdYUobswDrvwMv+RkKZcz+BbwgSmXv0gK22nn8U/U0XVtWc/7VgVl3tuDJ9+fyMMUampdi&#10;7mW280D+fC7w5z9w9wMAAP//AwBQSwMEFAAGAAgAAAAhAOAJc7rfAAAACAEAAA8AAABkcnMvZG93&#10;bnJldi54bWxMj0FLw0AQhe+C/2EZwZvdmGAIaTalFMRakNIq1OM2O02i2dmQ3Tbpv3c86XF4H2++&#10;Vywm24kLDr51pOBxFoFAqpxpqVbw8f78kIHwQZPRnSNUcEUPi/L2ptC5cSPt8LIPteAS8rlW0ITQ&#10;51L6qkGr/cz1SJyd3GB14HOopRn0yOW2k3EUpdLqlvhDo3tcNVh9789WwduwXq+Wm+sXbT/teIg3&#10;h+3r9KLU/d20nIMIOIU/GH71WR1Kdjq6MxkvOgVPSZoyqiDmSZynWZKAODKYJSDLQv4fUP4AAAD/&#10;/wMAUEsBAi0AFAAGAAgAAAAhALaDOJL+AAAA4QEAABMAAAAAAAAAAAAAAAAAAAAAAFtDb250ZW50&#10;X1R5cGVzXS54bWxQSwECLQAUAAYACAAAACEAOP0h/9YAAACUAQAACwAAAAAAAAAAAAAAAAAvAQAA&#10;X3JlbHMvLnJlbHNQSwECLQAUAAYACAAAACEAGn465rwBAADJAwAADgAAAAAAAAAAAAAAAAAuAgAA&#10;ZHJzL2Uyb0RvYy54bWxQSwECLQAUAAYACAAAACEA4Alzut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1932053</wp:posOffset>
                </wp:positionH>
                <wp:positionV relativeFrom="paragraph">
                  <wp:posOffset>555193</wp:posOffset>
                </wp:positionV>
                <wp:extent cx="1457864" cy="561268"/>
                <wp:effectExtent l="0" t="0" r="2857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56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957" w:rsidRDefault="00E45957" w:rsidP="00E45957">
                            <w:pPr>
                              <w:jc w:val="center"/>
                            </w:pPr>
                            <w:r>
                              <w:t>Decrypted message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margin-left:152.15pt;margin-top:43.7pt;width:114.8pt;height:4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2XfgIAAE4FAAAOAAAAZHJzL2Uyb0RvYy54bWysVFFP2zAQfp+0/2D5faSpSoGKFFUgpkkI&#10;EGXi2XXsJpLj885uk+7X7+ykAQHaw7Q8OGff3Xd3n+98edU1hu0V+hpswfOTCWfKSihruy34z+fb&#10;b+ec+SBsKQxYVfCD8vxq+fXLZesWagoVmFIhIxDrF60reBWCW2SZl5VqhD8BpywpNWAjAm1xm5Uo&#10;WkJvTDadTOZZC1g6BKm8p9ObXsmXCV9rJcOD1l4FZgpOuYW0Ylo3cc2Wl2KxReGqWg5piH/IohG1&#10;paAj1I0Igu2w/gDV1BLBgw4nEpoMtK6lSjVQNfnkXTXrSjiVaiFyvBtp8v8PVt7vH5HVZcGnZ5xZ&#10;0dAdPRFrwm6NYnRGBLXOL8hu7R5x2HkSY7Wdxib+qQ7WJVIPI6mqC0zSYT47PTufzziTpDud59P5&#10;eQTNXr0d+vBdQcOiUHCk8IlLsb/zoTc9mpBfzKaPn6RwMCqmYOyT0lQIRZwm79RC6tog2wu6fCGl&#10;siHvVZUoVX98OqFvyGf0SNklwIisa2NG7AEgtudH7D7XwT66qtSBo/Pkb4n1zqNHigw2jM5NbQE/&#10;AzBU1RC5tz+S1FMTWQrdpkuXnCfTeLSB8kA3j9CPhHfytib674QPjwJpBmhaaK7DAy3aQFtwGCTO&#10;KsDfn51He2pN0nLW0kwV3P/aCVScmR+WmvYin83iEKYNtcWUNvhWs3mrsbvmGujmcnpBnExitA/m&#10;KGqE5oXGfxWjkkpYSbELLgMeN9ehn3V6QKRarZIZDZ4T4c6unYzgkejYXs/di0A39GCg7r2H4/yJ&#10;xbtW7G2jp4XVLoCuU5++8jpcAQ1t6qXhgYmvwtt9snp9Bpd/AAAA//8DAFBLAwQUAAYACAAAACEA&#10;lIWpkd4AAAAKAQAADwAAAGRycy9kb3ducmV2LnhtbEyPQU7DMBBF90jcwRokdtQpaUkIcSpUiQ0S&#10;i7YcwI2HJNQeR7HTJLdnWMFy9J/+f1PuZmfFFYfQeVKwXiUgkGpvOmoUfJ7eHnIQIWoy2npCBQsG&#10;2FW3N6UujJ/ogNdjbASXUCi0gjbGvpAy1C06HVa+R+Lsyw9ORz6HRppBT1zurHxMkifpdEe80Ooe&#10;9y3Wl+PoeETjYVln0/7y0c7vHdrlG8dFqfu7+fUFRMQ5/sHwq8/qULHT2Y9kgrAK0mSTMqogzzYg&#10;GNim6TOIM5PZNgdZlfL/C9UPAAAA//8DAFBLAQItABQABgAIAAAAIQC2gziS/gAAAOEBAAATAAAA&#10;AAAAAAAAAAAAAAAAAABbQ29udGVudF9UeXBlc10ueG1sUEsBAi0AFAAGAAgAAAAhADj9If/WAAAA&#10;lAEAAAsAAAAAAAAAAAAAAAAALwEAAF9yZWxzLy5yZWxzUEsBAi0AFAAGAAgAAAAhAP9OjZd+AgAA&#10;TgUAAA4AAAAAAAAAAAAAAAAALgIAAGRycy9lMm9Eb2MueG1sUEsBAi0AFAAGAAgAAAAhAJSFqZHe&#10;AAAACgEAAA8AAAAAAAAAAAAAAAAA2AQAAGRycy9kb3ducmV2LnhtbFBLBQYAAAAABAAEAPMAAADj&#10;BQAAAAA=&#10;" fillcolor="#4472c4 [3204]" strokecolor="#1f3763 [1604]" strokeweight="1pt">
                <v:textbox>
                  <w:txbxContent>
                    <w:p w:rsidR="00E45957" w:rsidRDefault="00E45957" w:rsidP="00E45957">
                      <w:pPr>
                        <w:jc w:val="center"/>
                      </w:pPr>
                      <w:r>
                        <w:t>Decrypted message appears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1561381</wp:posOffset>
                </wp:positionH>
                <wp:positionV relativeFrom="paragraph">
                  <wp:posOffset>832066</wp:posOffset>
                </wp:positionV>
                <wp:extent cx="370936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88298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65.5pt" to="152.1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U1uAEAAMQDAAAOAAAAZHJzL2Uyb0RvYy54bWysU8GOEzEMvSPxD1HudKZdaY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pUiKM9v9JhJ&#10;2f2YxRZDYAWRBAdZqSmmjgHbsKOLl+KOCu2jIV++TEgcq7qnWV04ZqH58uZt+/6Gm+hrqHnGRUr5&#10;A6AX5dBLZ0PhrTp1+Jgy9+LUawo7ZY5z53rKJwcl2YUvYJgL91pWdN0i2DoSB8Xvr7SGkJeFCder&#10;2QVmrHMzsP078JJfoFA37F/AM6J2xpBnsLcB6U/d8/E6sjnnXxU48y4SPOFwqm9SpeFVqQwva112&#10;8We/wp9/vs0PAAAA//8DAFBLAwQUAAYACAAAACEAvXpOOuAAAAALAQAADwAAAGRycy9kb3ducmV2&#10;LnhtbEyPUUvDQBCE3wX/w7GCb/bSpIrGXEopiLUgxSrUx2tuTaK5vXB3bdJ/7wqCPu7Mx+xMMR9t&#10;J47oQ+tIwXSSgECqnGmpVvD2+nB1CyJETUZ3jlDBCQPMy/OzQufGDfSCx22sBYdQyLWCJsY+lzJU&#10;DVodJq5HYu/Deasjn76WxuuBw20n0yS5kVa3xB8a3eOywepre7AKnv1qtVysT5+0ebfDLl3vNk/j&#10;o1KXF+PiHkTEMf7B8FOfq0PJnfbuQCaITkE6u75jlI1syqOYyJJZBmL/q8iykP83lN8AAAD//wMA&#10;UEsBAi0AFAAGAAgAAAAhALaDOJL+AAAA4QEAABMAAAAAAAAAAAAAAAAAAAAAAFtDb250ZW50X1R5&#10;cGVzXS54bWxQSwECLQAUAAYACAAAACEAOP0h/9YAAACUAQAACwAAAAAAAAAAAAAAAAAvAQAAX3Jl&#10;bHMvLnJlbHNQSwECLQAUAAYACAAAACEA2dwlNbgBAADEAwAADgAAAAAAAAAAAAAAAAAuAgAAZHJz&#10;L2Uyb0RvYy54bWxQSwECLQAUAAYACAAAACEAvXpOO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112059</wp:posOffset>
                </wp:positionH>
                <wp:positionV relativeFrom="paragraph">
                  <wp:posOffset>607575</wp:posOffset>
                </wp:positionV>
                <wp:extent cx="1639019" cy="491705"/>
                <wp:effectExtent l="19050" t="0" r="37465" b="228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4917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957" w:rsidRDefault="00E45957" w:rsidP="00E45957">
                            <w:pPr>
                              <w:jc w:val="center"/>
                            </w:pPr>
                            <w:r>
                              <w:t>User inputs 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4" o:spid="_x0000_s1037" type="#_x0000_t111" style="position:absolute;margin-left:8.8pt;margin-top:47.85pt;width:129.05pt;height:3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fuiwIAAGQFAAAOAAAAZHJzL2Uyb0RvYy54bWysVN9P2zAQfp+0/8Hy+0jSFVgjUlQVMSEh&#10;qAYTz65jk0j+NfvapPvrd3bSgADtYVoeHNt39/m783e+uOy1InvhQ2tNRYuTnBJhuK1b81zRn4/X&#10;X75REoCZmilrREUPItDL5edPF50rxcw2VtXCEwQxoexcRRsAV2ZZ4I3QLJxYJwwapfWaAS79c1Z7&#10;1iG6Vtksz8+yzvraectFCLh7NRjpMuFLKTjcSxkEEFVR5AZp9GncxjFbXrDy2TPXtHykwf6BhWat&#10;wUMnqCsGjOx8+w5Kt9zbYCWccKszK2XLRcoBsynyN9k8NMyJlAsWJ7ipTOH/wfK7/caTtq7obE6J&#10;YRrv6FrZjjfMQ0lSHmjBMnUulOj94DZ+XAWcxpx76XX8YzakT6U9TKUVPRCOm8XZ10VeLCjhaJsv&#10;ivP8NIJmL9HOB/gurCZxUlGJJNaRxI1xO7jfAY6pwmx/G2AIPYYgTmQ38EkzOCgRKSnzQ0hMDxnM&#10;UnQSllgrT/YMJcE4FwaKwdSwWgzbpzl+I78pIrFNgBFZtkpN2CNAFO177IHr6B9DRdLlFJz/jdgQ&#10;PEWkk62BKVi3xvqPABRmNZ48+B+LNJQmVgn6bZ+uvki5xq2trQ+oB2+HRgmOX7d4HbcswIZ57Azs&#10;Iex2uMch3lBF7TijpLH+90f70R8Fi1ZKOuy0ioZfO+YFJerGoJQXxXweWzMt5qfnM1z415bta4vZ&#10;6bXFmyvwXXE8TaM/qONUequf8FFYxVPRxAzHsyvKwR8XaxheAHxWuFitkhu2o2Nwax4cj+Cx0FFe&#10;j/0T827UJKCa7+yxK1n5RoqDb4w0drUDK9uk05e6jleArZy0ND47scder5PXy+O4/AMAAP//AwBQ&#10;SwMEFAAGAAgAAAAhAEhGjNnfAAAACQEAAA8AAABkcnMvZG93bnJldi54bWxMj81OwzAQhO9IvIO1&#10;SNyo0yJiGuJUqAiJoh7oj8TVjd0kYK/T2E3D27M5wW1H32h2Jl8MzrLedKHxKGE6SYAZLL1usJKw&#10;373ePQILUaFW1qOR8GMCLIrrq1xl2l9wY/ptrBiFYMiUhDrGNuM8lLVxKkx8a5DY0XdORZJdxXWn&#10;LhTuLJ8lScqdapA+1Ko1y9qU39uzk7Bcv+9P5Wn1ad/Eqhep/fo4bl6kvL0Znp+ARTPEPzOM9ak6&#10;FNTp4M+oA7OkRUpOCfMHAYz4TIzHYQT3U+BFzv8vKH4BAAD//wMAUEsBAi0AFAAGAAgAAAAhALaD&#10;OJL+AAAA4QEAABMAAAAAAAAAAAAAAAAAAAAAAFtDb250ZW50X1R5cGVzXS54bWxQSwECLQAUAAYA&#10;CAAAACEAOP0h/9YAAACUAQAACwAAAAAAAAAAAAAAAAAvAQAAX3JlbHMvLnJlbHNQSwECLQAUAAYA&#10;CAAAACEAp37n7osCAABkBQAADgAAAAAAAAAAAAAAAAAuAgAAZHJzL2Uyb0RvYy54bWxQSwECLQAU&#10;AAYACAAAACEASEaM2d8AAAAJAQAADwAAAAAAAAAAAAAAAADlBAAAZHJzL2Rvd25yZXYueG1sUEsF&#10;BgAAAAAEAAQA8wAAAPEFAAAAAA==&#10;" fillcolor="#4472c4 [3204]" strokecolor="#1f3763 [1604]" strokeweight="1pt">
                <v:textbox>
                  <w:txbxContent>
                    <w:p w:rsidR="00E45957" w:rsidRDefault="00E45957" w:rsidP="00E45957">
                      <w:pPr>
                        <w:jc w:val="center"/>
                      </w:pPr>
                      <w:r>
                        <w:t>User inputs decryption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1638288</wp:posOffset>
                </wp:positionH>
                <wp:positionV relativeFrom="paragraph">
                  <wp:posOffset>147919</wp:posOffset>
                </wp:positionV>
                <wp:extent cx="414068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702D5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1.65pt" to="161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TZtwEAAMQDAAAOAAAAZHJzL2Uyb0RvYy54bWysU8GOEzEMvSPxD1HudGaq1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muUJyvMbPWVS&#10;9jBlscMQWEEkwUFW6hRTz4Bd2NPVS3FPhfZsyJcvExJzVfe8qAtzFpov77q79p7XQd9CzQsuUsrv&#10;Ab0oh0E6Gwpv1avjh5S5F6feUtgpc1w611M+OyjJLnwGw1y4V1fRdYtg50gcFb+/0hpC7goTrlez&#10;C8xY5xZg+2fgNb9AoW7Y34AXRO2MIS9gbwPS77rn+TayueTfFLjwLhI843iub1Kl4VWpDK9rXXbx&#10;R7/CX36+7XcAAAD//wMAUEsDBBQABgAIAAAAIQDrWJdH4AAAAAkBAAAPAAAAZHJzL2Rvd25yZXYu&#10;eG1sTI9BS8NAEIXvgv9hGcGb3bhBKWk2pRTEWpDSKrTHbXZMotnZkN026b93xIPeZuY93nwvn4+u&#10;FWfsQ+NJw/0kAYFUettQpeH97eluCiJEQ9a0nlDDBQPMi+ur3GTWD7TF8y5WgkMoZEZDHWOXSRnK&#10;Gp0JE98hsfbhe2cir30lbW8GDnetVEnyKJ1piD/UpsNljeXX7uQ0vPar1XKxvnzS5uCGvVrvNy/j&#10;s9a3N+NiBiLiGP/M8IPP6FAw09GfyAbRalAPU+4SeUhTEGxIVapAHH8Pssjl/wbFNwAAAP//AwBQ&#10;SwECLQAUAAYACAAAACEAtoM4kv4AAADhAQAAEwAAAAAAAAAAAAAAAAAAAAAAW0NvbnRlbnRfVHlw&#10;ZXNdLnhtbFBLAQItABQABgAIAAAAIQA4/SH/1gAAAJQBAAALAAAAAAAAAAAAAAAAAC8BAABfcmVs&#10;cy8ucmVsc1BLAQItABQABgAIAAAAIQBBs6TZtwEAAMQDAAAOAAAAAAAAAAAAAAAAAC4CAABkcnMv&#10;ZTJvRG9jLnhtbFBLAQItABQABgAIAAAAIQDrWJdH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C807DE" w:rsidRDefault="00C807DE" w:rsidP="00202B53">
      <w:pPr>
        <w:rPr>
          <w:b/>
          <w:u w:val="single"/>
        </w:rPr>
      </w:pPr>
    </w:p>
    <w:p w:rsidR="00C807DE" w:rsidRDefault="00C807DE" w:rsidP="00202B53">
      <w:pPr>
        <w:rPr>
          <w:b/>
          <w:u w:val="single"/>
        </w:rPr>
      </w:pPr>
    </w:p>
    <w:p w:rsidR="00C807DE" w:rsidRDefault="00C807DE" w:rsidP="00202B53">
      <w:pPr>
        <w:rPr>
          <w:b/>
          <w:u w:val="single"/>
        </w:rPr>
      </w:pPr>
    </w:p>
    <w:p w:rsidR="00C807DE" w:rsidRPr="003254FB" w:rsidRDefault="00C807DE" w:rsidP="00C807DE">
      <w:pPr>
        <w:rPr>
          <w:b/>
          <w:u w:val="single"/>
        </w:rPr>
      </w:pPr>
      <w:r w:rsidRPr="003254FB">
        <w:rPr>
          <w:b/>
          <w:u w:val="single"/>
        </w:rPr>
        <w:lastRenderedPageBreak/>
        <w:t>Program purpose:</w:t>
      </w:r>
    </w:p>
    <w:p w:rsidR="00C807DE" w:rsidRDefault="00C807DE" w:rsidP="00C807DE">
      <w:r>
        <w:t>The purpose/objective of the program is to allow the user to input a message that they’re trying to encrypt or decrypt. Once they enter a message, they get to choose the shift value that the program will use for the message.</w:t>
      </w:r>
    </w:p>
    <w:p w:rsidR="00C807DE" w:rsidRDefault="00C807DE" w:rsidP="00202B53">
      <w:pPr>
        <w:rPr>
          <w:b/>
          <w:u w:val="single"/>
        </w:rPr>
      </w:pPr>
    </w:p>
    <w:p w:rsidR="00202B53" w:rsidRDefault="00202B53" w:rsidP="00202B53">
      <w:pPr>
        <w:rPr>
          <w:b/>
          <w:u w:val="single"/>
        </w:rPr>
      </w:pPr>
      <w:r w:rsidRPr="00202B53">
        <w:rPr>
          <w:b/>
          <w:u w:val="single"/>
        </w:rPr>
        <w:t xml:space="preserve">Pseudocode: </w:t>
      </w:r>
    </w:p>
    <w:p w:rsidR="00202B53" w:rsidRDefault="009C0024" w:rsidP="009C0024">
      <w:pPr>
        <w:pStyle w:val="ListParagraph"/>
        <w:numPr>
          <w:ilvl w:val="0"/>
          <w:numId w:val="1"/>
        </w:numPr>
      </w:pPr>
      <w:r>
        <w:t>Display beginning message to inform user of what the program itself does.</w:t>
      </w:r>
    </w:p>
    <w:p w:rsidR="009C0024" w:rsidRDefault="009C0024" w:rsidP="009C0024">
      <w:pPr>
        <w:pStyle w:val="ListParagraph"/>
        <w:numPr>
          <w:ilvl w:val="0"/>
          <w:numId w:val="1"/>
        </w:numPr>
      </w:pPr>
      <w:r>
        <w:t>Tell user to input their desired message of choice.</w:t>
      </w:r>
    </w:p>
    <w:p w:rsidR="009C0024" w:rsidRDefault="009C0024" w:rsidP="009C0024">
      <w:pPr>
        <w:pStyle w:val="ListParagraph"/>
        <w:numPr>
          <w:ilvl w:val="0"/>
          <w:numId w:val="1"/>
        </w:numPr>
      </w:pPr>
      <w:r>
        <w:t>User inputs their message.</w:t>
      </w:r>
    </w:p>
    <w:p w:rsidR="009C0024" w:rsidRDefault="009C0024" w:rsidP="009C0024">
      <w:pPr>
        <w:pStyle w:val="ListParagraph"/>
        <w:numPr>
          <w:ilvl w:val="0"/>
          <w:numId w:val="1"/>
        </w:numPr>
      </w:pPr>
      <w:r>
        <w:t>Tell user to select a shift value of their choice.</w:t>
      </w:r>
    </w:p>
    <w:p w:rsidR="009C0024" w:rsidRDefault="009C0024" w:rsidP="009C0024">
      <w:pPr>
        <w:pStyle w:val="ListParagraph"/>
        <w:numPr>
          <w:ilvl w:val="0"/>
          <w:numId w:val="1"/>
        </w:numPr>
      </w:pPr>
      <w:r>
        <w:t>User inputs their shift value.</w:t>
      </w:r>
    </w:p>
    <w:p w:rsidR="009C0024" w:rsidRDefault="009C0024" w:rsidP="009C0024">
      <w:pPr>
        <w:pStyle w:val="ListParagraph"/>
        <w:numPr>
          <w:ilvl w:val="0"/>
          <w:numId w:val="1"/>
        </w:numPr>
      </w:pPr>
      <w:r>
        <w:t>Have user select one of two options, encrypt or decrypt.</w:t>
      </w:r>
    </w:p>
    <w:p w:rsidR="009C0024" w:rsidRDefault="009C0024" w:rsidP="009C0024">
      <w:pPr>
        <w:pStyle w:val="ListParagraph"/>
        <w:numPr>
          <w:ilvl w:val="0"/>
          <w:numId w:val="1"/>
        </w:numPr>
      </w:pPr>
      <w:r>
        <w:t>User selects option.</w:t>
      </w:r>
    </w:p>
    <w:p w:rsidR="009C0024" w:rsidRPr="00202B53" w:rsidRDefault="009C0024" w:rsidP="009C0024">
      <w:pPr>
        <w:pStyle w:val="ListParagraph"/>
        <w:numPr>
          <w:ilvl w:val="0"/>
          <w:numId w:val="1"/>
        </w:numPr>
      </w:pPr>
      <w:r>
        <w:t>Display result.</w:t>
      </w:r>
    </w:p>
    <w:p w:rsidR="003254FB" w:rsidRDefault="003254FB" w:rsidP="00202B53"/>
    <w:p w:rsidR="0001067A" w:rsidRPr="006A67D2" w:rsidRDefault="006A67D2" w:rsidP="00202B53">
      <w:pPr>
        <w:rPr>
          <w:b/>
          <w:u w:val="single"/>
        </w:rPr>
      </w:pPr>
      <w:r w:rsidRPr="006A67D2">
        <w:rPr>
          <w:b/>
          <w:u w:val="single"/>
        </w:rPr>
        <w:t>Code:</w:t>
      </w:r>
      <w:bookmarkStart w:id="0" w:name="_GoBack"/>
      <w:bookmarkEnd w:id="0"/>
    </w:p>
    <w:p w:rsidR="0001067A" w:rsidRDefault="0001067A" w:rsidP="00202B53"/>
    <w:p w:rsidR="0001067A" w:rsidRDefault="0001067A" w:rsidP="006A67D2">
      <w:pPr>
        <w:spacing w:line="240" w:lineRule="auto"/>
      </w:pPr>
      <w:r>
        <w:t xml:space="preserve">//Program: </w:t>
      </w:r>
      <w:proofErr w:type="spellStart"/>
      <w:r>
        <w:t>Vigenere</w:t>
      </w:r>
      <w:proofErr w:type="spellEnd"/>
      <w:r>
        <w:t xml:space="preserve"> Cipher Program</w:t>
      </w:r>
    </w:p>
    <w:p w:rsidR="0001067A" w:rsidRDefault="0001067A" w:rsidP="006A67D2">
      <w:pPr>
        <w:spacing w:line="240" w:lineRule="auto"/>
      </w:pPr>
      <w:r>
        <w:t>//Group: Only1</w:t>
      </w:r>
    </w:p>
    <w:p w:rsidR="0001067A" w:rsidRDefault="0001067A" w:rsidP="006A67D2">
      <w:pPr>
        <w:spacing w:line="240" w:lineRule="auto"/>
      </w:pPr>
      <w:r>
        <w:t>//Name: Ivan Herrera</w:t>
      </w:r>
    </w:p>
    <w:p w:rsidR="0001067A" w:rsidRDefault="0001067A" w:rsidP="006A67D2">
      <w:pPr>
        <w:spacing w:line="240" w:lineRule="auto"/>
      </w:pPr>
    </w:p>
    <w:p w:rsidR="0001067A" w:rsidRDefault="0001067A" w:rsidP="006A67D2">
      <w:pPr>
        <w:spacing w:line="240" w:lineRule="auto"/>
      </w:pPr>
      <w:r>
        <w:t>#include &lt;iostream&gt;</w:t>
      </w:r>
    </w:p>
    <w:p w:rsidR="0001067A" w:rsidRDefault="0001067A" w:rsidP="006A67D2">
      <w:pPr>
        <w:spacing w:line="240" w:lineRule="auto"/>
      </w:pPr>
      <w:r>
        <w:t>using namespace std;</w:t>
      </w:r>
    </w:p>
    <w:p w:rsidR="0001067A" w:rsidRDefault="0001067A" w:rsidP="006A67D2">
      <w:pPr>
        <w:spacing w:line="240" w:lineRule="auto"/>
      </w:pPr>
    </w:p>
    <w:p w:rsidR="0001067A" w:rsidRDefault="0001067A" w:rsidP="006A67D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1067A" w:rsidRDefault="0001067A" w:rsidP="006A67D2">
      <w:pPr>
        <w:spacing w:line="240" w:lineRule="auto"/>
      </w:pPr>
      <w:r>
        <w:t>{</w:t>
      </w:r>
    </w:p>
    <w:p w:rsidR="0001067A" w:rsidRDefault="0001067A" w:rsidP="006A67D2">
      <w:pPr>
        <w:spacing w:line="240" w:lineRule="auto"/>
      </w:pPr>
      <w:r>
        <w:t xml:space="preserve">   int </w:t>
      </w:r>
      <w:proofErr w:type="spellStart"/>
      <w:r>
        <w:t>i</w:t>
      </w:r>
      <w:proofErr w:type="spellEnd"/>
      <w:r>
        <w:t>, input, key;</w:t>
      </w:r>
    </w:p>
    <w:p w:rsidR="0001067A" w:rsidRDefault="0001067A" w:rsidP="006A67D2">
      <w:pPr>
        <w:spacing w:line="240" w:lineRule="auto"/>
      </w:pPr>
      <w:r>
        <w:t xml:space="preserve">   char </w:t>
      </w:r>
      <w:proofErr w:type="gramStart"/>
      <w:r>
        <w:t>string[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</w:t>
      </w:r>
    </w:p>
    <w:p w:rsidR="0001067A" w:rsidRDefault="0001067A" w:rsidP="006A67D2">
      <w:pPr>
        <w:spacing w:line="240" w:lineRule="auto"/>
      </w:pPr>
      <w:r>
        <w:t xml:space="preserve">  // Explains to user what the program does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"This program allows you to input a message, choose a shift value," </w:t>
      </w:r>
    </w:p>
    <w:p w:rsidR="0001067A" w:rsidRDefault="0001067A" w:rsidP="006A67D2">
      <w:pPr>
        <w:spacing w:line="240" w:lineRule="auto"/>
      </w:pPr>
      <w:r>
        <w:t xml:space="preserve">   &lt;&lt; </w:t>
      </w:r>
      <w:proofErr w:type="spellStart"/>
      <w:r>
        <w:t>endl</w:t>
      </w:r>
      <w:proofErr w:type="spellEnd"/>
      <w:r>
        <w:t xml:space="preserve"> &lt;&lt; "and allows you to choose whether you want to encrypt or decrypt the message." </w:t>
      </w:r>
    </w:p>
    <w:p w:rsidR="0001067A" w:rsidRDefault="0001067A" w:rsidP="006A67D2">
      <w:pPr>
        <w:spacing w:line="240" w:lineRule="auto"/>
      </w:pPr>
      <w:r>
        <w:lastRenderedPageBreak/>
        <w:t xml:space="preserve">  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"Type in a message (no spaces):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cin</w:t>
      </w:r>
      <w:proofErr w:type="spellEnd"/>
      <w:r>
        <w:t xml:space="preserve"> &gt;&gt; string;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"Now enter shift value: " &lt;&lt; </w:t>
      </w:r>
      <w:proofErr w:type="spellStart"/>
      <w:r>
        <w:t>endl</w:t>
      </w:r>
      <w:proofErr w:type="spellEnd"/>
      <w:r>
        <w:t xml:space="preserve">; //User can input </w:t>
      </w:r>
      <w:proofErr w:type="spellStart"/>
      <w:r>
        <w:t>thier</w:t>
      </w:r>
      <w:proofErr w:type="spellEnd"/>
      <w:r>
        <w:t xml:space="preserve"> shift value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cin</w:t>
      </w:r>
      <w:proofErr w:type="spellEnd"/>
      <w:r>
        <w:t xml:space="preserve"> &gt;&gt; key;</w:t>
      </w:r>
    </w:p>
    <w:p w:rsidR="0001067A" w:rsidRDefault="0001067A" w:rsidP="006A67D2">
      <w:pPr>
        <w:spacing w:line="240" w:lineRule="auto"/>
      </w:pPr>
    </w:p>
    <w:p w:rsidR="0001067A" w:rsidRDefault="0001067A" w:rsidP="006A67D2">
      <w:pPr>
        <w:spacing w:line="240" w:lineRule="auto"/>
      </w:pPr>
      <w:r>
        <w:t xml:space="preserve">  //User can select one of the two options down below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"Now choose one of the two options down below:"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"1. This option allows you to encrypt your message."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"2. This option allows you to decrypt your message."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</w:t>
      </w:r>
      <w:proofErr w:type="spellStart"/>
      <w:r>
        <w:t>cin</w:t>
      </w:r>
      <w:proofErr w:type="spellEnd"/>
      <w:r>
        <w:t xml:space="preserve"> &gt;&gt; input;</w:t>
      </w:r>
    </w:p>
    <w:p w:rsidR="0001067A" w:rsidRDefault="0001067A" w:rsidP="006A67D2">
      <w:pPr>
        <w:spacing w:line="240" w:lineRule="auto"/>
      </w:pPr>
    </w:p>
    <w:p w:rsidR="0001067A" w:rsidRDefault="0001067A" w:rsidP="006A67D2">
      <w:pPr>
        <w:spacing w:line="240" w:lineRule="auto"/>
      </w:pPr>
      <w:r>
        <w:t xml:space="preserve">   switch(input)</w:t>
      </w:r>
    </w:p>
    <w:p w:rsidR="0001067A" w:rsidRDefault="0001067A" w:rsidP="006A67D2">
      <w:pPr>
        <w:spacing w:line="240" w:lineRule="auto"/>
      </w:pPr>
      <w:r>
        <w:t xml:space="preserve">   {// This is for the </w:t>
      </w:r>
      <w:proofErr w:type="spellStart"/>
      <w:r>
        <w:t>ecryption</w:t>
      </w:r>
      <w:proofErr w:type="spellEnd"/>
      <w:r>
        <w:t xml:space="preserve"> option</w:t>
      </w:r>
    </w:p>
    <w:p w:rsidR="0001067A" w:rsidRDefault="0001067A" w:rsidP="006A67D2">
      <w:pPr>
        <w:spacing w:line="240" w:lineRule="auto"/>
      </w:pPr>
      <w:r>
        <w:t xml:space="preserve">      case 1:</w:t>
      </w:r>
    </w:p>
    <w:p w:rsidR="0001067A" w:rsidRDefault="0001067A" w:rsidP="006A67D2">
      <w:pPr>
        <w:spacing w:line="240" w:lineRule="auto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 &amp;&amp; string[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</w:t>
      </w:r>
    </w:p>
    <w:p w:rsidR="0001067A" w:rsidRDefault="0001067A" w:rsidP="006A67D2">
      <w:pPr>
        <w:spacing w:line="240" w:lineRule="auto"/>
      </w:pPr>
      <w:r>
        <w:t xml:space="preserve">         {</w:t>
      </w:r>
    </w:p>
    <w:p w:rsidR="0001067A" w:rsidRDefault="0001067A" w:rsidP="006A67D2">
      <w:pPr>
        <w:spacing w:line="240" w:lineRule="auto"/>
      </w:pPr>
      <w:r>
        <w:t xml:space="preserve">           </w:t>
      </w:r>
      <w:proofErr w:type="spellStart"/>
      <w:r>
        <w:t>ch</w:t>
      </w:r>
      <w:proofErr w:type="spellEnd"/>
      <w:r>
        <w:t xml:space="preserve"> = string[</w:t>
      </w:r>
      <w:proofErr w:type="spellStart"/>
      <w:r>
        <w:t>i</w:t>
      </w:r>
      <w:proofErr w:type="spellEnd"/>
      <w:r>
        <w:t>];</w:t>
      </w:r>
    </w:p>
    <w:p w:rsidR="0001067A" w:rsidRDefault="0001067A" w:rsidP="006A67D2">
      <w:pPr>
        <w:spacing w:line="240" w:lineRule="auto"/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01067A" w:rsidRDefault="0001067A" w:rsidP="006A67D2">
      <w:pPr>
        <w:spacing w:line="240" w:lineRule="auto"/>
      </w:pPr>
      <w:r>
        <w:t xml:space="preserve">              {</w:t>
      </w:r>
    </w:p>
    <w:p w:rsidR="0001067A" w:rsidRDefault="0001067A" w:rsidP="006A67D2">
      <w:pPr>
        <w:spacing w:line="240" w:lineRule="auto"/>
      </w:pPr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key;</w:t>
      </w:r>
    </w:p>
    <w:p w:rsidR="0001067A" w:rsidRDefault="0001067A" w:rsidP="006A67D2">
      <w:pPr>
        <w:spacing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</w:t>
      </w:r>
    </w:p>
    <w:p w:rsidR="0001067A" w:rsidRDefault="0001067A" w:rsidP="006A67D2">
      <w:pPr>
        <w:spacing w:line="240" w:lineRule="auto"/>
      </w:pPr>
      <w:r>
        <w:t xml:space="preserve">                {</w:t>
      </w:r>
    </w:p>
    <w:p w:rsidR="0001067A" w:rsidRDefault="0001067A" w:rsidP="006A67D2">
      <w:pPr>
        <w:spacing w:line="240" w:lineRule="auto"/>
      </w:pPr>
      <w:r>
        <w:t xml:space="preserve">  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- 1;</w:t>
      </w:r>
    </w:p>
    <w:p w:rsidR="0001067A" w:rsidRDefault="0001067A" w:rsidP="006A67D2">
      <w:pPr>
        <w:spacing w:line="240" w:lineRule="auto"/>
      </w:pPr>
      <w:r>
        <w:t xml:space="preserve">                }</w:t>
      </w:r>
    </w:p>
    <w:p w:rsidR="0001067A" w:rsidRDefault="0001067A" w:rsidP="006A67D2">
      <w:pPr>
        <w:spacing w:line="240" w:lineRule="auto"/>
      </w:pPr>
      <w:r>
        <w:t xml:space="preserve">                string[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           }</w:t>
      </w:r>
    </w:p>
    <w:p w:rsidR="0001067A" w:rsidRDefault="0001067A" w:rsidP="006A67D2">
      <w:pPr>
        <w:spacing w:line="240" w:lineRule="auto"/>
      </w:pPr>
      <w:r>
        <w:t xml:space="preserve">          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01067A" w:rsidRDefault="0001067A" w:rsidP="006A67D2">
      <w:pPr>
        <w:spacing w:line="240" w:lineRule="auto"/>
      </w:pPr>
      <w:r>
        <w:t xml:space="preserve">        {</w:t>
      </w:r>
    </w:p>
    <w:p w:rsidR="0001067A" w:rsidRDefault="0001067A" w:rsidP="006A67D2">
      <w:pPr>
        <w:spacing w:line="240" w:lineRule="auto"/>
      </w:pPr>
      <w:r>
        <w:t xml:space="preserve">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key;</w:t>
      </w:r>
    </w:p>
    <w:p w:rsidR="0001067A" w:rsidRDefault="0001067A" w:rsidP="006A67D2">
      <w:pPr>
        <w:spacing w:line="240" w:lineRule="auto"/>
      </w:pPr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</w:t>
      </w:r>
    </w:p>
    <w:p w:rsidR="0001067A" w:rsidRDefault="0001067A" w:rsidP="006A67D2">
      <w:pPr>
        <w:spacing w:line="240" w:lineRule="auto"/>
      </w:pPr>
      <w:r>
        <w:t xml:space="preserve">                {</w:t>
      </w:r>
    </w:p>
    <w:p w:rsidR="0001067A" w:rsidRDefault="0001067A" w:rsidP="006A67D2">
      <w:pPr>
        <w:spacing w:line="240" w:lineRule="auto"/>
      </w:pPr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- 1;</w:t>
      </w:r>
    </w:p>
    <w:p w:rsidR="0001067A" w:rsidRDefault="0001067A" w:rsidP="006A67D2">
      <w:pPr>
        <w:spacing w:line="240" w:lineRule="auto"/>
      </w:pPr>
      <w:r>
        <w:t xml:space="preserve">                }</w:t>
      </w:r>
    </w:p>
    <w:p w:rsidR="0001067A" w:rsidRDefault="0001067A" w:rsidP="006A67D2">
      <w:pPr>
        <w:spacing w:line="240" w:lineRule="auto"/>
      </w:pPr>
      <w:r>
        <w:t xml:space="preserve">              string[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         }</w:t>
      </w:r>
    </w:p>
    <w:p w:rsidR="0001067A" w:rsidRDefault="0001067A" w:rsidP="006A67D2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"Encrypted message: " &lt;&lt; string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      break;</w:t>
      </w:r>
    </w:p>
    <w:p w:rsidR="0001067A" w:rsidRDefault="0001067A" w:rsidP="006A67D2">
      <w:pPr>
        <w:spacing w:line="240" w:lineRule="auto"/>
      </w:pPr>
      <w:r>
        <w:t xml:space="preserve">    //This is for the decryption option</w:t>
      </w:r>
    </w:p>
    <w:p w:rsidR="0001067A" w:rsidRDefault="0001067A" w:rsidP="006A67D2">
      <w:pPr>
        <w:spacing w:line="240" w:lineRule="auto"/>
      </w:pPr>
      <w:r>
        <w:t xml:space="preserve">      case 2:</w:t>
      </w:r>
    </w:p>
    <w:p w:rsidR="0001067A" w:rsidRDefault="0001067A" w:rsidP="006A67D2">
      <w:pPr>
        <w:spacing w:line="240" w:lineRule="auto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string[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</w:t>
      </w:r>
    </w:p>
    <w:p w:rsidR="0001067A" w:rsidRDefault="0001067A" w:rsidP="006A67D2">
      <w:pPr>
        <w:spacing w:line="240" w:lineRule="auto"/>
      </w:pPr>
      <w:r>
        <w:t xml:space="preserve">    {</w:t>
      </w:r>
    </w:p>
    <w:p w:rsidR="0001067A" w:rsidRDefault="0001067A" w:rsidP="006A67D2">
      <w:pPr>
        <w:spacing w:line="240" w:lineRule="auto"/>
      </w:pPr>
      <w:r>
        <w:t xml:space="preserve">        </w:t>
      </w:r>
      <w:proofErr w:type="spellStart"/>
      <w:r>
        <w:t>ch</w:t>
      </w:r>
      <w:proofErr w:type="spellEnd"/>
      <w:r>
        <w:t xml:space="preserve"> = string[</w:t>
      </w:r>
      <w:proofErr w:type="spellStart"/>
      <w:r>
        <w:t>i</w:t>
      </w:r>
      <w:proofErr w:type="spellEnd"/>
      <w:r>
        <w:t>];</w:t>
      </w:r>
    </w:p>
    <w:p w:rsidR="0001067A" w:rsidRDefault="0001067A" w:rsidP="006A67D2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01067A" w:rsidRDefault="0001067A" w:rsidP="006A67D2">
      <w:pPr>
        <w:spacing w:line="240" w:lineRule="auto"/>
      </w:pPr>
      <w:r>
        <w:t xml:space="preserve">      {</w:t>
      </w:r>
    </w:p>
    <w:p w:rsidR="0001067A" w:rsidRDefault="0001067A" w:rsidP="006A67D2">
      <w:pPr>
        <w:spacing w:line="240" w:lineRule="auto"/>
      </w:pPr>
      <w:r>
        <w:t xml:space="preserve">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key;</w:t>
      </w:r>
    </w:p>
    <w:p w:rsidR="0001067A" w:rsidRDefault="0001067A" w:rsidP="006A67D2">
      <w:pPr>
        <w:spacing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</w:t>
      </w:r>
    </w:p>
    <w:p w:rsidR="0001067A" w:rsidRDefault="0001067A" w:rsidP="006A67D2">
      <w:pPr>
        <w:spacing w:line="240" w:lineRule="auto"/>
      </w:pPr>
      <w:r>
        <w:t xml:space="preserve">          {</w:t>
      </w:r>
    </w:p>
    <w:p w:rsidR="0001067A" w:rsidRDefault="0001067A" w:rsidP="006A67D2">
      <w:pPr>
        <w:spacing w:line="240" w:lineRule="auto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+ 1;</w:t>
      </w:r>
    </w:p>
    <w:p w:rsidR="0001067A" w:rsidRDefault="0001067A" w:rsidP="006A67D2">
      <w:pPr>
        <w:spacing w:line="240" w:lineRule="auto"/>
      </w:pPr>
      <w:r>
        <w:t xml:space="preserve">          } </w:t>
      </w:r>
    </w:p>
    <w:p w:rsidR="0001067A" w:rsidRDefault="0001067A" w:rsidP="006A67D2">
      <w:pPr>
        <w:spacing w:line="240" w:lineRule="auto"/>
      </w:pPr>
      <w:r>
        <w:t xml:space="preserve">          string[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   }</w:t>
      </w:r>
    </w:p>
    <w:p w:rsidR="0001067A" w:rsidRDefault="0001067A" w:rsidP="006A67D2">
      <w:pPr>
        <w:spacing w:line="240" w:lineRule="auto"/>
      </w:pPr>
      <w:r>
        <w:t xml:space="preserve">  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01067A" w:rsidRDefault="0001067A" w:rsidP="006A67D2">
      <w:pPr>
        <w:spacing w:line="240" w:lineRule="auto"/>
      </w:pPr>
      <w:r>
        <w:t xml:space="preserve">      {</w:t>
      </w:r>
    </w:p>
    <w:p w:rsidR="0001067A" w:rsidRDefault="0001067A" w:rsidP="006A67D2">
      <w:pPr>
        <w:spacing w:line="240" w:lineRule="auto"/>
      </w:pPr>
      <w:r>
        <w:t xml:space="preserve">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key;</w:t>
      </w:r>
    </w:p>
    <w:p w:rsidR="0001067A" w:rsidRDefault="0001067A" w:rsidP="006A67D2">
      <w:pPr>
        <w:spacing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'a')</w:t>
      </w:r>
    </w:p>
    <w:p w:rsidR="0001067A" w:rsidRDefault="0001067A" w:rsidP="006A67D2">
      <w:pPr>
        <w:spacing w:line="240" w:lineRule="auto"/>
      </w:pPr>
      <w:r>
        <w:t xml:space="preserve">          {</w:t>
      </w:r>
    </w:p>
    <w:p w:rsidR="0001067A" w:rsidRDefault="0001067A" w:rsidP="006A67D2">
      <w:pPr>
        <w:spacing w:line="240" w:lineRule="auto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+ 1;</w:t>
      </w:r>
    </w:p>
    <w:p w:rsidR="0001067A" w:rsidRDefault="0001067A" w:rsidP="006A67D2">
      <w:pPr>
        <w:spacing w:line="240" w:lineRule="auto"/>
      </w:pPr>
      <w:r>
        <w:t xml:space="preserve">          }</w:t>
      </w:r>
    </w:p>
    <w:p w:rsidR="0001067A" w:rsidRDefault="0001067A" w:rsidP="006A67D2">
      <w:pPr>
        <w:spacing w:line="240" w:lineRule="auto"/>
      </w:pPr>
      <w:r>
        <w:t xml:space="preserve">          string[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lastRenderedPageBreak/>
        <w:t xml:space="preserve">      }</w:t>
      </w:r>
    </w:p>
    <w:p w:rsidR="0001067A" w:rsidRDefault="0001067A" w:rsidP="006A67D2">
      <w:pPr>
        <w:spacing w:line="240" w:lineRule="auto"/>
      </w:pPr>
      <w:r>
        <w:t xml:space="preserve">    }</w:t>
      </w:r>
    </w:p>
    <w:p w:rsidR="0001067A" w:rsidRDefault="0001067A" w:rsidP="006A67D2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"Decrypted message: " &lt;&lt; string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   break;</w:t>
      </w:r>
    </w:p>
    <w:p w:rsidR="0001067A" w:rsidRDefault="0001067A" w:rsidP="006A67D2">
      <w:pPr>
        <w:spacing w:line="240" w:lineRule="auto"/>
      </w:pPr>
    </w:p>
    <w:p w:rsidR="0001067A" w:rsidRDefault="0001067A" w:rsidP="006A67D2">
      <w:pPr>
        <w:spacing w:line="240" w:lineRule="auto"/>
      </w:pPr>
      <w:r>
        <w:t xml:space="preserve">      //This appears to user if they input an invalid message</w:t>
      </w:r>
    </w:p>
    <w:p w:rsidR="0001067A" w:rsidRDefault="0001067A" w:rsidP="006A67D2">
      <w:pPr>
        <w:spacing w:line="240" w:lineRule="auto"/>
      </w:pPr>
      <w:r>
        <w:t xml:space="preserve">      default:</w:t>
      </w:r>
    </w:p>
    <w:p w:rsidR="0001067A" w:rsidRDefault="0001067A" w:rsidP="006A67D2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input you entered is not valid. " </w:t>
      </w:r>
    </w:p>
    <w:p w:rsidR="0001067A" w:rsidRDefault="0001067A" w:rsidP="006A67D2">
      <w:pPr>
        <w:spacing w:line="240" w:lineRule="auto"/>
      </w:pPr>
      <w:r>
        <w:t xml:space="preserve">         "Please re-run the program and try again." &lt;&lt; </w:t>
      </w:r>
      <w:proofErr w:type="spellStart"/>
      <w:r>
        <w:t>endl</w:t>
      </w:r>
      <w:proofErr w:type="spellEnd"/>
      <w:r>
        <w:t>;</w:t>
      </w:r>
    </w:p>
    <w:p w:rsidR="0001067A" w:rsidRDefault="0001067A" w:rsidP="006A67D2">
      <w:pPr>
        <w:spacing w:line="240" w:lineRule="auto"/>
      </w:pPr>
      <w:r>
        <w:t xml:space="preserve">          }</w:t>
      </w:r>
    </w:p>
    <w:p w:rsidR="0001067A" w:rsidRDefault="0001067A" w:rsidP="006A67D2">
      <w:pPr>
        <w:spacing w:line="240" w:lineRule="auto"/>
      </w:pPr>
      <w:r>
        <w:t xml:space="preserve">   }</w:t>
      </w:r>
    </w:p>
    <w:p w:rsidR="0001067A" w:rsidRDefault="0001067A" w:rsidP="006A67D2">
      <w:pPr>
        <w:spacing w:line="240" w:lineRule="auto"/>
      </w:pPr>
      <w:r>
        <w:t xml:space="preserve">   return 0;</w:t>
      </w:r>
    </w:p>
    <w:p w:rsidR="0001067A" w:rsidRDefault="0001067A" w:rsidP="006A67D2">
      <w:pPr>
        <w:spacing w:line="240" w:lineRule="auto"/>
      </w:pPr>
      <w:r>
        <w:t>}</w:t>
      </w:r>
    </w:p>
    <w:p w:rsidR="0001067A" w:rsidRPr="00202B53" w:rsidRDefault="0001067A" w:rsidP="006A67D2">
      <w:pPr>
        <w:spacing w:line="240" w:lineRule="auto"/>
      </w:pPr>
    </w:p>
    <w:sectPr w:rsidR="0001067A" w:rsidRPr="0020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E60"/>
    <w:multiLevelType w:val="hybridMultilevel"/>
    <w:tmpl w:val="DF86B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E3F77"/>
    <w:multiLevelType w:val="hybridMultilevel"/>
    <w:tmpl w:val="13F4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73F2"/>
    <w:multiLevelType w:val="hybridMultilevel"/>
    <w:tmpl w:val="FD74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7EDB"/>
    <w:multiLevelType w:val="hybridMultilevel"/>
    <w:tmpl w:val="FD54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5D"/>
    <w:rsid w:val="0001067A"/>
    <w:rsid w:val="0004084C"/>
    <w:rsid w:val="00202B53"/>
    <w:rsid w:val="00295F1C"/>
    <w:rsid w:val="003254FB"/>
    <w:rsid w:val="003A30A4"/>
    <w:rsid w:val="004C58EE"/>
    <w:rsid w:val="00586491"/>
    <w:rsid w:val="006A67D2"/>
    <w:rsid w:val="006B5A65"/>
    <w:rsid w:val="00742BD1"/>
    <w:rsid w:val="00834EAF"/>
    <w:rsid w:val="009144A3"/>
    <w:rsid w:val="009C0024"/>
    <w:rsid w:val="00A43F00"/>
    <w:rsid w:val="00A94FFC"/>
    <w:rsid w:val="00AB09A1"/>
    <w:rsid w:val="00BF455D"/>
    <w:rsid w:val="00C40EA8"/>
    <w:rsid w:val="00C50557"/>
    <w:rsid w:val="00C807DE"/>
    <w:rsid w:val="00D41EE0"/>
    <w:rsid w:val="00E45957"/>
    <w:rsid w:val="00E65F89"/>
    <w:rsid w:val="00F256FC"/>
    <w:rsid w:val="00F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DA9C"/>
  <w15:chartTrackingRefBased/>
  <w15:docId w15:val="{375C21B0-AC88-438B-B67C-F9420229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25</cp:revision>
  <dcterms:created xsi:type="dcterms:W3CDTF">2019-12-10T21:57:00Z</dcterms:created>
  <dcterms:modified xsi:type="dcterms:W3CDTF">2019-12-11T00:15:00Z</dcterms:modified>
</cp:coreProperties>
</file>