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988D" w14:textId="11EE676E" w:rsidR="000D1729" w:rsidRPr="00A312BD" w:rsidRDefault="000D1729" w:rsidP="000D1729">
      <w:pPr>
        <w:rPr>
          <w:rStyle w:val="Hyperlink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>Link 1 - Hello, World link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hyperlink r:id="rId4" w:history="1"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https://trinket.io/embed/py</w:t>
        </w:r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t</w:t>
        </w:r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</w:t>
        </w:r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o</w:t>
        </w:r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n</w:t>
        </w:r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/</w:t>
        </w:r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b2ca3f3254</w:t>
        </w:r>
      </w:hyperlink>
      <w:r w:rsidRPr="00A312B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305164A" w14:textId="77777777" w:rsidR="000D1729" w:rsidRPr="00A312BD" w:rsidRDefault="000D1729" w:rsidP="000D1729">
      <w:pPr>
        <w:rPr>
          <w:rStyle w:val="Hyperlink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534F025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>Link 2 – Escaping Strings</w:t>
      </w:r>
    </w:p>
    <w:p w14:paraId="6AED9E6B" w14:textId="77777777" w:rsidR="000D1729" w:rsidRPr="00A312BD" w:rsidRDefault="00000000" w:rsidP="000D1729">
      <w:pPr>
        <w:rPr>
          <w:rFonts w:asciiTheme="minorHAnsi" w:hAnsiTheme="minorHAnsi" w:cstheme="minorHAnsi"/>
          <w:sz w:val="22"/>
          <w:szCs w:val="22"/>
        </w:rPr>
      </w:pPr>
      <w:hyperlink r:id="rId5" w:history="1"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https://trinket.io/embed/python/77</w:t>
        </w:r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4</w:t>
        </w:r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c8e</w:t>
        </w:r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e</w:t>
        </w:r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f6</w:t>
        </w:r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5</w:t>
        </w:r>
      </w:hyperlink>
    </w:p>
    <w:p w14:paraId="38E36D0D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7DB6112" w14:textId="6D0B3EA3" w:rsidR="000D1729" w:rsidRDefault="000D1729" w:rsidP="000D1729">
      <w:p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Link 3 – Numerical Operators 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hyperlink r:id="rId6" w:history="1">
        <w:r w:rsidR="00945250" w:rsidRPr="00344777">
          <w:rPr>
            <w:rStyle w:val="Hyperlink"/>
            <w:rFonts w:asciiTheme="minorHAnsi" w:hAnsiTheme="minorHAnsi" w:cstheme="minorHAnsi"/>
            <w:sz w:val="21"/>
            <w:szCs w:val="21"/>
            <w:shd w:val="clear" w:color="auto" w:fill="FFFFFF"/>
          </w:rPr>
          <w:t>https://trinket.io/embed</w:t>
        </w:r>
        <w:r w:rsidR="00945250" w:rsidRPr="00344777">
          <w:rPr>
            <w:rStyle w:val="Hyperlink"/>
            <w:rFonts w:asciiTheme="minorHAnsi" w:hAnsiTheme="minorHAnsi" w:cstheme="minorHAnsi"/>
            <w:sz w:val="21"/>
            <w:szCs w:val="21"/>
            <w:shd w:val="clear" w:color="auto" w:fill="FFFFFF"/>
          </w:rPr>
          <w:t>/</w:t>
        </w:r>
        <w:r w:rsidR="00945250" w:rsidRPr="00344777">
          <w:rPr>
            <w:rStyle w:val="Hyperlink"/>
            <w:rFonts w:asciiTheme="minorHAnsi" w:hAnsiTheme="minorHAnsi" w:cstheme="minorHAnsi"/>
            <w:sz w:val="21"/>
            <w:szCs w:val="21"/>
            <w:shd w:val="clear" w:color="auto" w:fill="FFFFFF"/>
          </w:rPr>
          <w:t>python/65ec95</w:t>
        </w:r>
        <w:r w:rsidR="00945250" w:rsidRPr="00344777">
          <w:rPr>
            <w:rStyle w:val="Hyperlink"/>
            <w:rFonts w:asciiTheme="minorHAnsi" w:hAnsiTheme="minorHAnsi" w:cstheme="minorHAnsi"/>
            <w:sz w:val="21"/>
            <w:szCs w:val="21"/>
            <w:shd w:val="clear" w:color="auto" w:fill="FFFFFF"/>
          </w:rPr>
          <w:t>7</w:t>
        </w:r>
        <w:r w:rsidR="00945250" w:rsidRPr="00344777">
          <w:rPr>
            <w:rStyle w:val="Hyperlink"/>
            <w:rFonts w:asciiTheme="minorHAnsi" w:hAnsiTheme="minorHAnsi" w:cstheme="minorHAnsi"/>
            <w:sz w:val="21"/>
            <w:szCs w:val="21"/>
            <w:shd w:val="clear" w:color="auto" w:fill="FFFFFF"/>
          </w:rPr>
          <w:t>c</w:t>
        </w:r>
        <w:r w:rsidR="00945250" w:rsidRPr="00344777">
          <w:rPr>
            <w:rStyle w:val="Hyperlink"/>
            <w:rFonts w:asciiTheme="minorHAnsi" w:hAnsiTheme="minorHAnsi" w:cstheme="minorHAnsi"/>
            <w:sz w:val="21"/>
            <w:szCs w:val="21"/>
            <w:shd w:val="clear" w:color="auto" w:fill="FFFFFF"/>
          </w:rPr>
          <w:t>e</w:t>
        </w:r>
        <w:r w:rsidR="00945250" w:rsidRPr="00344777">
          <w:rPr>
            <w:rStyle w:val="Hyperlink"/>
            <w:rFonts w:asciiTheme="minorHAnsi" w:hAnsiTheme="minorHAnsi" w:cstheme="minorHAnsi"/>
            <w:sz w:val="21"/>
            <w:szCs w:val="21"/>
            <w:shd w:val="clear" w:color="auto" w:fill="FFFFFF"/>
          </w:rPr>
          <w:t>9</w:t>
        </w:r>
      </w:hyperlink>
      <w:r w:rsidR="0094525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</w:p>
    <w:p w14:paraId="636EF36A" w14:textId="77777777" w:rsidR="00945250" w:rsidRPr="00A312BD" w:rsidRDefault="00945250" w:rsidP="000D1729">
      <w:pPr>
        <w:rPr>
          <w:rFonts w:asciiTheme="minorHAnsi" w:hAnsiTheme="minorHAnsi" w:cstheme="minorHAnsi"/>
          <w:sz w:val="22"/>
          <w:szCs w:val="22"/>
        </w:rPr>
      </w:pPr>
    </w:p>
    <w:p w14:paraId="06279EBF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</w:rPr>
      </w:pPr>
      <w:r w:rsidRPr="00A312BD">
        <w:rPr>
          <w:rFonts w:asciiTheme="minorHAnsi" w:hAnsiTheme="minorHAnsi" w:cstheme="minorHAnsi"/>
          <w:sz w:val="22"/>
          <w:szCs w:val="22"/>
        </w:rPr>
        <w:t>Link 4 – Concatenation</w:t>
      </w:r>
      <w:r w:rsidRPr="00A312BD">
        <w:rPr>
          <w:rFonts w:asciiTheme="minorHAnsi" w:hAnsiTheme="minorHAnsi" w:cstheme="minorHAnsi"/>
          <w:sz w:val="22"/>
          <w:szCs w:val="22"/>
        </w:rPr>
        <w:br/>
      </w:r>
      <w:hyperlink r:id="rId7" w:history="1"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https://trinket.io/emb</w:t>
        </w:r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e</w:t>
        </w:r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d/python/a05c2</w:t>
        </w:r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0</w:t>
        </w:r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8a3e</w:t>
        </w:r>
      </w:hyperlink>
      <w:r w:rsidRPr="00A312BD">
        <w:rPr>
          <w:rFonts w:asciiTheme="minorHAnsi" w:hAnsiTheme="minorHAnsi" w:cstheme="minorHAnsi"/>
          <w:sz w:val="22"/>
          <w:szCs w:val="22"/>
        </w:rPr>
        <w:t xml:space="preserve"> 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  <w:t>Link 5 - Input link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hyperlink r:id="rId8" w:history="1"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https://trinket.io/embed/pyt</w:t>
        </w:r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</w:t>
        </w:r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on/ca13</w:t>
        </w:r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7</w:t>
        </w:r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a</w:t>
        </w:r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7148</w:t>
        </w:r>
      </w:hyperlink>
      <w:r w:rsidRPr="00A312B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C9CAF1F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1F70CEE" w14:textId="5A919385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Link </w:t>
      </w:r>
      <w:r w:rsidR="002F2608">
        <w:rPr>
          <w:rFonts w:asciiTheme="minorHAnsi" w:hAnsiTheme="minorHAnsi" w:cstheme="minorHAnsi"/>
          <w:sz w:val="22"/>
          <w:szCs w:val="22"/>
          <w:shd w:val="clear" w:color="auto" w:fill="FFFFFF"/>
        </w:rPr>
        <w:t>6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If/Else link</w:t>
      </w:r>
    </w:p>
    <w:p w14:paraId="5DB7EA0A" w14:textId="77777777" w:rsidR="000D1729" w:rsidRPr="00A312BD" w:rsidRDefault="00000000" w:rsidP="000D1729">
      <w:pPr>
        <w:rPr>
          <w:rStyle w:val="Hyperlink"/>
          <w:rFonts w:asciiTheme="minorHAnsi" w:hAnsiTheme="minorHAnsi" w:cstheme="minorHAnsi"/>
          <w:sz w:val="22"/>
          <w:szCs w:val="22"/>
        </w:rPr>
      </w:pPr>
      <w:hyperlink r:id="rId9" w:history="1"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https://trinket.io/embed/python</w:t>
        </w:r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/</w:t>
        </w:r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0e</w:t>
        </w:r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f</w:t>
        </w:r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6c5f</w:t>
        </w:r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2</w:t>
        </w:r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d7</w:t>
        </w:r>
      </w:hyperlink>
    </w:p>
    <w:p w14:paraId="739A6AD4" w14:textId="77777777" w:rsidR="000D1729" w:rsidRPr="00A312BD" w:rsidRDefault="000D1729" w:rsidP="000D1729">
      <w:pPr>
        <w:rPr>
          <w:rStyle w:val="Hyperlink"/>
          <w:rFonts w:asciiTheme="minorHAnsi" w:hAnsiTheme="minorHAnsi" w:cstheme="minorHAnsi"/>
          <w:sz w:val="22"/>
          <w:szCs w:val="22"/>
        </w:rPr>
      </w:pPr>
    </w:p>
    <w:p w14:paraId="7A387F89" w14:textId="13940591" w:rsidR="000D1729" w:rsidRDefault="000D1729" w:rsidP="002F2608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Link </w:t>
      </w:r>
      <w:r w:rsidR="002F260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7 – Game so far </w:t>
      </w:r>
    </w:p>
    <w:p w14:paraId="30A63A0F" w14:textId="395932D5" w:rsidR="002F2608" w:rsidRPr="00A312BD" w:rsidRDefault="002F2608" w:rsidP="002F2608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F260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hyperlink r:id="rId10" w:history="1">
        <w:r w:rsidR="005A7ECF" w:rsidRPr="00C5158D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https://trinket.io/embed/python/cae3e0</w:t>
        </w:r>
        <w:r w:rsidR="005A7ECF" w:rsidRPr="00C5158D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c</w:t>
        </w:r>
        <w:r w:rsidR="005A7ECF" w:rsidRPr="00C5158D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f17</w:t>
        </w:r>
      </w:hyperlink>
      <w:r w:rsidR="005A7EC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6481A666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39EC707" w14:textId="1B58D15F" w:rsidR="000D1729" w:rsidRDefault="000D1729" w:rsidP="002F2608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Link </w:t>
      </w:r>
      <w:r w:rsidR="002F260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8 – Full game </w:t>
      </w:r>
    </w:p>
    <w:p w14:paraId="3964E35B" w14:textId="5AFE423A" w:rsidR="00EE0D96" w:rsidRPr="00A312BD" w:rsidRDefault="00EE0D96" w:rsidP="002F2608">
      <w:pPr>
        <w:rPr>
          <w:rFonts w:asciiTheme="minorHAnsi" w:hAnsiTheme="minorHAnsi" w:cstheme="minorHAnsi"/>
          <w:sz w:val="22"/>
          <w:szCs w:val="22"/>
        </w:rPr>
      </w:pPr>
      <w:hyperlink r:id="rId11" w:history="1">
        <w:r w:rsidRPr="00C5158D">
          <w:rPr>
            <w:rStyle w:val="Hyperlink"/>
            <w:rFonts w:asciiTheme="minorHAnsi" w:hAnsiTheme="minorHAnsi" w:cstheme="minorHAnsi"/>
            <w:sz w:val="22"/>
            <w:szCs w:val="22"/>
          </w:rPr>
          <w:t>https://trinket.io/python/11fba2c37c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D4636B5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</w:rPr>
      </w:pPr>
    </w:p>
    <w:p w14:paraId="59AD6517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</w:rPr>
      </w:pPr>
      <w:bookmarkStart w:id="0" w:name="OLE_LINK1"/>
      <w:r w:rsidRPr="00A312BD">
        <w:rPr>
          <w:rFonts w:asciiTheme="minorHAnsi" w:hAnsiTheme="minorHAnsi" w:cstheme="minorHAnsi"/>
          <w:sz w:val="22"/>
          <w:szCs w:val="22"/>
        </w:rPr>
        <w:t xml:space="preserve">Introduction to Python full course– </w:t>
      </w:r>
    </w:p>
    <w:p w14:paraId="6C0C0B0E" w14:textId="77777777" w:rsidR="000D1729" w:rsidRPr="00A312BD" w:rsidRDefault="00000000" w:rsidP="000D1729">
      <w:pPr>
        <w:rPr>
          <w:rStyle w:val="Hyperlink"/>
          <w:rFonts w:asciiTheme="minorHAnsi" w:hAnsiTheme="minorHAnsi" w:cstheme="minorHAnsi"/>
          <w:sz w:val="22"/>
          <w:szCs w:val="22"/>
        </w:rPr>
      </w:pPr>
      <w:hyperlink r:id="rId12" w:history="1"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https://www.youtube.com/playlist?list=PLKDX-K07YbypJwG5BYv0doMrU44IYqa1X</w:t>
        </w:r>
      </w:hyperlink>
    </w:p>
    <w:bookmarkEnd w:id="0"/>
    <w:p w14:paraId="6A1FDA7B" w14:textId="77777777" w:rsidR="000C6FB1" w:rsidRPr="000D1729" w:rsidRDefault="000C6FB1" w:rsidP="000D1729"/>
    <w:sectPr w:rsidR="000C6FB1" w:rsidRPr="000D1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B1"/>
    <w:rsid w:val="00050A30"/>
    <w:rsid w:val="000C6FB1"/>
    <w:rsid w:val="000D1729"/>
    <w:rsid w:val="000E560E"/>
    <w:rsid w:val="0016410C"/>
    <w:rsid w:val="00183986"/>
    <w:rsid w:val="002F2608"/>
    <w:rsid w:val="002F7039"/>
    <w:rsid w:val="00326876"/>
    <w:rsid w:val="003D28CF"/>
    <w:rsid w:val="00444095"/>
    <w:rsid w:val="005336DF"/>
    <w:rsid w:val="005A7ECF"/>
    <w:rsid w:val="00625218"/>
    <w:rsid w:val="00764F86"/>
    <w:rsid w:val="00811ED3"/>
    <w:rsid w:val="00901BD3"/>
    <w:rsid w:val="00945250"/>
    <w:rsid w:val="00A312BD"/>
    <w:rsid w:val="00C85618"/>
    <w:rsid w:val="00CC4C5A"/>
    <w:rsid w:val="00D25699"/>
    <w:rsid w:val="00E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DFA4C"/>
  <w15:chartTrackingRefBased/>
  <w15:docId w15:val="{F30ADD47-0F42-064C-891D-B98E0FD4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C5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FB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nket.io/embed/python/ca137a714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inket.io/embed/python/a05c208a3e" TargetMode="External"/><Relationship Id="rId12" Type="http://schemas.openxmlformats.org/officeDocument/2006/relationships/hyperlink" Target="https://www.youtube.com/playlist?list=PLKDX-K07YbypJwG5BYv0doMrU44IYqa1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inket.io/embed/python/65ec957ce9" TargetMode="External"/><Relationship Id="rId11" Type="http://schemas.openxmlformats.org/officeDocument/2006/relationships/hyperlink" Target="https://trinket.io/python/11fba2c37c" TargetMode="External"/><Relationship Id="rId5" Type="http://schemas.openxmlformats.org/officeDocument/2006/relationships/hyperlink" Target="https://trinket.io/embed/python/774c8eef65" TargetMode="External"/><Relationship Id="rId10" Type="http://schemas.openxmlformats.org/officeDocument/2006/relationships/hyperlink" Target="https://trinket.io/embed/python/cae3e0cf17" TargetMode="External"/><Relationship Id="rId4" Type="http://schemas.openxmlformats.org/officeDocument/2006/relationships/hyperlink" Target="https://trinket.io/embed/python/b2ca3f3254" TargetMode="External"/><Relationship Id="rId9" Type="http://schemas.openxmlformats.org/officeDocument/2006/relationships/hyperlink" Target="https://trinket.io/embed/python/0ef6c5f2d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Mirza, Safia</dc:creator>
  <cp:keywords/>
  <dc:description/>
  <cp:lastModifiedBy>Mirza, Safia</cp:lastModifiedBy>
  <cp:revision>15</cp:revision>
  <dcterms:created xsi:type="dcterms:W3CDTF">2021-06-26T11:49:00Z</dcterms:created>
  <dcterms:modified xsi:type="dcterms:W3CDTF">2022-07-21T09:49:00Z</dcterms:modified>
</cp:coreProperties>
</file>