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988D" w14:textId="45B1599D" w:rsidR="000D1729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1 - Hello, World link – this is where they will do all their RPS code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4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https://trinket.io/embed/python/b2ca3f3254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C7A611" w14:textId="693A9F55" w:rsidR="006A7E6A" w:rsidRDefault="006A7E6A" w:rsidP="000D1729">
      <w:pPr>
        <w:rPr>
          <w:rFonts w:asciiTheme="minorHAnsi" w:hAnsiTheme="minorHAnsi" w:cstheme="minorHAnsi"/>
          <w:sz w:val="22"/>
          <w:szCs w:val="22"/>
        </w:rPr>
      </w:pPr>
    </w:p>
    <w:p w14:paraId="08FF72D3" w14:textId="7FB7ED25" w:rsidR="006A7E6A" w:rsidRPr="006A7E6A" w:rsidRDefault="006A7E6A" w:rsidP="000D1729">
      <w:pP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1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–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Welcome to Rock Paper Scissors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5" w:history="1">
        <w:r w:rsidRPr="00812D29">
          <w:rPr>
            <w:rStyle w:val="Hyperlink"/>
            <w:rFonts w:asciiTheme="minorHAnsi" w:hAnsiTheme="minorHAnsi" w:cstheme="minorHAnsi"/>
            <w:sz w:val="22"/>
            <w:szCs w:val="22"/>
          </w:rPr>
          <w:t>https://trinket.io/python/719fa7</w:t>
        </w:r>
        <w:r w:rsidRPr="00812D29">
          <w:rPr>
            <w:rStyle w:val="Hyperlink"/>
            <w:rFonts w:asciiTheme="minorHAnsi" w:hAnsiTheme="minorHAnsi" w:cstheme="minorHAnsi"/>
            <w:sz w:val="22"/>
            <w:szCs w:val="22"/>
          </w:rPr>
          <w:t>3</w:t>
        </w:r>
        <w:r w:rsidRPr="00812D29">
          <w:rPr>
            <w:rStyle w:val="Hyperlink"/>
            <w:rFonts w:asciiTheme="minorHAnsi" w:hAnsiTheme="minorHAnsi" w:cstheme="minorHAnsi"/>
            <w:sz w:val="22"/>
            <w:szCs w:val="22"/>
          </w:rPr>
          <w:t>613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05164A" w14:textId="77777777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534F025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2 – Escaping Strings</w:t>
      </w:r>
    </w:p>
    <w:p w14:paraId="6AED9E6B" w14:textId="77777777" w:rsidR="000D1729" w:rsidRPr="00A312BD" w:rsidRDefault="00000000" w:rsidP="000D1729">
      <w:pPr>
        <w:rPr>
          <w:rFonts w:asciiTheme="minorHAnsi" w:hAnsiTheme="minorHAnsi" w:cstheme="minorHAnsi"/>
          <w:sz w:val="22"/>
          <w:szCs w:val="22"/>
        </w:rPr>
      </w:pPr>
      <w:hyperlink r:id="rId6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https://trinket.io/embed/python/774c8eef65</w:t>
        </w:r>
      </w:hyperlink>
    </w:p>
    <w:p w14:paraId="38E36D0D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7DB6112" w14:textId="6D0B3EA3" w:rsidR="000D1729" w:rsidRDefault="000D1729" w:rsidP="000D1729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3 – Numerical Operators 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7" w:history="1">
        <w:r w:rsidR="00945250" w:rsidRPr="00344777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https://trinket.io/embed/python/65ec957ce9</w:t>
        </w:r>
      </w:hyperlink>
      <w:r w:rsidR="0094525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636EF36A" w14:textId="77777777" w:rsidR="00945250" w:rsidRPr="00A312BD" w:rsidRDefault="00945250" w:rsidP="000D1729">
      <w:pPr>
        <w:rPr>
          <w:rFonts w:asciiTheme="minorHAnsi" w:hAnsiTheme="minorHAnsi" w:cstheme="minorHAnsi"/>
          <w:sz w:val="22"/>
          <w:szCs w:val="22"/>
        </w:rPr>
      </w:pPr>
    </w:p>
    <w:p w14:paraId="06279EB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</w:rPr>
        <w:t>Link 4 – Concatenation</w:t>
      </w:r>
      <w:r w:rsidRPr="00A312BD">
        <w:rPr>
          <w:rFonts w:asciiTheme="minorHAnsi" w:hAnsiTheme="minorHAnsi" w:cstheme="minorHAnsi"/>
          <w:sz w:val="22"/>
          <w:szCs w:val="22"/>
        </w:rPr>
        <w:br/>
      </w:r>
      <w:hyperlink r:id="rId8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https://trinket.io/embed/python/a05c208a3e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>Link 5 - Input link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9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https://trinket.io/embed/python/ca137a7148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01C97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149BEB40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6 - Rock, Paper, Scissor Input link/Putting it all together 2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10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https://trinket.io/embed/python/e7ca3a48f9</w:t>
        </w:r>
      </w:hyperlink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3C9CAF1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1F70CEE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7 - If/Else link</w:t>
      </w:r>
    </w:p>
    <w:p w14:paraId="5DB7EA0A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11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https://trinket.io/embed/python/0ef6c5f2d7</w:t>
        </w:r>
      </w:hyperlink>
    </w:p>
    <w:p w14:paraId="739A6AD4" w14:textId="77777777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0601481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8 – Rock, Paper, Scissors Conditionals/Putting it all together 3 </w:t>
      </w:r>
    </w:p>
    <w:p w14:paraId="7A387F89" w14:textId="77777777" w:rsidR="000D1729" w:rsidRPr="00A312BD" w:rsidRDefault="00000000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hyperlink r:id="rId12" w:history="1">
        <w:r w:rsidR="000D1729" w:rsidRPr="00625218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https://trinket.io/embed/python/a751530b4e</w:t>
        </w:r>
      </w:hyperlink>
      <w:r w:rsidR="000D1729"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6481A666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CD98C2B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9 - Random Module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13" w:history="1">
        <w:r w:rsidRPr="00F21C91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https://trinket.io/embed/python/a839d4bbb4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20E323CA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44E0D1E0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</w:rPr>
        <w:t>Link 10 - Rock, Paper, Scissors Random Module</w:t>
      </w:r>
      <w:r w:rsidRPr="00A312BD">
        <w:rPr>
          <w:rFonts w:asciiTheme="minorHAnsi" w:hAnsiTheme="minorHAnsi" w:cstheme="minorHAnsi"/>
          <w:sz w:val="22"/>
          <w:szCs w:val="22"/>
        </w:rPr>
        <w:br/>
      </w:r>
      <w:hyperlink r:id="rId14" w:history="1">
        <w:r w:rsidRPr="00F21C91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https://trinket.io/embed/python/77e3b0305a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7FE061E0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5E17D6F8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</w:rPr>
        <w:t>Link 11 - Rock, Paper, Scissors Full Game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/Putting it all together 5</w:t>
      </w:r>
    </w:p>
    <w:p w14:paraId="539EC707" w14:textId="77777777" w:rsidR="000D1729" w:rsidRPr="00A312BD" w:rsidRDefault="00000000" w:rsidP="000D1729">
      <w:pPr>
        <w:rPr>
          <w:rFonts w:asciiTheme="minorHAnsi" w:hAnsiTheme="minorHAnsi" w:cstheme="minorHAnsi"/>
          <w:sz w:val="22"/>
          <w:szCs w:val="22"/>
        </w:rPr>
      </w:pPr>
      <w:hyperlink r:id="rId15" w:history="1">
        <w:r w:rsidR="000D1729" w:rsidRPr="00F21C91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https://trinket.io/embed/python/0720db7929</w:t>
        </w:r>
      </w:hyperlink>
      <w:r w:rsidR="000D172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0D4636B5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59AD6517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bookmarkStart w:id="0" w:name="OLE_LINK1"/>
      <w:r w:rsidRPr="00A312BD">
        <w:rPr>
          <w:rFonts w:asciiTheme="minorHAnsi" w:hAnsiTheme="minorHAnsi" w:cstheme="minorHAnsi"/>
          <w:sz w:val="22"/>
          <w:szCs w:val="22"/>
        </w:rPr>
        <w:t xml:space="preserve">Introduction to Python full course– </w:t>
      </w:r>
    </w:p>
    <w:p w14:paraId="6C0C0B0E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16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https://www.youtube.com/playlist?list=PLKDX-K07YbypJwG5BYv0doMrU44IYqa1X</w:t>
        </w:r>
      </w:hyperlink>
    </w:p>
    <w:bookmarkEnd w:id="0"/>
    <w:p w14:paraId="6A1FDA7B" w14:textId="77777777" w:rsidR="000C6FB1" w:rsidRPr="000D1729" w:rsidRDefault="000C6FB1" w:rsidP="000D1729"/>
    <w:sectPr w:rsidR="000C6FB1" w:rsidRPr="000D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1"/>
    <w:rsid w:val="00050A30"/>
    <w:rsid w:val="000C6FB1"/>
    <w:rsid w:val="000D1729"/>
    <w:rsid w:val="000E560E"/>
    <w:rsid w:val="0016410C"/>
    <w:rsid w:val="00183986"/>
    <w:rsid w:val="00326876"/>
    <w:rsid w:val="003D28CF"/>
    <w:rsid w:val="00444095"/>
    <w:rsid w:val="005336DF"/>
    <w:rsid w:val="00625218"/>
    <w:rsid w:val="006A7E6A"/>
    <w:rsid w:val="00764F86"/>
    <w:rsid w:val="00811ED3"/>
    <w:rsid w:val="00901BD3"/>
    <w:rsid w:val="00945250"/>
    <w:rsid w:val="00A312BD"/>
    <w:rsid w:val="00C85618"/>
    <w:rsid w:val="00CC4C5A"/>
    <w:rsid w:val="00D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FA4C"/>
  <w15:chartTrackingRefBased/>
  <w15:docId w15:val="{F30ADD47-0F42-064C-891D-B98E0FD4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F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embed/python/a05c208a3e" TargetMode="External"/><Relationship Id="rId13" Type="http://schemas.openxmlformats.org/officeDocument/2006/relationships/hyperlink" Target="https://trinket.io/embed/python/a839d4bbb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inket.io/embed/python/65ec957ce9" TargetMode="External"/><Relationship Id="rId12" Type="http://schemas.openxmlformats.org/officeDocument/2006/relationships/hyperlink" Target="https://trinket.io/embed/python/a751530b4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KDX-K07YbypJwG5BYv0doMrU44IYqa1X" TargetMode="External"/><Relationship Id="rId1" Type="http://schemas.openxmlformats.org/officeDocument/2006/relationships/styles" Target="styles.xml"/><Relationship Id="rId6" Type="http://schemas.openxmlformats.org/officeDocument/2006/relationships/hyperlink" Target="https://trinket.io/embed/python/774c8eef65" TargetMode="External"/><Relationship Id="rId11" Type="http://schemas.openxmlformats.org/officeDocument/2006/relationships/hyperlink" Target="https://trinket.io/embed/python/0ef6c5f2d7" TargetMode="External"/><Relationship Id="rId5" Type="http://schemas.openxmlformats.org/officeDocument/2006/relationships/hyperlink" Target="https://trinket.io/python/719fa73613" TargetMode="External"/><Relationship Id="rId15" Type="http://schemas.openxmlformats.org/officeDocument/2006/relationships/hyperlink" Target="https://trinket.io/embed/python/0720db7929" TargetMode="External"/><Relationship Id="rId10" Type="http://schemas.openxmlformats.org/officeDocument/2006/relationships/hyperlink" Target="https://trinket.io/embed/python/e7ca3a48f9" TargetMode="External"/><Relationship Id="rId4" Type="http://schemas.openxmlformats.org/officeDocument/2006/relationships/hyperlink" Target="https://trinket.io/embed/python/b2ca3f3254" TargetMode="External"/><Relationship Id="rId9" Type="http://schemas.openxmlformats.org/officeDocument/2006/relationships/hyperlink" Target="https://trinket.io/embed/python/ca137a7148" TargetMode="External"/><Relationship Id="rId14" Type="http://schemas.openxmlformats.org/officeDocument/2006/relationships/hyperlink" Target="https://trinket.io/embed/python/77e3b030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Safia</dc:creator>
  <cp:keywords/>
  <dc:description/>
  <cp:lastModifiedBy>Mirza, Safia</cp:lastModifiedBy>
  <cp:revision>15</cp:revision>
  <dcterms:created xsi:type="dcterms:W3CDTF">2021-06-26T11:49:00Z</dcterms:created>
  <dcterms:modified xsi:type="dcterms:W3CDTF">2022-08-12T14:08:00Z</dcterms:modified>
</cp:coreProperties>
</file>