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B6E" w:rsidRPr="00BA1B6E" w:rsidRDefault="00BA1B6E" w:rsidP="00BA1B6E">
      <w:pPr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BA1B6E" w:rsidRPr="00BA1B6E" w:rsidRDefault="00BA1B6E" w:rsidP="00BA1B6E">
      <w:pPr>
        <w:spacing w:after="0" w:line="360" w:lineRule="auto"/>
        <w:ind w:left="142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BA1B6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BA1B6E" w:rsidRPr="00BA1B6E" w:rsidRDefault="006B4389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Arial" w:hAnsi="Arial" w:cs="Arial"/>
          <w:sz w:val="26"/>
          <w:szCs w:val="26"/>
        </w:rPr>
        <w:t>«</w:t>
      </w:r>
      <w:r w:rsidR="00BA1B6E"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САНКТ-ПЕТЕРБУРГСКИЙ НАЦИОНАЛЬНЫЙ ИССЛЕДОВАТЕЛЬСКИЙ </w:t>
      </w: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</w:t>
      </w:r>
      <w:r w:rsidR="006B438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»</w:t>
      </w: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</w:p>
    <w:p w:rsidR="00BA1B6E" w:rsidRPr="00BA1B6E" w:rsidRDefault="006B4389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ПОЯСНИТЕЛЬНАЯ ЗАПИСКА</w:t>
      </w: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ВЫПУСКН</w:t>
      </w:r>
      <w:r w:rsidR="006B438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ОЙ</w:t>
      </w:r>
      <w:r w:rsidRPr="00BA1B6E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КВАЛИФИКАЦИОНН</w:t>
      </w:r>
      <w:r w:rsidR="006B438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ОЙ</w:t>
      </w:r>
      <w:r w:rsidRPr="00BA1B6E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РАБОТ</w:t>
      </w:r>
      <w:r w:rsidR="006B438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Ы</w:t>
      </w: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Default="006B4389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«</w:t>
      </w:r>
      <w:r w:rsidR="0032587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Разработка системы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 w:rsidR="0032587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управления прецизионным</w:t>
      </w:r>
    </w:p>
    <w:p w:rsidR="006B4389" w:rsidRPr="00BA1B6E" w:rsidRDefault="00325879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поворотным</w:t>
      </w:r>
      <w:r w:rsidR="006B438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столом</w:t>
      </w:r>
      <w:r w:rsidR="006B4389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»</w:t>
      </w: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BA1B6E" w:rsidRDefault="00BA1B6E" w:rsidP="006B4389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Автор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3258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Уткин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3258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Игорь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Игорев</w:t>
      </w:r>
      <w:r w:rsidR="003258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ич   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</w:t>
      </w: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</w:t>
      </w:r>
      <w:r w:rsidR="006B4389">
        <w:rPr>
          <w:rFonts w:ascii="Arial" w:hAnsi="Arial" w:cs="Arial"/>
          <w:sz w:val="26"/>
          <w:szCs w:val="26"/>
        </w:rPr>
        <w:t> </w:t>
      </w:r>
    </w:p>
    <w:p w:rsidR="00BA1B6E" w:rsidRPr="00BA1B6E" w:rsidRDefault="00BA1B6E" w:rsidP="00BA1B6E">
      <w:pPr>
        <w:tabs>
          <w:tab w:val="left" w:pos="3969"/>
        </w:tabs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Имя, Отчество)</w:t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BA1B6E" w:rsidRPr="00BA1B6E" w:rsidRDefault="00BA1B6E" w:rsidP="00BA1B6E">
      <w:pPr>
        <w:tabs>
          <w:tab w:val="left" w:pos="3969"/>
        </w:tabs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6B4389" w:rsidRDefault="00B7215B" w:rsidP="00B7215B">
      <w:pPr>
        <w:spacing w:after="0" w:line="240" w:lineRule="auto"/>
        <w:ind w:left="2974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A1B6E"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 (</w:t>
      </w:r>
      <w:proofErr w:type="gramStart"/>
      <w:r w:rsidR="00BA1B6E"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специальность)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27.03.0</w:t>
      </w:r>
      <w:r w:rsidR="00E4485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.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</w:t>
      </w:r>
      <w:r w:rsidR="00E4485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BA1B6E" w:rsidRDefault="00BA1B6E" w:rsidP="00BA1B6E">
      <w:pPr>
        <w:tabs>
          <w:tab w:val="left" w:pos="3969"/>
        </w:tabs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(код, наименование)</w:t>
      </w:r>
    </w:p>
    <w:p w:rsidR="00BA1B6E" w:rsidRPr="00BA1B6E" w:rsidRDefault="00BA1B6E" w:rsidP="00BA1B6E">
      <w:pPr>
        <w:tabs>
          <w:tab w:val="left" w:pos="3969"/>
        </w:tabs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>_____________________________________________________________________________</w:t>
      </w:r>
    </w:p>
    <w:p w:rsidR="00BA1B6E" w:rsidRPr="00BA1B6E" w:rsidRDefault="00BA1B6E" w:rsidP="00BA1B6E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</w:t>
      </w:r>
      <w:r w:rsidR="006B43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бакалавр                                                             </w:t>
      </w:r>
      <w:r w:rsidR="006B4389">
        <w:rPr>
          <w:rFonts w:ascii="Arial" w:hAnsi="Arial" w:cs="Arial"/>
          <w:sz w:val="26"/>
          <w:szCs w:val="26"/>
        </w:rPr>
        <w:t> </w:t>
      </w:r>
    </w:p>
    <w:p w:rsidR="00BA1B6E" w:rsidRPr="00BA1B6E" w:rsidRDefault="00BA1B6E" w:rsidP="00BA1B6E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ar-SA"/>
        </w:rPr>
        <w:t xml:space="preserve">(бакалавр, </w:t>
      </w:r>
      <w:proofErr w:type="gramStart"/>
      <w:r w:rsidRPr="00BA1B6E">
        <w:rPr>
          <w:rFonts w:ascii="Times New Roman" w:eastAsia="Times New Roman" w:hAnsi="Times New Roman" w:cs="Times New Roman"/>
          <w:sz w:val="16"/>
          <w:szCs w:val="24"/>
          <w:lang w:eastAsia="ar-SA"/>
        </w:rPr>
        <w:t>магистр)*</w:t>
      </w:r>
      <w:proofErr w:type="gramEnd"/>
    </w:p>
    <w:p w:rsidR="00BA1B6E" w:rsidRPr="00BA1B6E" w:rsidRDefault="00BA1B6E" w:rsidP="00BA1B6E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Руководитель 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3258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gramStart"/>
      <w:r w:rsidR="003258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Быстров 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3258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="003258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proofErr w:type="gramEnd"/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доцент, к.т.н.  </w:t>
      </w: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</w:t>
      </w:r>
    </w:p>
    <w:p w:rsidR="00BA1B6E" w:rsidRPr="00BA1B6E" w:rsidRDefault="00BA1B6E" w:rsidP="00BA1B6E">
      <w:pPr>
        <w:tabs>
          <w:tab w:val="left" w:pos="2835"/>
        </w:tabs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BA1B6E" w:rsidRPr="00BA1B6E" w:rsidRDefault="006B4389" w:rsidP="006B4389">
      <w:pPr>
        <w:spacing w:after="0" w:line="240" w:lineRule="auto"/>
        <w:ind w:left="2832"/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 xml:space="preserve">     </w:t>
      </w:r>
      <w:r w:rsidR="00BA1B6E" w:rsidRPr="00BA1B6E"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>К защите допустить</w:t>
      </w:r>
    </w:p>
    <w:p w:rsidR="00BA1B6E" w:rsidRPr="00BA1B6E" w:rsidRDefault="00BA1B6E" w:rsidP="00BA1B6E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6B4389" w:rsidP="006B4389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                                                 </w:t>
      </w:r>
      <w:r w:rsidR="00BA1B6E"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Зав. кафедрой </w:t>
      </w:r>
      <w:r w:rsidR="00BA1B6E"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   _____________</w:t>
      </w:r>
    </w:p>
    <w:p w:rsidR="00BA1B6E" w:rsidRPr="00BA1B6E" w:rsidRDefault="00BA1B6E" w:rsidP="00BA1B6E">
      <w:pPr>
        <w:spacing w:after="0" w:line="240" w:lineRule="auto"/>
        <w:ind w:left="4254" w:firstLine="709"/>
        <w:jc w:val="center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>(Фамилия, И., О.,  ученое звание, степень)</w:t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BA1B6E" w:rsidRPr="00BA1B6E" w:rsidRDefault="00BA1B6E" w:rsidP="00BA1B6E">
      <w:pPr>
        <w:tabs>
          <w:tab w:val="left" w:pos="2835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right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“_____”__________________ 20 ____г.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FE39CD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FE39C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Санкт-Петербург, 20</w:t>
      </w:r>
      <w:r w:rsidR="006B4389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18</w:t>
      </w:r>
      <w:r w:rsidRPr="00FE39C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г.</w:t>
      </w:r>
    </w:p>
    <w:p w:rsidR="00BA1B6E" w:rsidRPr="00BA1B6E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</w:p>
    <w:p w:rsidR="00BA1B6E" w:rsidRPr="006B4389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="006B43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3258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Уткин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3258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.И.</w:t>
      </w:r>
      <w:r w:rsidR="006B43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руппа</w:t>
      </w:r>
      <w:r w:rsidR="006B43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C5CA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Р34</w:t>
      </w:r>
      <w:bookmarkStart w:id="0" w:name="_GoBack"/>
      <w:bookmarkEnd w:id="0"/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40  </w:t>
      </w:r>
      <w:r w:rsidR="006B43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</w:t>
      </w:r>
      <w:r w:rsidR="006B43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spellStart"/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СУиИ</w:t>
      </w:r>
      <w:proofErr w:type="spellEnd"/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6B43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</w:t>
      </w:r>
      <w:r w:rsidR="006B43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spellStart"/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СУиР</w:t>
      </w:r>
      <w:proofErr w:type="spellEnd"/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</w:p>
    <w:p w:rsidR="00BA1B6E" w:rsidRPr="00BA1B6E" w:rsidRDefault="00BA1B6E" w:rsidP="00BA1B6E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(Фамилия, </w:t>
      </w:r>
      <w:proofErr w:type="gramStart"/>
      <w:r w:rsidRPr="00BA1B6E">
        <w:rPr>
          <w:rFonts w:ascii="Times New Roman" w:eastAsia="Times New Roman" w:hAnsi="Times New Roman" w:cs="Times New Roman"/>
          <w:sz w:val="16"/>
          <w:szCs w:val="20"/>
          <w:lang w:eastAsia="ru-RU"/>
        </w:rPr>
        <w:t>И,О.</w:t>
      </w:r>
      <w:proofErr w:type="gramEnd"/>
      <w:r w:rsidRPr="00BA1B6E">
        <w:rPr>
          <w:rFonts w:ascii="Times New Roman" w:eastAsia="Times New Roman" w:hAnsi="Times New Roman" w:cs="Times New Roman"/>
          <w:sz w:val="16"/>
          <w:szCs w:val="20"/>
          <w:lang w:eastAsia="ru-RU"/>
        </w:rPr>
        <w:t>)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Направленность (профиль), специализация </w:t>
      </w:r>
      <w:r w:rsidR="006B43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Управление в технических системах                  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Консультант (ы):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а) </w:t>
      </w: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   _____________</w:t>
      </w:r>
    </w:p>
    <w:p w:rsidR="00BA1B6E" w:rsidRPr="00BA1B6E" w:rsidRDefault="00BA1B6E" w:rsidP="00BA1B6E">
      <w:pPr>
        <w:tabs>
          <w:tab w:val="left" w:pos="2835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>(Подпись)</w:t>
      </w:r>
    </w:p>
    <w:p w:rsidR="00BA1B6E" w:rsidRPr="00BA1B6E" w:rsidRDefault="00BA1B6E" w:rsidP="00BA1B6E">
      <w:pPr>
        <w:tabs>
          <w:tab w:val="left" w:pos="3969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б) </w:t>
      </w:r>
      <w:r w:rsidRPr="00BA1B6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   _____________</w:t>
      </w:r>
    </w:p>
    <w:p w:rsidR="00BA1B6E" w:rsidRPr="00BA1B6E" w:rsidRDefault="00BA1B6E" w:rsidP="00BA1B6E">
      <w:pPr>
        <w:tabs>
          <w:tab w:val="left" w:pos="2835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ВКР </w:t>
      </w:r>
      <w:proofErr w:type="gramStart"/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принята  “</w:t>
      </w:r>
      <w:proofErr w:type="gramEnd"/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____”________________________20 ____г.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Оригинальность ВКР ______________%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ВКР выполнена с оценкой _______________________________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“____”________________________20 ____г.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ГЭК ______________________________________________    __________________</w:t>
      </w:r>
    </w:p>
    <w:p w:rsidR="00BA1B6E" w:rsidRPr="00BA1B6E" w:rsidRDefault="00BA1B6E" w:rsidP="00BA1B6E">
      <w:pPr>
        <w:tabs>
          <w:tab w:val="left" w:pos="2835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(ФИО) </w:t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материалов/Чертежей хранения _________________________________</w:t>
      </w:r>
    </w:p>
    <w:p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sectPr w:rsidR="00BA1B6E" w:rsidSect="00BA1B6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0D"/>
    <w:rsid w:val="000E0119"/>
    <w:rsid w:val="000E5C0D"/>
    <w:rsid w:val="00163198"/>
    <w:rsid w:val="001F7C99"/>
    <w:rsid w:val="002A64DE"/>
    <w:rsid w:val="002D5D28"/>
    <w:rsid w:val="00325879"/>
    <w:rsid w:val="004A688C"/>
    <w:rsid w:val="005C5CA8"/>
    <w:rsid w:val="005F4493"/>
    <w:rsid w:val="00602360"/>
    <w:rsid w:val="00641F9C"/>
    <w:rsid w:val="006B4389"/>
    <w:rsid w:val="00710753"/>
    <w:rsid w:val="007A0701"/>
    <w:rsid w:val="008F332D"/>
    <w:rsid w:val="00B01150"/>
    <w:rsid w:val="00B7215B"/>
    <w:rsid w:val="00BA1B6E"/>
    <w:rsid w:val="00CB7DA4"/>
    <w:rsid w:val="00D34D41"/>
    <w:rsid w:val="00E4485A"/>
    <w:rsid w:val="00FE3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E1DB"/>
  <w15:docId w15:val="{5399AEF1-5E8C-4C69-BCC7-E5939B92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A1B6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A1B6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A1B6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A1B6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A1B6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A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1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Игорь Уткин</cp:lastModifiedBy>
  <cp:revision>6</cp:revision>
  <cp:lastPrinted>2018-05-08T08:52:00Z</cp:lastPrinted>
  <dcterms:created xsi:type="dcterms:W3CDTF">2018-04-11T14:45:00Z</dcterms:created>
  <dcterms:modified xsi:type="dcterms:W3CDTF">2018-05-08T08:53:00Z</dcterms:modified>
</cp:coreProperties>
</file>