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096D" w14:textId="77777777" w:rsidR="00F72531" w:rsidRDefault="00205111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6075096E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075096F" w14:textId="77777777" w:rsidR="00F72531" w:rsidRDefault="00205111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60750970" w14:textId="77777777" w:rsidR="00F72531" w:rsidRDefault="00F7253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72531" w14:paraId="60750974" w14:textId="77777777">
        <w:trPr>
          <w:trHeight w:val="650"/>
        </w:trPr>
        <w:tc>
          <w:tcPr>
            <w:tcW w:w="4518" w:type="dxa"/>
          </w:tcPr>
          <w:p w14:paraId="60750971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</w:p>
        </w:tc>
        <w:tc>
          <w:tcPr>
            <w:tcW w:w="3096" w:type="dxa"/>
          </w:tcPr>
          <w:p w14:paraId="60750972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60750973" w14:textId="6B8F03FE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</w:p>
        </w:tc>
      </w:tr>
      <w:tr w:rsidR="00F72531" w14:paraId="60750978" w14:textId="77777777">
        <w:trPr>
          <w:trHeight w:val="501"/>
        </w:trPr>
        <w:tc>
          <w:tcPr>
            <w:tcW w:w="4518" w:type="dxa"/>
          </w:tcPr>
          <w:p w14:paraId="60750975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</w:p>
        </w:tc>
        <w:tc>
          <w:tcPr>
            <w:tcW w:w="3096" w:type="dxa"/>
          </w:tcPr>
          <w:p w14:paraId="60750976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</w:p>
        </w:tc>
        <w:tc>
          <w:tcPr>
            <w:tcW w:w="1672" w:type="dxa"/>
          </w:tcPr>
          <w:p w14:paraId="60750977" w14:textId="77777777" w:rsidR="00F72531" w:rsidRDefault="0020511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</w:p>
        </w:tc>
      </w:tr>
    </w:tbl>
    <w:p w14:paraId="60750979" w14:textId="77777777" w:rsidR="00F72531" w:rsidRDefault="00F7253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72531" w14:paraId="6075097C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75097A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6075097B" w14:textId="77777777" w:rsidR="00F72531" w:rsidRDefault="002051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72531" w14:paraId="6075097F" w14:textId="77777777">
        <w:trPr>
          <w:trHeight w:val="8508"/>
        </w:trPr>
        <w:tc>
          <w:tcPr>
            <w:tcW w:w="7230" w:type="dxa"/>
          </w:tcPr>
          <w:p w14:paraId="6075097D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104" w:type="dxa"/>
          </w:tcPr>
          <w:p w14:paraId="6075097E" w14:textId="77777777" w:rsidR="00F72531" w:rsidRDefault="00F725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0750980" w14:textId="77777777" w:rsidR="00F72531" w:rsidRDefault="00F72531">
      <w:pPr>
        <w:rPr>
          <w:rFonts w:ascii="Times New Roman" w:eastAsia="Times New Roman" w:hAnsi="Times New Roman" w:cs="Times New Roman"/>
        </w:rPr>
      </w:pPr>
    </w:p>
    <w:sectPr w:rsidR="00F7253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7D841" w14:textId="77777777" w:rsidR="00205111" w:rsidRDefault="00205111">
      <w:pPr>
        <w:spacing w:line="240" w:lineRule="auto"/>
      </w:pPr>
      <w:r>
        <w:separator/>
      </w:r>
    </w:p>
  </w:endnote>
  <w:endnote w:type="continuationSeparator" w:id="0">
    <w:p w14:paraId="5D66930A" w14:textId="77777777" w:rsidR="00205111" w:rsidRDefault="00205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DBDC8" w14:textId="77777777" w:rsidR="00205111" w:rsidRDefault="00205111">
      <w:pPr>
        <w:spacing w:after="0"/>
      </w:pPr>
      <w:r>
        <w:separator/>
      </w:r>
    </w:p>
  </w:footnote>
  <w:footnote w:type="continuationSeparator" w:id="0">
    <w:p w14:paraId="2FBDB77B" w14:textId="77777777" w:rsidR="00205111" w:rsidRDefault="0020511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0A7E"/>
    <w:rsid w:val="001429A4"/>
    <w:rsid w:val="001849C0"/>
    <w:rsid w:val="00205111"/>
    <w:rsid w:val="004A2CD0"/>
    <w:rsid w:val="00D32BE9"/>
    <w:rsid w:val="00F72531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096D"/>
  <w15:docId w15:val="{8556DB0C-AAD4-414F-9076-394EE0411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Shahriar Rahman</cp:lastModifiedBy>
  <cp:revision>4</cp:revision>
  <dcterms:created xsi:type="dcterms:W3CDTF">2023-09-26T03:13:00Z</dcterms:created>
  <dcterms:modified xsi:type="dcterms:W3CDTF">2026-03-05T09:02:00Z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</Properties>
</file>