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8CBE2" w14:textId="00BC504E" w:rsidR="00B457E0" w:rsidRDefault="00B457E0">
      <w:pPr>
        <w:rPr>
          <w:lang w:val="en-US"/>
        </w:rPr>
      </w:pPr>
      <w:r>
        <w:rPr>
          <w:lang w:val="en-US"/>
        </w:rPr>
        <w:t>Ivan Ihnatsenkau 21595</w:t>
      </w:r>
    </w:p>
    <w:p w14:paraId="2DEE004E" w14:textId="77777777" w:rsidR="00B457E0" w:rsidRDefault="00B457E0">
      <w:pPr>
        <w:rPr>
          <w:lang w:val="en-US"/>
        </w:rPr>
      </w:pPr>
    </w:p>
    <w:p w14:paraId="5977FEA3" w14:textId="77777777" w:rsidR="00B457E0" w:rsidRPr="00932CB3" w:rsidRDefault="00B457E0"/>
    <w:p w14:paraId="5A491F65" w14:textId="17F8D264" w:rsidR="00B457E0" w:rsidRDefault="00932CB3">
      <w:pPr>
        <w:rPr>
          <w:lang w:val="en-US"/>
        </w:rPr>
      </w:pPr>
      <w:r>
        <w:rPr>
          <w:noProof/>
        </w:rPr>
        <w:drawing>
          <wp:inline distT="0" distB="0" distL="0" distR="0" wp14:anchorId="3FABF23D" wp14:editId="2088299C">
            <wp:extent cx="5940425" cy="3341370"/>
            <wp:effectExtent l="0" t="0" r="3175" b="0"/>
            <wp:docPr id="580862261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62261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004C" w14:textId="2D249763" w:rsidR="00B457E0" w:rsidRDefault="00B457E0">
      <w:pPr>
        <w:rPr>
          <w:lang w:val="en-US"/>
        </w:rPr>
      </w:pPr>
    </w:p>
    <w:p w14:paraId="4A5A2EA5" w14:textId="20112A30" w:rsidR="00B457E0" w:rsidRDefault="00932CB3">
      <w:r>
        <w:rPr>
          <w:noProof/>
        </w:rPr>
        <w:drawing>
          <wp:inline distT="0" distB="0" distL="0" distR="0" wp14:anchorId="4D8C27D0" wp14:editId="14E02F21">
            <wp:extent cx="2714625" cy="2762250"/>
            <wp:effectExtent l="0" t="0" r="9525" b="0"/>
            <wp:docPr id="1969248460" name="Рисунок 1" descr="Изображение выглядит как текст, рукописный текст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48460" name="Рисунок 1" descr="Изображение выглядит как текст, рукописный текст, Шрифт, бел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909B" w14:textId="4A264D25" w:rsidR="00932CB3" w:rsidRDefault="00104C74">
      <w:pPr>
        <w:rPr>
          <w:lang w:val="en-US"/>
        </w:rPr>
      </w:pPr>
      <w:r>
        <w:rPr>
          <w:noProof/>
        </w:rPr>
        <w:drawing>
          <wp:inline distT="0" distB="0" distL="0" distR="0" wp14:anchorId="3A6A518B" wp14:editId="634B3ABF">
            <wp:extent cx="5940425" cy="1450340"/>
            <wp:effectExtent l="0" t="0" r="3175" b="0"/>
            <wp:docPr id="306444803" name="Рисунок 1" descr="Изображение выглядит как снимок экран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44803" name="Рисунок 1" descr="Изображение выглядит как снимок экрана, текст, линия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02E3" w14:textId="77777777" w:rsidR="00104C74" w:rsidRDefault="00104C74">
      <w:pPr>
        <w:rPr>
          <w:lang w:val="en-US"/>
        </w:rPr>
      </w:pPr>
    </w:p>
    <w:p w14:paraId="3F20865A" w14:textId="1111ABC4" w:rsidR="00104C74" w:rsidRDefault="00104C74">
      <w:pPr>
        <w:rPr>
          <w:lang w:val="en-US"/>
        </w:rPr>
      </w:pPr>
      <w:r>
        <w:rPr>
          <w:noProof/>
        </w:rPr>
        <w:drawing>
          <wp:inline distT="0" distB="0" distL="0" distR="0" wp14:anchorId="6DF72889" wp14:editId="103A3CBD">
            <wp:extent cx="5940425" cy="3352800"/>
            <wp:effectExtent l="0" t="0" r="3175" b="0"/>
            <wp:docPr id="100819974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9974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AF66" w14:textId="77777777" w:rsidR="00104C74" w:rsidRDefault="00104C74">
      <w:pPr>
        <w:rPr>
          <w:lang w:val="en-US"/>
        </w:rPr>
      </w:pPr>
    </w:p>
    <w:p w14:paraId="63A44F84" w14:textId="28089FEA" w:rsidR="00104C74" w:rsidRDefault="00104C74">
      <w:pPr>
        <w:rPr>
          <w:lang w:val="pl-PL"/>
        </w:rPr>
      </w:pPr>
      <w:r>
        <w:rPr>
          <w:noProof/>
        </w:rPr>
        <w:drawing>
          <wp:inline distT="0" distB="0" distL="0" distR="0" wp14:anchorId="6DEB8DC6" wp14:editId="77F4592C">
            <wp:extent cx="5940425" cy="3345815"/>
            <wp:effectExtent l="0" t="0" r="3175" b="6985"/>
            <wp:docPr id="176468341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8341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1A90" w14:textId="77777777" w:rsidR="00C30274" w:rsidRDefault="00C30274">
      <w:pPr>
        <w:rPr>
          <w:lang w:val="pl-PL"/>
        </w:rPr>
      </w:pPr>
    </w:p>
    <w:p w14:paraId="0D456D47" w14:textId="1003F174" w:rsidR="00C30274" w:rsidRPr="00A64ED3" w:rsidRDefault="00B3545B" w:rsidP="00B3545B">
      <w:pPr>
        <w:rPr>
          <w:lang w:val="pl-PL"/>
        </w:rPr>
      </w:pPr>
      <w:r w:rsidRPr="00B3545B">
        <w:rPr>
          <w:rStyle w:val="ui-text"/>
          <w:rFonts w:ascii="Segoe UI" w:hAnsi="Segoe UI" w:cs="Segoe UI"/>
          <w:color w:val="FFFFFF"/>
          <w:sz w:val="21"/>
          <w:szCs w:val="21"/>
          <w:shd w:val="clear" w:color="auto" w:fill="292929"/>
        </w:rPr>
        <w:t>https://www.geogebra.org/calculator</w:t>
      </w:r>
    </w:p>
    <w:sectPr w:rsidR="00C30274" w:rsidRPr="00A64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E0"/>
    <w:rsid w:val="00104C74"/>
    <w:rsid w:val="007A0BAA"/>
    <w:rsid w:val="00932CB3"/>
    <w:rsid w:val="00A64ED3"/>
    <w:rsid w:val="00B3545B"/>
    <w:rsid w:val="00B457E0"/>
    <w:rsid w:val="00C30274"/>
    <w:rsid w:val="00F2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CBCE"/>
  <w15:chartTrackingRefBased/>
  <w15:docId w15:val="{15CB3EB1-3786-4DA6-A45B-96E7ED5A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5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5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5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5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5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5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5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5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5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5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57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57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57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57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57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57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5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5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5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5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5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57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57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57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5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57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57E0"/>
    <w:rPr>
      <w:b/>
      <w:bCs/>
      <w:smallCaps/>
      <w:color w:val="0F4761" w:themeColor="accent1" w:themeShade="BF"/>
      <w:spacing w:val="5"/>
    </w:rPr>
  </w:style>
  <w:style w:type="character" w:customStyle="1" w:styleId="ui-text">
    <w:name w:val="ui-text"/>
    <w:basedOn w:val="a0"/>
    <w:rsid w:val="00C3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Ihnatsenkau</dc:creator>
  <cp:keywords/>
  <dc:description/>
  <cp:lastModifiedBy>Ivan Ihnatsenkau</cp:lastModifiedBy>
  <cp:revision>3</cp:revision>
  <dcterms:created xsi:type="dcterms:W3CDTF">2024-04-26T10:17:00Z</dcterms:created>
  <dcterms:modified xsi:type="dcterms:W3CDTF">2024-04-26T11:50:00Z</dcterms:modified>
</cp:coreProperties>
</file>