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1921" w14:textId="78CF3006" w:rsidR="000C1DC2" w:rsidRDefault="00AC18DF" w:rsidP="00482565">
      <w:pPr>
        <w:pStyle w:val="Nagwek1"/>
      </w:pPr>
      <w:proofErr w:type="spellStart"/>
      <w:r>
        <w:t>Javascript</w:t>
      </w:r>
      <w:proofErr w:type="spellEnd"/>
      <w:r>
        <w:t xml:space="preserve"> warsztaty</w:t>
      </w:r>
    </w:p>
    <w:p w14:paraId="1F5A8B82" w14:textId="1C4DD144" w:rsidR="00AC18DF" w:rsidRDefault="00AC18DF" w:rsidP="00482565">
      <w:pPr>
        <w:pStyle w:val="Nagwek1"/>
      </w:pPr>
      <w:r>
        <w:t>Laboratorium 1</w:t>
      </w:r>
    </w:p>
    <w:p w14:paraId="74DED527" w14:textId="2C4DF13F" w:rsidR="00AC18DF" w:rsidRDefault="00AC18DF" w:rsidP="00482565">
      <w:pPr>
        <w:pStyle w:val="Nagwek2"/>
      </w:pPr>
      <w:r>
        <w:t>Zadanie 1</w:t>
      </w:r>
    </w:p>
    <w:p w14:paraId="7B7C1E99" w14:textId="3C6F81AD" w:rsidR="00AC18DF" w:rsidRDefault="00AC18DF">
      <w:r>
        <w:t xml:space="preserve">Zapoznaj się z przykładami </w:t>
      </w:r>
      <w:proofErr w:type="spellStart"/>
      <w:r>
        <w:t>calculatorN</w:t>
      </w:r>
      <w:proofErr w:type="spellEnd"/>
      <w:r>
        <w:t>. Dlaczego</w:t>
      </w:r>
      <w:r w:rsidR="00D95CB7">
        <w:t xml:space="preserve"> skrypt w</w:t>
      </w:r>
      <w:r>
        <w:t xml:space="preserve"> </w:t>
      </w:r>
      <w:r w:rsidR="00D95CB7">
        <w:t>calculator1.html czasem nie działa?</w:t>
      </w:r>
    </w:p>
    <w:p w14:paraId="499B7B8C" w14:textId="10781231" w:rsidR="00DE7921" w:rsidRDefault="00DE7921" w:rsidP="00482565">
      <w:pPr>
        <w:pStyle w:val="Nagwek2"/>
      </w:pPr>
      <w:r>
        <w:t>Zadanie 2</w:t>
      </w:r>
      <w:r w:rsidR="009600E9">
        <w:t xml:space="preserve"> </w:t>
      </w:r>
      <w:r w:rsidR="00056175">
        <w:t>(2)</w:t>
      </w:r>
    </w:p>
    <w:p w14:paraId="3A277581" w14:textId="4A1A93BA" w:rsidR="00DE7921" w:rsidRDefault="00DE7921">
      <w:r>
        <w:t xml:space="preserve">Zapoznaj się z przykładem miles.html. Popraw ten skrypt i formularz tak aby prawidłowo działał. </w:t>
      </w:r>
      <w:r w:rsidR="004F0303">
        <w:t>Uzupełnij go o elementy wskazane przez prowadzącego zajęcia.</w:t>
      </w:r>
    </w:p>
    <w:p w14:paraId="7D7D5C6D" w14:textId="65BB8F2C" w:rsidR="004F0303" w:rsidRDefault="004F0303" w:rsidP="00482565">
      <w:pPr>
        <w:pStyle w:val="Nagwek2"/>
      </w:pPr>
      <w:r>
        <w:t>Zadanie 3</w:t>
      </w:r>
      <w:r w:rsidR="009600E9">
        <w:t xml:space="preserve"> (4)</w:t>
      </w:r>
    </w:p>
    <w:p w14:paraId="3CD3DF45" w14:textId="46ADED57" w:rsidR="004F0303" w:rsidRDefault="00701FB4">
      <w:r w:rsidRPr="00701FB4">
        <w:t xml:space="preserve">Zapoznaj się z przykładem </w:t>
      </w:r>
      <w:r w:rsidR="00FB23A2" w:rsidRPr="00FB23A2">
        <w:t>listapracownik</w:t>
      </w:r>
      <w:r w:rsidR="00892929">
        <w:t>o</w:t>
      </w:r>
      <w:r w:rsidR="00FB23A2" w:rsidRPr="00FB23A2">
        <w:t>w</w:t>
      </w:r>
      <w:r w:rsidRPr="00701FB4">
        <w:t>.html. Popraw ten skrypt i formularz tak aby prawidłowo działał. Uzupełnij go o elementy wskazane przez prowadzącego zajęcia</w:t>
      </w:r>
      <w:r w:rsidR="00CB7F74">
        <w:t xml:space="preserve"> </w:t>
      </w:r>
      <w:r w:rsidR="00F71B11">
        <w:t>(obowiązkowo przyciski</w:t>
      </w:r>
      <w:r w:rsidR="00FB51B9">
        <w:t>:</w:t>
      </w:r>
      <w:r w:rsidR="00F71B11">
        <w:t xml:space="preserve"> </w:t>
      </w:r>
      <w:r w:rsidR="00FB51B9">
        <w:t>„</w:t>
      </w:r>
      <w:r w:rsidR="000C254C">
        <w:t>usuń</w:t>
      </w:r>
      <w:r w:rsidR="00FB51B9">
        <w:t xml:space="preserve">” </w:t>
      </w:r>
      <w:r w:rsidR="009033E0">
        <w:t xml:space="preserve">jeżeli </w:t>
      </w:r>
      <w:r w:rsidR="00FB51B9">
        <w:t>wszystkie pola się zgadzają,</w:t>
      </w:r>
      <w:r w:rsidR="000C254C">
        <w:t xml:space="preserve"> sortuj</w:t>
      </w:r>
      <w:r w:rsidR="00FB51B9">
        <w:t xml:space="preserve">. Dodaj </w:t>
      </w:r>
      <w:r w:rsidR="00CB7F74">
        <w:t>pole e-mail z walidacją</w:t>
      </w:r>
      <w:r w:rsidR="000C254C">
        <w:t>).</w:t>
      </w:r>
    </w:p>
    <w:p w14:paraId="0A658571" w14:textId="1842C1ED" w:rsidR="00A52EC8" w:rsidRDefault="004F674B">
      <w:hyperlink r:id="rId4" w:history="1">
        <w:r w:rsidR="00A52EC8" w:rsidRPr="00F75B9F">
          <w:rPr>
            <w:rStyle w:val="Hipercze"/>
          </w:rPr>
          <w:t>https://www.w3schools.com/js/js_string_methods.asp</w:t>
        </w:r>
      </w:hyperlink>
      <w:r w:rsidR="00A52EC8">
        <w:t xml:space="preserve"> </w:t>
      </w:r>
    </w:p>
    <w:p w14:paraId="72779E81" w14:textId="61D8E936" w:rsidR="00A752D6" w:rsidRDefault="007503B4" w:rsidP="00122789">
      <w:pPr>
        <w:pStyle w:val="Nagwek2"/>
      </w:pPr>
      <w:r>
        <w:t>Zadanie 4</w:t>
      </w:r>
      <w:r w:rsidR="00056175">
        <w:t xml:space="preserve"> (2)</w:t>
      </w:r>
    </w:p>
    <w:p w14:paraId="1D572F7A" w14:textId="6C327DF7" w:rsidR="007503B4" w:rsidRDefault="007503B4">
      <w:r>
        <w:t xml:space="preserve">Zaprojektuj stronę i napisz program w </w:t>
      </w:r>
      <w:proofErr w:type="spellStart"/>
      <w:r>
        <w:t>Javascript</w:t>
      </w:r>
      <w:proofErr w:type="spellEnd"/>
      <w:r>
        <w:t xml:space="preserve"> losujący wybraną liczbę całkowitą w</w:t>
      </w:r>
      <w:r w:rsidR="00802460">
        <w:t> </w:t>
      </w:r>
      <w:r>
        <w:t>zakresie od 1 do 100, następnie podajemy w formularzu liczby</w:t>
      </w:r>
      <w:r w:rsidR="00B95E82">
        <w:t>,</w:t>
      </w:r>
      <w:r>
        <w:t xml:space="preserve"> a program wypisuje komunikaty (</w:t>
      </w:r>
      <w:r w:rsidR="00B95E82">
        <w:t>„</w:t>
      </w:r>
      <w:r>
        <w:t>Liczba jest większa/mniejsza od podanej</w:t>
      </w:r>
      <w:r w:rsidR="00B95E82">
        <w:t xml:space="preserve">”) </w:t>
      </w:r>
      <w:r>
        <w:t>aż zgadniemy tę liczbę</w:t>
      </w:r>
      <w:r w:rsidR="00A024BC">
        <w:t xml:space="preserve"> i wtedy mamy komunikat o wygranej.</w:t>
      </w:r>
    </w:p>
    <w:p w14:paraId="2B2F9540" w14:textId="48BB4F60" w:rsidR="001E7B46" w:rsidRDefault="004B3B30">
      <w:proofErr w:type="spellStart"/>
      <w:r>
        <w:t>Math.floor</w:t>
      </w:r>
      <w:proofErr w:type="spellEnd"/>
      <w:r>
        <w:t>(</w:t>
      </w:r>
      <w:proofErr w:type="spellStart"/>
      <w:r w:rsidR="001E7B46">
        <w:t>Math.random</w:t>
      </w:r>
      <w:proofErr w:type="spellEnd"/>
      <w:r w:rsidR="001E7B46">
        <w:t>()*100+1</w:t>
      </w:r>
      <w:r>
        <w:t>)</w:t>
      </w:r>
    </w:p>
    <w:p w14:paraId="2C2CEC7D" w14:textId="144271CF" w:rsidR="003D75F4" w:rsidRDefault="003D75F4" w:rsidP="003D75F4">
      <w:pPr>
        <w:pStyle w:val="Nagwek2"/>
      </w:pPr>
      <w:r>
        <w:t>Zadanie 5 (2)</w:t>
      </w:r>
    </w:p>
    <w:p w14:paraId="79A44DAF" w14:textId="75A1EE94" w:rsidR="003D75F4" w:rsidRDefault="0068196C" w:rsidP="003D75F4">
      <w:r w:rsidRPr="0068196C">
        <w:t xml:space="preserve">Zaprojektuj stronę i napisz program w </w:t>
      </w:r>
      <w:proofErr w:type="spellStart"/>
      <w:r w:rsidRPr="0068196C">
        <w:t>Javascript</w:t>
      </w:r>
      <w:proofErr w:type="spellEnd"/>
      <w:r>
        <w:t xml:space="preserve"> podający</w:t>
      </w:r>
      <w:r w:rsidR="009650D7">
        <w:t xml:space="preserve"> </w:t>
      </w:r>
      <w:r>
        <w:t>jaki procent punktów</w:t>
      </w:r>
      <w:r w:rsidR="009650D7">
        <w:t xml:space="preserve"> z zajęć należy uzyskać na </w:t>
      </w:r>
      <w:r w:rsidR="007816FA">
        <w:t xml:space="preserve">każdą ocenę. </w:t>
      </w:r>
    </w:p>
    <w:p w14:paraId="14DEDDB6" w14:textId="51766022" w:rsidR="007816FA" w:rsidRDefault="007816FA" w:rsidP="004F674B">
      <w:pPr>
        <w:spacing w:after="0"/>
      </w:pPr>
      <w:r>
        <w:t xml:space="preserve">„2” -&gt; </w:t>
      </w:r>
      <w:r w:rsidR="0068196C">
        <w:t xml:space="preserve">do </w:t>
      </w:r>
      <w:r>
        <w:t>50 %</w:t>
      </w:r>
    </w:p>
    <w:p w14:paraId="38C34E78" w14:textId="72A8C9B4" w:rsidR="007816FA" w:rsidRDefault="007816FA" w:rsidP="004F674B">
      <w:pPr>
        <w:spacing w:after="0"/>
      </w:pPr>
      <w:r>
        <w:t>„</w:t>
      </w:r>
      <w:r w:rsidR="0068196C">
        <w:t>3” -&gt; od 51 do 60</w:t>
      </w:r>
      <w:r w:rsidR="00F84C18">
        <w:t xml:space="preserve"> </w:t>
      </w:r>
      <w:r w:rsidR="0068196C">
        <w:t>%</w:t>
      </w:r>
    </w:p>
    <w:p w14:paraId="118D30AB" w14:textId="504F038A" w:rsidR="00B85F01" w:rsidRDefault="00B85F01" w:rsidP="004F674B">
      <w:pPr>
        <w:spacing w:after="0"/>
      </w:pPr>
      <w:r w:rsidRPr="00B85F01">
        <w:t>„3</w:t>
      </w:r>
      <w:r>
        <w:t>.5</w:t>
      </w:r>
      <w:r w:rsidRPr="00B85F01">
        <w:t xml:space="preserve">” -&gt; od </w:t>
      </w:r>
      <w:r>
        <w:t>6</w:t>
      </w:r>
      <w:r w:rsidRPr="00B85F01">
        <w:t xml:space="preserve">1 do </w:t>
      </w:r>
      <w:r>
        <w:t>7</w:t>
      </w:r>
      <w:r w:rsidRPr="00B85F01">
        <w:t>0</w:t>
      </w:r>
      <w:r w:rsidR="00F84C18">
        <w:t xml:space="preserve"> </w:t>
      </w:r>
      <w:r w:rsidRPr="00B85F01">
        <w:t>%</w:t>
      </w:r>
    </w:p>
    <w:p w14:paraId="6E82359F" w14:textId="0247966F" w:rsidR="00B85F01" w:rsidRDefault="00B85F01" w:rsidP="004F674B">
      <w:pPr>
        <w:spacing w:after="0"/>
      </w:pPr>
      <w:r w:rsidRPr="00B85F01">
        <w:t>„</w:t>
      </w:r>
      <w:r>
        <w:t>4</w:t>
      </w:r>
      <w:r w:rsidRPr="00B85F01">
        <w:t xml:space="preserve">” -&gt; od </w:t>
      </w:r>
      <w:r>
        <w:t>7</w:t>
      </w:r>
      <w:r w:rsidRPr="00B85F01">
        <w:t xml:space="preserve">1 do </w:t>
      </w:r>
      <w:r>
        <w:t>8</w:t>
      </w:r>
      <w:r w:rsidRPr="00B85F01">
        <w:t>0</w:t>
      </w:r>
      <w:r w:rsidR="00F84C18">
        <w:t xml:space="preserve"> </w:t>
      </w:r>
      <w:r w:rsidRPr="00B85F01">
        <w:t>%</w:t>
      </w:r>
    </w:p>
    <w:p w14:paraId="05A449DB" w14:textId="0F62D6E0" w:rsidR="00B85F01" w:rsidRDefault="00B85F01" w:rsidP="004F674B">
      <w:pPr>
        <w:spacing w:after="0"/>
      </w:pPr>
      <w:r>
        <w:t>„</w:t>
      </w:r>
      <w:r w:rsidRPr="00B85F01">
        <w:t>4</w:t>
      </w:r>
      <w:r>
        <w:t>.5</w:t>
      </w:r>
      <w:r w:rsidRPr="00B85F01">
        <w:t xml:space="preserve">” -&gt; od </w:t>
      </w:r>
      <w:r>
        <w:t>8</w:t>
      </w:r>
      <w:r w:rsidRPr="00B85F01">
        <w:t xml:space="preserve">1 do </w:t>
      </w:r>
      <w:r>
        <w:t>9</w:t>
      </w:r>
      <w:r w:rsidRPr="00B85F01">
        <w:t>0</w:t>
      </w:r>
      <w:r w:rsidR="00F84C18">
        <w:t xml:space="preserve"> </w:t>
      </w:r>
      <w:r w:rsidRPr="00B85F01">
        <w:t>%</w:t>
      </w:r>
    </w:p>
    <w:p w14:paraId="460390E1" w14:textId="5DDA0BD8" w:rsidR="00B85F01" w:rsidRDefault="00B85F01" w:rsidP="004F674B">
      <w:pPr>
        <w:spacing w:after="0"/>
      </w:pPr>
      <w:r>
        <w:t>„5</w:t>
      </w:r>
      <w:r w:rsidRPr="00B85F01">
        <w:t xml:space="preserve">” -&gt; </w:t>
      </w:r>
      <w:r>
        <w:t>powyżej</w:t>
      </w:r>
      <w:r w:rsidR="000D3F7A">
        <w:t xml:space="preserve"> 100</w:t>
      </w:r>
      <w:r w:rsidR="00F84C18">
        <w:t xml:space="preserve"> </w:t>
      </w:r>
      <w:r w:rsidR="000D3F7A">
        <w:t>%</w:t>
      </w:r>
    </w:p>
    <w:sectPr w:rsidR="00B85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C2"/>
    <w:rsid w:val="00056175"/>
    <w:rsid w:val="000C1DC2"/>
    <w:rsid w:val="000C254C"/>
    <w:rsid w:val="000D3F7A"/>
    <w:rsid w:val="00122789"/>
    <w:rsid w:val="001E7B46"/>
    <w:rsid w:val="003D75F4"/>
    <w:rsid w:val="00482565"/>
    <w:rsid w:val="004B3B30"/>
    <w:rsid w:val="004F0303"/>
    <w:rsid w:val="004F674B"/>
    <w:rsid w:val="0068196C"/>
    <w:rsid w:val="00701FB4"/>
    <w:rsid w:val="00712117"/>
    <w:rsid w:val="007503B4"/>
    <w:rsid w:val="007816FA"/>
    <w:rsid w:val="00802460"/>
    <w:rsid w:val="00892929"/>
    <w:rsid w:val="009033E0"/>
    <w:rsid w:val="009600E9"/>
    <w:rsid w:val="009650D7"/>
    <w:rsid w:val="00A024BC"/>
    <w:rsid w:val="00A52EC8"/>
    <w:rsid w:val="00A752D6"/>
    <w:rsid w:val="00AC18DF"/>
    <w:rsid w:val="00B85F01"/>
    <w:rsid w:val="00B95E82"/>
    <w:rsid w:val="00CB7F74"/>
    <w:rsid w:val="00D95CB7"/>
    <w:rsid w:val="00DE7921"/>
    <w:rsid w:val="00F71B11"/>
    <w:rsid w:val="00F84C18"/>
    <w:rsid w:val="00FB23A2"/>
    <w:rsid w:val="00FB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5260"/>
  <w15:chartTrackingRefBased/>
  <w15:docId w15:val="{EBD93B80-683B-467F-B1A4-880C407F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C1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C1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1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1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1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1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1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1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C1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C1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1D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1D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1D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1D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1D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1D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1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1D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1D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1D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1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1D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1DC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52EC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string_method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Salamończyk</dc:creator>
  <cp:keywords/>
  <dc:description/>
  <cp:lastModifiedBy>Andrzej Salamończyk</cp:lastModifiedBy>
  <cp:revision>47</cp:revision>
  <dcterms:created xsi:type="dcterms:W3CDTF">2024-03-09T20:01:00Z</dcterms:created>
  <dcterms:modified xsi:type="dcterms:W3CDTF">2024-03-12T08:51:00Z</dcterms:modified>
</cp:coreProperties>
</file>