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F146" w14:textId="77777777" w:rsidR="00D34094" w:rsidRDefault="00D34094" w:rsidP="002A2885">
      <w:pPr>
        <w:ind w:left="720" w:hanging="360"/>
      </w:pPr>
    </w:p>
    <w:p w14:paraId="76578847" w14:textId="1EB6D2E9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DS0010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0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FINAL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0701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6CA7E8E9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08A78CD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218AC92A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B887491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00CA35" w:rsidR="00B6653F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8B6E93E" w:rsidR="00B6653F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77F3724" w:rsidR="000B2572" w:rsidRPr="009739FA" w:rsidRDefault="001A6CB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201A998" w:rsidR="000B2572" w:rsidRPr="009739FA" w:rsidRDefault="001A6CB8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  <w:r w:rsidR="00B9572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12291975" w:rsidR="00081CE7" w:rsidRDefault="006117F0" w:rsidP="007B5581">
      <w:pPr>
        <w:spacing w:after="160" w:line="259" w:lineRule="auto"/>
      </w:pPr>
      <w:r>
        <w:t xml:space="preserve">( </w:t>
      </w:r>
      <w:r w:rsidR="00B72C70">
        <w:t xml:space="preserve">25 </w:t>
      </w:r>
      <w:r>
        <w:t>feature</w:t>
      </w:r>
      <w:r w:rsidR="00A75011">
        <w:t xml:space="preserve"> instances)</w:t>
      </w:r>
    </w:p>
    <w:p w14:paraId="46707DFC" w14:textId="4CEA59C8" w:rsidR="00350B1F" w:rsidRDefault="00350B1F" w:rsidP="00350B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Dataset Specifications 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5832A6B" w14:textId="77777777" w:rsidR="00350B1F" w:rsidRDefault="00350B1F" w:rsidP="00350B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9DF6B9" w14:textId="77777777" w:rsidR="00350B1F" w:rsidRDefault="00350B1F" w:rsidP="00350B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 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/S-101-Test-Datasets (github.com)</w:t>
        </w:r>
      </w:hyperlink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697A993" w:rsidR="00A60409" w:rsidRPr="00C37152" w:rsidRDefault="00E65CF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0DA7D69F" w:rsidR="00A60409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– Flood/Ebb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59D37398" w:rsidR="00A60409" w:rsidRPr="003753BF" w:rsidRDefault="0079623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26.6664'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42.4206'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FE7325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3ED070C4" w:rsidR="006A21E3" w:rsidRPr="00FE7325" w:rsidRDefault="0061547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5D82E84B" w14:textId="24102EB5" w:rsidR="00615475" w:rsidRPr="00FE732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BDCACE6" w14:textId="497B8B5F" w:rsidR="00615475" w:rsidRPr="00FE7325" w:rsidRDefault="00615475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Flood”</w:t>
            </w:r>
          </w:p>
          <w:p w14:paraId="62E983D5" w14:textId="2E659E49" w:rsidR="002C1356" w:rsidRPr="00FE7325" w:rsidRDefault="002C1356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Orientation Value = 90</w:t>
            </w:r>
            <w:r w:rsidR="006B1A8D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0B763383" w14:textId="4736EB3A" w:rsidR="006B1A8D" w:rsidRPr="00FE7325" w:rsidRDefault="006B1A8D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2444E905" w14:textId="77777777" w:rsidR="002C1356" w:rsidRPr="00FE7325" w:rsidRDefault="002C1356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02AC1CF1" w14:textId="77777777" w:rsidR="002C1356" w:rsidRPr="00FE7325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1FDEFEE7" w14:textId="567BCB50" w:rsidR="002C1356" w:rsidRPr="00FE7325" w:rsidRDefault="002C1356" w:rsidP="002C1356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Display name = ”Tidal Stream – </w:t>
            </w:r>
            <w:r w:rsidR="006B1A8D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Uncertain Direction</w:t>
            </w: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33D0E6F" w14:textId="77777777" w:rsidR="006B1A8D" w:rsidRPr="00FE7325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(Point)</w:t>
            </w:r>
          </w:p>
          <w:p w14:paraId="785F7C35" w14:textId="5F3CB826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022CECD4" w14:textId="7055C395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”Tidal Stream – Ebb”</w:t>
            </w:r>
          </w:p>
          <w:p w14:paraId="10861FF7" w14:textId="0B7D9DB2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Orientation Value = </w:t>
            </w:r>
            <w:r w:rsidR="000C12C4"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180</w:t>
            </w: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.0</w:t>
            </w:r>
          </w:p>
          <w:p w14:paraId="24CF5112" w14:textId="0871C323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Speed Maximum = 4.5</w:t>
            </w:r>
          </w:p>
          <w:p w14:paraId="01458B90" w14:textId="5789EE5E" w:rsidR="00615475" w:rsidRPr="00FE7325" w:rsidRDefault="006B1A8D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618A6B02" w14:textId="5AD3DBC6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1 (Flood Stream)</w:t>
            </w:r>
          </w:p>
          <w:p w14:paraId="6697644A" w14:textId="77777777" w:rsidR="006B1A8D" w:rsidRPr="00FE7325" w:rsidRDefault="006B1A8D" w:rsidP="006B1A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Tidal Stream – Flood/Ebb (Surface)</w:t>
            </w:r>
          </w:p>
          <w:p w14:paraId="0CA30F87" w14:textId="323DC343" w:rsidR="006B1A8D" w:rsidRPr="00FE7325" w:rsidRDefault="006B1A8D" w:rsidP="006B1A8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FE732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Tidal Stream = 2 (Ebb Stream)</w:t>
            </w:r>
          </w:p>
          <w:p w14:paraId="4ADC2139" w14:textId="2B93BE1B" w:rsidR="006A21E3" w:rsidRPr="00FE732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F4CF92B" w14:textId="0F88E68B" w:rsidR="006F1BB4" w:rsidRDefault="006F1BB4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012855" wp14:editId="082BD549">
                  <wp:extent cx="3337560" cy="2110176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369" cy="21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FE732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65F83BF7" w:rsidR="00796233" w:rsidRDefault="00796233" w:rsidP="007B5581">
      <w:pPr>
        <w:spacing w:after="160" w:line="259" w:lineRule="auto"/>
      </w:pPr>
    </w:p>
    <w:p w14:paraId="7F216644" w14:textId="77777777" w:rsidR="00796233" w:rsidRDefault="00796233">
      <w:pPr>
        <w:spacing w:after="160" w:line="259" w:lineRule="auto"/>
      </w:pPr>
      <w:r>
        <w:br w:type="page"/>
      </w:r>
    </w:p>
    <w:p w14:paraId="1EA37C6C" w14:textId="77777777" w:rsidR="00683ECD" w:rsidRDefault="00683ECD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BF2055A" w:rsidR="00B56A3A" w:rsidRPr="00C37152" w:rsidRDefault="00AA0E6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4E459069" w:rsidR="00B56A3A" w:rsidRPr="00C37152" w:rsidRDefault="00AA0E6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Current – Non-Gravitational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326B03BE" w:rsidR="00B56A3A" w:rsidRPr="003753BF" w:rsidRDefault="0079623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26.6178'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47.2902'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77777777" w:rsidR="009739FA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06ADE066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non-gravitational”</w:t>
            </w:r>
          </w:p>
          <w:p w14:paraId="7D8F5267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1B8A29E8" w14:textId="290BCC06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2906955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7C9C7882" w14:textId="77777777" w:rsidR="000C12C4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9C8008D" w14:textId="182917E8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 intermittent”</w:t>
            </w:r>
          </w:p>
          <w:p w14:paraId="28C9D54D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= “135.0”</w:t>
            </w:r>
          </w:p>
          <w:p w14:paraId="6208A7A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2.5</w:t>
            </w:r>
          </w:p>
          <w:p w14:paraId="0E95B4CA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minimum = 1.0</w:t>
            </w:r>
          </w:p>
          <w:p w14:paraId="611F0655" w14:textId="77777777" w:rsidR="000C12C4" w:rsidRPr="00FE7325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Status = 5 (intermittent)</w:t>
            </w:r>
          </w:p>
          <w:p w14:paraId="2EBC8947" w14:textId="77777777" w:rsidR="000C12C4" w:rsidRPr="00FE7325" w:rsidRDefault="000C12C4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Current – Non-Gravitational (Point)</w:t>
            </w:r>
          </w:p>
          <w:p w14:paraId="1631A483" w14:textId="5D8FC91C" w:rsidR="000C12C4" w:rsidRPr="000C12C4" w:rsidRDefault="000C12C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“Current non-gravitational uncertain”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80509F9" w14:textId="3B0B81D9" w:rsidR="00715C75" w:rsidRPr="00FE7325" w:rsidRDefault="00683ECD" w:rsidP="00715C75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CBE7EA" wp14:editId="5A3233DA">
                  <wp:extent cx="3794760" cy="127045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61" cy="128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370EB578" w:rsidR="000C7725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40E4EE55" w:rsidR="000C7725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 Turbulence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911A50E" w:rsidR="000C7725" w:rsidRPr="00FE7325" w:rsidRDefault="00796233" w:rsidP="00B6671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FE732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32° 23.2062' S 61° 44.196'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Pr="00FE7325" w:rsidRDefault="000C7725" w:rsidP="00B667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519EDC7E" w14:textId="39CCF488" w:rsidR="000C7725" w:rsidRPr="00FE7325" w:rsidRDefault="007C03FF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06CDD762" w14:textId="1761250A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04D6B5CC" w14:textId="652DD0ED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21ADAD19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1ED651B4" w14:textId="40A9B0D0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1F093405" w14:textId="0445210A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(Eddies)</w:t>
            </w:r>
          </w:p>
          <w:p w14:paraId="3F1D5E30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64B31E05" w14:textId="015C229B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469383B4" w14:textId="6B112C0F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24305AB9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6E1525E0" w14:textId="3628BDDC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3C5AE4D5" w14:textId="0CD43AD5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06098CEF" w14:textId="77777777" w:rsidR="007C03FF" w:rsidRPr="00FE7325" w:rsidRDefault="007C03FF" w:rsidP="007C03F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(point)</w:t>
            </w:r>
          </w:p>
          <w:p w14:paraId="3770603A" w14:textId="4BB7B4FD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6D285BC5" w14:textId="5072E68A" w:rsidR="007C03FF" w:rsidRPr="00FE7325" w:rsidRDefault="007C03FF" w:rsidP="007C03FF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51D734EA" w14:textId="76000D0C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>Water Turbulence (curve)</w:t>
            </w:r>
          </w:p>
          <w:p w14:paraId="4815D331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0853E502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158527EA" w14:textId="292D644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3058F99A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606C4842" w14:textId="0A9111E5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(Eddies)</w:t>
            </w:r>
          </w:p>
          <w:p w14:paraId="351CF879" w14:textId="45C08A6B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33751466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2D9C49C0" w14:textId="0B5D1240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5FC6032B" w14:textId="3A17857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4A748035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72674732" w14:textId="7A6838EF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7F23301D" w14:textId="6E63FB0B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(curve)</w:t>
            </w:r>
          </w:p>
          <w:p w14:paraId="03F9B88F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1E29E858" w14:textId="30B60ECE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3169F829" w14:textId="2C776491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4961FF0E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“Breakers”</w:t>
            </w:r>
          </w:p>
          <w:p w14:paraId="4F82A4D6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1 (Breakers)</w:t>
            </w:r>
          </w:p>
          <w:p w14:paraId="61FA7D08" w14:textId="1088FC9F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619B8D32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“Eddies”</w:t>
            </w:r>
          </w:p>
          <w:p w14:paraId="2784A995" w14:textId="0C91EA9C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(Eddies)</w:t>
            </w:r>
          </w:p>
          <w:p w14:paraId="276A7A9E" w14:textId="0BB04629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3AEECFCC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“Overfalls”</w:t>
            </w:r>
          </w:p>
          <w:p w14:paraId="76A69B20" w14:textId="54E20F7A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(Overfalls)</w:t>
            </w:r>
          </w:p>
          <w:p w14:paraId="709A088B" w14:textId="4701B388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6046A851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“Tide Rips”</w:t>
            </w:r>
          </w:p>
          <w:p w14:paraId="11B413F4" w14:textId="7F78ACFC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Category of water turbulence = </w:t>
            </w:r>
            <w:r w:rsidR="00FE7325"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</w:t>
            </w: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(Tide Rips)</w:t>
            </w:r>
          </w:p>
          <w:p w14:paraId="446E3A07" w14:textId="423AEB0C" w:rsidR="001C56AB" w:rsidRPr="00FE7325" w:rsidRDefault="001C56AB" w:rsidP="001C56A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Water Turbulence (area)</w:t>
            </w:r>
          </w:p>
          <w:p w14:paraId="53B4F5D5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Display name = “Bombora”</w:t>
            </w:r>
          </w:p>
          <w:p w14:paraId="6047DDAB" w14:textId="77777777" w:rsidR="001C56AB" w:rsidRPr="00FE7325" w:rsidRDefault="001C56AB" w:rsidP="001C56A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Category of water turbulence = 5 (Bombora)</w:t>
            </w:r>
          </w:p>
          <w:p w14:paraId="5362C768" w14:textId="77777777" w:rsidR="001C56AB" w:rsidRPr="00FE7325" w:rsidRDefault="001C56AB" w:rsidP="001C56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29B50C82" w14:textId="77777777" w:rsidR="007C03FF" w:rsidRPr="00FE7325" w:rsidRDefault="007C03FF" w:rsidP="001C56A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  <w:p w14:paraId="567DAC1B" w14:textId="77777777" w:rsidR="000C7725" w:rsidRPr="00FE7325" w:rsidRDefault="000C7725" w:rsidP="00B6671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ED310" w14:textId="77777777" w:rsidR="00FE7325" w:rsidRDefault="00FE7325" w:rsidP="00715C75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17CA52F" w14:textId="21DF5F11" w:rsidR="007E6F0A" w:rsidRDefault="007E6F0A" w:rsidP="00715C75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C194D3E" wp14:editId="6384DB51">
                  <wp:extent cx="3954780" cy="1990616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54" cy="199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016CCC9" w:rsidR="002E6058" w:rsidRPr="00C37152" w:rsidRDefault="00AA0E6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81E92A3" w:rsidR="002E6058" w:rsidRPr="00C37152" w:rsidRDefault="00AA0E6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Tidal Stream Panel Data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138C81AD" w:rsidR="002E6058" w:rsidRPr="003753BF" w:rsidRDefault="0079623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32° 19.9038' S </w:t>
            </w:r>
            <w:r w:rsidRPr="00796233">
              <w:rPr>
                <w:rFonts w:ascii="Calibri" w:eastAsia="Times New Roman" w:hAnsi="Calibri" w:cs="Calibri"/>
                <w:sz w:val="20"/>
                <w:szCs w:val="20"/>
              </w:rPr>
              <w:t>61° 41.7624'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00BBFB3F" w:rsidR="002E6058" w:rsidRPr="00FE7325" w:rsidRDefault="00DD12B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Panel Data (Point)</w:t>
            </w:r>
          </w:p>
          <w:p w14:paraId="35EF3D2A" w14:textId="06E38C10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“Tidal Stream Panel Data – Point”)</w:t>
            </w:r>
          </w:p>
          <w:p w14:paraId="46A260A0" w14:textId="7ECCB652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 w:rsidRPr="00FE7325">
              <w:rPr>
                <w:rFonts w:eastAsia="Times New Roman" w:cstheme="minorHAnsi"/>
                <w:sz w:val="20"/>
                <w:szCs w:val="20"/>
              </w:rPr>
              <w:t>o</w:t>
            </w:r>
            <w:r w:rsidRPr="00FE7325"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C55FF06" w14:textId="20142133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commentRangeStart w:id="0"/>
            <w:commentRangeStart w:id="1"/>
            <w:r w:rsidRPr="00FE7325">
              <w:rPr>
                <w:rFonts w:eastAsia="Times New Roman" w:cstheme="minorHAnsi"/>
                <w:sz w:val="20"/>
                <w:szCs w:val="20"/>
              </w:rPr>
              <w:t>Station number = 14</w:t>
            </w:r>
            <w:commentRangeEnd w:id="0"/>
            <w:r w:rsidR="00BF15D4">
              <w:rPr>
                <w:rStyle w:val="CommentReference"/>
              </w:rPr>
              <w:commentReference w:id="0"/>
            </w:r>
            <w:commentRangeEnd w:id="1"/>
            <w:r w:rsidR="00350B1F">
              <w:rPr>
                <w:rStyle w:val="CommentReference"/>
              </w:rPr>
              <w:commentReference w:id="1"/>
            </w:r>
          </w:p>
          <w:p w14:paraId="1981AE7E" w14:textId="1A30B565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59ABAA0C" w14:textId="73865FE5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7B6B64F3" w14:textId="69D0255E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519C9C2" w14:textId="2CBD762D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FACCBAA" w14:textId="3C819E31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539E9970" w14:textId="7B958318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E5EC904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24FB19A" w14:textId="75C78021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265D4A26" w14:textId="59F3FE39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3F2482D" w14:textId="6766D0FF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-5</w:t>
            </w:r>
          </w:p>
          <w:p w14:paraId="792F04D4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BD92F7B" w14:textId="6B507FA6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5FF3BE6" w14:textId="3DB55BDA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5BA9EBED" w14:textId="787BB3DA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5E369775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F5D456F" w14:textId="6748E71E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83DAA4F" w14:textId="31F2277E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20BB83A0" w14:textId="4A3DAC4C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2D74E73" w14:textId="77777777" w:rsidR="00DD12B6" w:rsidRPr="00FE7325" w:rsidRDefault="00DD12B6" w:rsidP="00DD12B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48E988D7" w14:textId="7BBD3C28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</w:t>
            </w:r>
            <w:r w:rsidR="00B95723" w:rsidRPr="00FE7325">
              <w:rPr>
                <w:rFonts w:eastAsia="Times New Roman" w:cstheme="minorHAnsi"/>
                <w:sz w:val="20"/>
                <w:szCs w:val="20"/>
              </w:rPr>
              <w:t>47</w:t>
            </w:r>
          </w:p>
          <w:p w14:paraId="42336BB5" w14:textId="096CCD84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0.7</w:t>
            </w:r>
          </w:p>
          <w:p w14:paraId="49B7E328" w14:textId="404626CD" w:rsidR="00DD12B6" w:rsidRPr="00FE7325" w:rsidRDefault="00DD12B6" w:rsidP="00DD12B6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4756CDDF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6824AFC3" w14:textId="3CF20A60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6277BE2E" w14:textId="28AF9580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26C7CB98" w14:textId="28D7DA4E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889B13" w14:textId="11B2F63E" w:rsidR="00B95723" w:rsidRPr="00FE7325" w:rsidRDefault="00B95723" w:rsidP="00B9572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Panel Data (Area)</w:t>
            </w:r>
          </w:p>
          <w:p w14:paraId="60B1F441" w14:textId="311F0B61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Display name = “Tidal Stream Panel Data – Area”)</w:t>
            </w:r>
          </w:p>
          <w:p w14:paraId="25F43EFA" w14:textId="31765465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name = “Plymouth (Dev</w:t>
            </w:r>
            <w:r w:rsidR="002A2885" w:rsidRPr="00FE7325">
              <w:rPr>
                <w:rFonts w:eastAsia="Times New Roman" w:cstheme="minorHAnsi"/>
                <w:sz w:val="20"/>
                <w:szCs w:val="20"/>
              </w:rPr>
              <w:t>o</w:t>
            </w:r>
            <w:r w:rsidRPr="00FE7325">
              <w:rPr>
                <w:rFonts w:eastAsia="Times New Roman" w:cstheme="minorHAnsi"/>
                <w:sz w:val="20"/>
                <w:szCs w:val="20"/>
              </w:rPr>
              <w:t>nport)”</w:t>
            </w:r>
          </w:p>
          <w:p w14:paraId="2620BCBC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Station number = 0014</w:t>
            </w:r>
          </w:p>
          <w:p w14:paraId="50F54FD0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= high water</w:t>
            </w:r>
          </w:p>
          <w:p w14:paraId="6E03BE65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Reference tide type = springs</w:t>
            </w:r>
          </w:p>
          <w:p w14:paraId="20AC0EBF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03BE7827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3D141D93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0.1</w:t>
            </w:r>
          </w:p>
          <w:p w14:paraId="47BF6D17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-6</w:t>
            </w:r>
          </w:p>
          <w:p w14:paraId="15C8D949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5544756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332</w:t>
            </w:r>
          </w:p>
          <w:p w14:paraId="3E58A684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0.6</w:t>
            </w:r>
          </w:p>
          <w:p w14:paraId="69F8F55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-5</w:t>
            </w:r>
          </w:p>
          <w:p w14:paraId="0EE8C6DA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13214E2C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331</w:t>
            </w:r>
          </w:p>
          <w:p w14:paraId="7FC0B191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1.1</w:t>
            </w:r>
          </w:p>
          <w:p w14:paraId="1E6901BD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-4</w:t>
            </w:r>
          </w:p>
          <w:p w14:paraId="3D745F17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470CE5F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342</w:t>
            </w:r>
          </w:p>
          <w:p w14:paraId="66A9E442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1.0</w:t>
            </w:r>
          </w:p>
          <w:p w14:paraId="1EA6985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-3</w:t>
            </w:r>
          </w:p>
          <w:p w14:paraId="782EE558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3A215376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347</w:t>
            </w:r>
          </w:p>
          <w:p w14:paraId="2B8B9E53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lastRenderedPageBreak/>
              <w:t>Speed maximum = 0.7</w:t>
            </w:r>
          </w:p>
          <w:p w14:paraId="2645A26E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-2</w:t>
            </w:r>
          </w:p>
          <w:p w14:paraId="58752C5A" w14:textId="77777777" w:rsidR="00B95723" w:rsidRPr="00FE7325" w:rsidRDefault="00B95723" w:rsidP="00B9572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Tidal stream value</w:t>
            </w:r>
          </w:p>
          <w:p w14:paraId="22336318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Orientation value = 333</w:t>
            </w:r>
          </w:p>
          <w:p w14:paraId="286D66DD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Speed maximum = 0.5</w:t>
            </w:r>
          </w:p>
          <w:p w14:paraId="080FE948" w14:textId="77777777" w:rsidR="00B95723" w:rsidRPr="00FE7325" w:rsidRDefault="00B95723" w:rsidP="00B95723">
            <w:pPr>
              <w:pStyle w:val="ListParagraph"/>
              <w:numPr>
                <w:ilvl w:val="2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7325">
              <w:rPr>
                <w:rFonts w:eastAsia="Times New Roman" w:cstheme="minorHAnsi"/>
                <w:sz w:val="20"/>
                <w:szCs w:val="20"/>
              </w:rPr>
              <w:t>Time relative to tide = -1</w:t>
            </w:r>
          </w:p>
          <w:p w14:paraId="31D3382A" w14:textId="77777777" w:rsidR="00DD12B6" w:rsidRPr="00DD12B6" w:rsidRDefault="00DD12B6" w:rsidP="00DD12B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D49B" w14:textId="77777777" w:rsidR="00FE7325" w:rsidRDefault="00FE73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BCC4FA3" w14:textId="095DE14C" w:rsidR="002E6058" w:rsidRDefault="00E73270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B799B7B" wp14:editId="1E0590F2">
                  <wp:extent cx="2689860" cy="1245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77" cy="128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1EF0724E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509B8F00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p w14:paraId="125C5824" w14:textId="6B66D06D" w:rsidR="009A3F6B" w:rsidRPr="00FE7325" w:rsidRDefault="009A3F6B" w:rsidP="00FE7325">
      <w:pPr>
        <w:spacing w:after="160" w:line="259" w:lineRule="auto"/>
        <w:rPr>
          <w:b/>
          <w:sz w:val="28"/>
          <w:szCs w:val="28"/>
        </w:rPr>
      </w:pPr>
    </w:p>
    <w:sectPr w:rsidR="009A3F6B" w:rsidRPr="00FE7325" w:rsidSect="00491E0A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 pritchard" w:date="2022-08-15T06:19:00Z" w:initials="jp">
    <w:p w14:paraId="47CAF468" w14:textId="77777777" w:rsidR="00BF15D4" w:rsidRDefault="00BF15D4" w:rsidP="004B7BF3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Should probably be 14 as this is an integer value in the FC, not a string.</w:t>
      </w:r>
    </w:p>
  </w:comment>
  <w:comment w:id="1" w:author="Thomas Richardson" w:date="2022-08-30T14:55:00Z" w:initials="TR">
    <w:p w14:paraId="250FF1FB" w14:textId="2419BDBF" w:rsidR="00350B1F" w:rsidRDefault="00350B1F">
      <w:pPr>
        <w:pStyle w:val="CommentText"/>
      </w:pPr>
      <w:r>
        <w:rPr>
          <w:rStyle w:val="CommentReference"/>
        </w:rPr>
        <w:annotationRef/>
      </w:r>
      <w:r>
        <w:t>Agree and edited to reflect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AF468" w15:done="1"/>
  <w15:commentEx w15:paraId="250FF1FB" w15:paraIdParent="47CAF46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63EB" w16cex:dateUtc="2022-08-15T05:19:00Z"/>
  <w16cex:commentExtensible w16cex:durableId="26B8A344" w16cex:dateUtc="2022-08-30T1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AF468" w16cid:durableId="26A463EB"/>
  <w16cid:commentId w16cid:paraId="250FF1FB" w16cid:durableId="26B8A3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C407" w14:textId="77777777" w:rsidR="005251C5" w:rsidRDefault="005251C5" w:rsidP="00C501C0">
      <w:pPr>
        <w:spacing w:after="0" w:line="240" w:lineRule="auto"/>
      </w:pPr>
      <w:r>
        <w:separator/>
      </w:r>
    </w:p>
  </w:endnote>
  <w:endnote w:type="continuationSeparator" w:id="0">
    <w:p w14:paraId="7760507F" w14:textId="77777777" w:rsidR="005251C5" w:rsidRDefault="005251C5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4C44CB12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23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4514" w14:textId="77777777" w:rsidR="005251C5" w:rsidRDefault="005251C5" w:rsidP="00C501C0">
      <w:pPr>
        <w:spacing w:after="0" w:line="240" w:lineRule="auto"/>
      </w:pPr>
      <w:r>
        <w:separator/>
      </w:r>
    </w:p>
  </w:footnote>
  <w:footnote w:type="continuationSeparator" w:id="0">
    <w:p w14:paraId="5567C9A4" w14:textId="77777777" w:rsidR="005251C5" w:rsidRDefault="005251C5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1ADC"/>
    <w:multiLevelType w:val="hybridMultilevel"/>
    <w:tmpl w:val="A606E3FE"/>
    <w:lvl w:ilvl="0" w:tplc="E81E8E1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4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463697270">
    <w:abstractNumId w:val="12"/>
  </w:num>
  <w:num w:numId="2" w16cid:durableId="1561091727">
    <w:abstractNumId w:val="21"/>
  </w:num>
  <w:num w:numId="3" w16cid:durableId="1520775134">
    <w:abstractNumId w:val="14"/>
  </w:num>
  <w:num w:numId="4" w16cid:durableId="1577323658">
    <w:abstractNumId w:val="1"/>
  </w:num>
  <w:num w:numId="5" w16cid:durableId="1476098377">
    <w:abstractNumId w:val="19"/>
  </w:num>
  <w:num w:numId="6" w16cid:durableId="1459109238">
    <w:abstractNumId w:val="26"/>
  </w:num>
  <w:num w:numId="7" w16cid:durableId="1317300909">
    <w:abstractNumId w:val="23"/>
  </w:num>
  <w:num w:numId="8" w16cid:durableId="674652974">
    <w:abstractNumId w:val="25"/>
  </w:num>
  <w:num w:numId="9" w16cid:durableId="1198467069">
    <w:abstractNumId w:val="11"/>
  </w:num>
  <w:num w:numId="10" w16cid:durableId="1018435787">
    <w:abstractNumId w:val="24"/>
  </w:num>
  <w:num w:numId="11" w16cid:durableId="1261599481">
    <w:abstractNumId w:val="15"/>
  </w:num>
  <w:num w:numId="12" w16cid:durableId="981348867">
    <w:abstractNumId w:val="13"/>
  </w:num>
  <w:num w:numId="13" w16cid:durableId="1594587930">
    <w:abstractNumId w:val="10"/>
  </w:num>
  <w:num w:numId="14" w16cid:durableId="1117722158">
    <w:abstractNumId w:val="2"/>
  </w:num>
  <w:num w:numId="15" w16cid:durableId="584461858">
    <w:abstractNumId w:val="4"/>
  </w:num>
  <w:num w:numId="16" w16cid:durableId="1707170876">
    <w:abstractNumId w:val="3"/>
  </w:num>
  <w:num w:numId="17" w16cid:durableId="869731624">
    <w:abstractNumId w:val="0"/>
  </w:num>
  <w:num w:numId="18" w16cid:durableId="1011681120">
    <w:abstractNumId w:val="16"/>
  </w:num>
  <w:num w:numId="19" w16cid:durableId="991131656">
    <w:abstractNumId w:val="9"/>
  </w:num>
  <w:num w:numId="20" w16cid:durableId="1995986824">
    <w:abstractNumId w:val="18"/>
  </w:num>
  <w:num w:numId="21" w16cid:durableId="803734003">
    <w:abstractNumId w:val="7"/>
  </w:num>
  <w:num w:numId="22" w16cid:durableId="924536977">
    <w:abstractNumId w:val="20"/>
  </w:num>
  <w:num w:numId="23" w16cid:durableId="1362128766">
    <w:abstractNumId w:val="8"/>
  </w:num>
  <w:num w:numId="24" w16cid:durableId="1348025736">
    <w:abstractNumId w:val="22"/>
  </w:num>
  <w:num w:numId="25" w16cid:durableId="429929676">
    <w:abstractNumId w:val="17"/>
  </w:num>
  <w:num w:numId="26" w16cid:durableId="678433356">
    <w:abstractNumId w:val="5"/>
  </w:num>
  <w:num w:numId="27" w16cid:durableId="114905450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pritchard">
    <w15:presenceInfo w15:providerId="Windows Live" w15:userId="19e06ccb8451a59f"/>
  </w15:person>
  <w15:person w15:author="Thomas Richardson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3931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3124D"/>
    <w:rsid w:val="00231FA5"/>
    <w:rsid w:val="00232E99"/>
    <w:rsid w:val="00233C9B"/>
    <w:rsid w:val="00234D4E"/>
    <w:rsid w:val="00243799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2885"/>
    <w:rsid w:val="002A4180"/>
    <w:rsid w:val="002B7C75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0B1F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4279"/>
    <w:rsid w:val="004F50DD"/>
    <w:rsid w:val="004F5445"/>
    <w:rsid w:val="004F5EE9"/>
    <w:rsid w:val="00500A86"/>
    <w:rsid w:val="00504884"/>
    <w:rsid w:val="00507EEE"/>
    <w:rsid w:val="005217D0"/>
    <w:rsid w:val="005251C5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2D06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83ECD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1BB4"/>
    <w:rsid w:val="006F212C"/>
    <w:rsid w:val="006F289C"/>
    <w:rsid w:val="006F31A7"/>
    <w:rsid w:val="0070459C"/>
    <w:rsid w:val="007068D8"/>
    <w:rsid w:val="00713CB2"/>
    <w:rsid w:val="00715C75"/>
    <w:rsid w:val="00735500"/>
    <w:rsid w:val="00743598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6233"/>
    <w:rsid w:val="007A05C9"/>
    <w:rsid w:val="007A0C58"/>
    <w:rsid w:val="007A4A9C"/>
    <w:rsid w:val="007B5581"/>
    <w:rsid w:val="007C03FF"/>
    <w:rsid w:val="007C7AD8"/>
    <w:rsid w:val="007E4D2B"/>
    <w:rsid w:val="007E5D4D"/>
    <w:rsid w:val="007E6F0A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4728E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1F5A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3F6B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04BF4"/>
    <w:rsid w:val="00A1459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DC7"/>
    <w:rsid w:val="00B10B2D"/>
    <w:rsid w:val="00B11CBF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69C"/>
    <w:rsid w:val="00B71877"/>
    <w:rsid w:val="00B72693"/>
    <w:rsid w:val="00B72C70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014"/>
    <w:rsid w:val="00BD093C"/>
    <w:rsid w:val="00BD53BA"/>
    <w:rsid w:val="00BD6C04"/>
    <w:rsid w:val="00BD7177"/>
    <w:rsid w:val="00BE02E1"/>
    <w:rsid w:val="00BE04CF"/>
    <w:rsid w:val="00BE0989"/>
    <w:rsid w:val="00BE5383"/>
    <w:rsid w:val="00BF15D4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01F4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4094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1592"/>
    <w:rsid w:val="00DB2BBC"/>
    <w:rsid w:val="00DB508D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6A"/>
    <w:rsid w:val="00DE76DE"/>
    <w:rsid w:val="00E01CF5"/>
    <w:rsid w:val="00E03745"/>
    <w:rsid w:val="00E12512"/>
    <w:rsid w:val="00E14879"/>
    <w:rsid w:val="00E23FD4"/>
    <w:rsid w:val="00E320A3"/>
    <w:rsid w:val="00E37B8F"/>
    <w:rsid w:val="00E65CF2"/>
    <w:rsid w:val="00E73270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9E0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1350"/>
    <w:rsid w:val="00FD26F1"/>
    <w:rsid w:val="00FD3FFE"/>
    <w:rsid w:val="00FE27DE"/>
    <w:rsid w:val="00FE5779"/>
    <w:rsid w:val="00FE7325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35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350B1F"/>
  </w:style>
  <w:style w:type="character" w:customStyle="1" w:styleId="eop">
    <w:name w:val="eop"/>
    <w:basedOn w:val="DefaultParagraphFont"/>
    <w:rsid w:val="0035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774A13-2570-49A5-97E0-B1D29208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13</cp:revision>
  <dcterms:created xsi:type="dcterms:W3CDTF">2022-08-03T09:35:00Z</dcterms:created>
  <dcterms:modified xsi:type="dcterms:W3CDTF">2022-08-30T14:00:00Z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