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78847" w14:textId="5B31E602" w:rsidR="003351ED" w:rsidRPr="00765AFB" w:rsidRDefault="5DF6810B" w:rsidP="7D6BBC7C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7D6BBC7C">
        <w:rPr>
          <w:b/>
          <w:bCs/>
          <w:color w:val="000000" w:themeColor="text1"/>
          <w:sz w:val="28"/>
          <w:szCs w:val="28"/>
        </w:rPr>
        <w:t>Test Dataset: </w:t>
      </w:r>
      <w:r w:rsidR="56877524" w:rsidRPr="00765AFB">
        <w:rPr>
          <w:b/>
          <w:bCs/>
          <w:sz w:val="28"/>
          <w:szCs w:val="28"/>
        </w:rPr>
        <w:t>101</w:t>
      </w:r>
      <w:r w:rsidR="65C4596D" w:rsidRPr="00765AFB">
        <w:rPr>
          <w:b/>
          <w:bCs/>
          <w:sz w:val="28"/>
          <w:szCs w:val="28"/>
        </w:rPr>
        <w:t>AA</w:t>
      </w:r>
      <w:r w:rsidR="2170E680" w:rsidRPr="00765AFB">
        <w:rPr>
          <w:b/>
          <w:bCs/>
          <w:sz w:val="28"/>
          <w:szCs w:val="28"/>
        </w:rPr>
        <w:t>00</w:t>
      </w:r>
      <w:r w:rsidR="6E97E6D5" w:rsidRPr="00765AFB">
        <w:rPr>
          <w:b/>
          <w:bCs/>
          <w:sz w:val="28"/>
          <w:szCs w:val="28"/>
        </w:rPr>
        <w:t>DS</w:t>
      </w:r>
      <w:r w:rsidR="4D555B4B" w:rsidRPr="00765AFB">
        <w:rPr>
          <w:b/>
          <w:bCs/>
          <w:sz w:val="28"/>
          <w:szCs w:val="28"/>
        </w:rPr>
        <w:t>0</w:t>
      </w:r>
      <w:r w:rsidR="3F48EC2C" w:rsidRPr="00765AFB">
        <w:rPr>
          <w:b/>
          <w:bCs/>
          <w:sz w:val="28"/>
          <w:szCs w:val="28"/>
        </w:rPr>
        <w:t>0</w:t>
      </w:r>
      <w:r w:rsidR="00893234">
        <w:rPr>
          <w:b/>
          <w:bCs/>
          <w:sz w:val="28"/>
          <w:szCs w:val="28"/>
        </w:rPr>
        <w:t>09</w:t>
      </w:r>
      <w:r w:rsidR="15FCE27F" w:rsidRPr="00765AFB">
        <w:rPr>
          <w:b/>
          <w:bCs/>
          <w:sz w:val="28"/>
          <w:szCs w:val="28"/>
        </w:rPr>
        <w:t xml:space="preserve"> – Dataset 0</w:t>
      </w:r>
      <w:r w:rsidR="00C96308" w:rsidRPr="00765AFB">
        <w:rPr>
          <w:b/>
          <w:bCs/>
          <w:sz w:val="28"/>
          <w:szCs w:val="28"/>
        </w:rPr>
        <w:t>09</w:t>
      </w:r>
      <w:r w:rsidR="7740D252" w:rsidRPr="00765AFB">
        <w:rPr>
          <w:b/>
          <w:bCs/>
          <w:sz w:val="28"/>
          <w:szCs w:val="28"/>
        </w:rPr>
        <w:t xml:space="preserve"> (</w:t>
      </w:r>
      <w:r w:rsidR="00765AFB" w:rsidRPr="00765AFB">
        <w:rPr>
          <w:b/>
          <w:bCs/>
          <w:sz w:val="28"/>
          <w:szCs w:val="28"/>
        </w:rPr>
        <w:t xml:space="preserve">FINAL </w:t>
      </w:r>
      <w:r w:rsidR="7740D252" w:rsidRPr="00765AFB">
        <w:rPr>
          <w:b/>
          <w:bCs/>
          <w:sz w:val="28"/>
          <w:szCs w:val="28"/>
        </w:rPr>
        <w:t>2022</w:t>
      </w:r>
      <w:r w:rsidR="00765AFB" w:rsidRPr="00765AFB">
        <w:rPr>
          <w:b/>
          <w:bCs/>
          <w:sz w:val="28"/>
          <w:szCs w:val="28"/>
        </w:rPr>
        <w:t>1004</w:t>
      </w:r>
      <w:r w:rsidR="7740D252" w:rsidRPr="00765AFB">
        <w:rPr>
          <w:b/>
          <w:bCs/>
          <w:sz w:val="28"/>
          <w:szCs w:val="28"/>
        </w:rPr>
        <w:t>)</w:t>
      </w:r>
    </w:p>
    <w:tbl>
      <w:tblPr>
        <w:tblW w:w="10790" w:type="dxa"/>
        <w:tblLook w:val="04A0" w:firstRow="1" w:lastRow="0" w:firstColumn="1" w:lastColumn="0" w:noHBand="0" w:noVBand="1"/>
      </w:tblPr>
      <w:tblGrid>
        <w:gridCol w:w="1255"/>
        <w:gridCol w:w="6395"/>
        <w:gridCol w:w="3140"/>
      </w:tblGrid>
      <w:tr w:rsidR="00B56A3A" w:rsidRPr="00914AC3" w14:paraId="10D05731" w14:textId="1F94BDCB" w:rsidTr="3ABA9387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6FA88EF" w14:textId="04EBADCB" w:rsidR="00B56A3A" w:rsidRPr="009739FA" w:rsidRDefault="141785BB" w:rsidP="00156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</w:rPr>
              <w:t>Ref 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4642446" w14:textId="176F560A" w:rsidR="00B56A3A" w:rsidRPr="009739FA" w:rsidRDefault="45204396" w:rsidP="131AA824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</w:rPr>
              <w:t>Feature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2841CEAB" w14:textId="57CD89BE" w:rsidR="00B56A3A" w:rsidRPr="009739FA" w:rsidRDefault="141785BB" w:rsidP="00156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</w:rPr>
              <w:t>Page</w:t>
            </w:r>
          </w:p>
        </w:tc>
      </w:tr>
      <w:tr w:rsidR="00B6653F" w:rsidRPr="00914AC3" w14:paraId="2DC31573" w14:textId="77777777" w:rsidTr="3ABA9387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657CF6" w14:textId="5D587739" w:rsidR="00B6653F" w:rsidRPr="009739FA" w:rsidRDefault="00C96308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9.1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7B379" w14:textId="30BBF3A1" w:rsidR="00B6653F" w:rsidRPr="009739FA" w:rsidRDefault="45C16135" w:rsidP="7D6BBC7C">
            <w:pPr>
              <w:spacing w:after="160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7D6BBC7C">
              <w:rPr>
                <w:rFonts w:ascii="Calibri" w:hAnsi="Calibri" w:cs="Calibri"/>
                <w:sz w:val="20"/>
                <w:szCs w:val="20"/>
              </w:rPr>
              <w:t>S</w:t>
            </w:r>
            <w:r w:rsidR="00113BF4">
              <w:rPr>
                <w:rFonts w:ascii="Calibri" w:hAnsi="Calibri" w:cs="Calibri"/>
                <w:sz w:val="20"/>
                <w:szCs w:val="20"/>
              </w:rPr>
              <w:t>ea Area/Named Water Area</w:t>
            </w:r>
            <w:r w:rsidRPr="7D6BBC7C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765AFB">
              <w:rPr>
                <w:rFonts w:ascii="Calibri" w:hAnsi="Calibri" w:cs="Calibri"/>
                <w:sz w:val="20"/>
                <w:szCs w:val="20"/>
              </w:rPr>
              <w:t>(</w:t>
            </w:r>
            <w:r w:rsidR="00A8308D" w:rsidRPr="00765AFB">
              <w:rPr>
                <w:rFonts w:ascii="Calibri" w:hAnsi="Calibri" w:cs="Calibri"/>
                <w:sz w:val="20"/>
                <w:szCs w:val="20"/>
              </w:rPr>
              <w:t>5</w:t>
            </w:r>
            <w:r w:rsidRPr="00765AFB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E2CF515" w14:textId="46038DAA" w:rsidR="00B6653F" w:rsidRPr="009739FA" w:rsidRDefault="001E3866" w:rsidP="3ABA9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  <w:lang w:val="en-US" w:eastAsia="en-US"/>
              </w:rPr>
            </w:pPr>
            <w:r w:rsidRPr="00765AFB">
              <w:rPr>
                <w:rFonts w:ascii="Calibri" w:eastAsia="Times New Roman" w:hAnsi="Calibri" w:cs="Calibri"/>
                <w:sz w:val="20"/>
                <w:szCs w:val="20"/>
              </w:rPr>
              <w:t>2</w:t>
            </w:r>
          </w:p>
        </w:tc>
      </w:tr>
    </w:tbl>
    <w:p w14:paraId="57D37AD8" w14:textId="4355D676" w:rsidR="00081CE7" w:rsidRDefault="3A5AF156" w:rsidP="007B5581">
      <w:pPr>
        <w:spacing w:after="160"/>
      </w:pPr>
      <w:r>
        <w:t>(</w:t>
      </w:r>
      <w:r w:rsidR="00A8308D" w:rsidRPr="00765AFB">
        <w:rPr>
          <w:b/>
          <w:bCs/>
        </w:rPr>
        <w:t>5</w:t>
      </w:r>
      <w:r w:rsidR="7D43E5E1" w:rsidRPr="00765AFB">
        <w:t xml:space="preserve"> </w:t>
      </w:r>
      <w:r w:rsidRPr="00765AFB">
        <w:t>feature</w:t>
      </w:r>
      <w:r w:rsidR="0D17FA39" w:rsidRPr="00765AFB">
        <w:t xml:space="preserve"> </w:t>
      </w:r>
      <w:r w:rsidR="0D17FA39">
        <w:t>instances)</w:t>
      </w:r>
    </w:p>
    <w:p w14:paraId="73628A44" w14:textId="77777777" w:rsidR="00C55A81" w:rsidRDefault="00C55A81" w:rsidP="00C55A81">
      <w:pPr>
        <w:spacing w:after="160"/>
      </w:pPr>
      <w:r>
        <w:t>Dataset Specifications</w:t>
      </w:r>
    </w:p>
    <w:p w14:paraId="265F46EB" w14:textId="77777777" w:rsidR="00C55A81" w:rsidRDefault="00C55A81" w:rsidP="00C55A81">
      <w:pPr>
        <w:spacing w:after="160"/>
      </w:pPr>
      <w:r>
        <w:t xml:space="preserve">See document located in github  </w:t>
      </w:r>
      <w:hyperlink r:id="rId11" w:history="1">
        <w:r>
          <w:rPr>
            <w:rStyle w:val="Hyperlink"/>
          </w:rPr>
          <w:t>S-101-Test-Datasets/S-101 Test Dataset Specification 20220725 1.0 FINAL.docx at main · iho-ohi/S-101-Test-Datasets (github.com)</w:t>
        </w:r>
      </w:hyperlink>
    </w:p>
    <w:p w14:paraId="6466F9F3" w14:textId="3B2BA76E" w:rsidR="00AD25D9" w:rsidRDefault="00AD25D9" w:rsidP="007B5581">
      <w:pPr>
        <w:spacing w:after="160"/>
        <w:rPr>
          <w:b/>
          <w:bCs/>
        </w:rPr>
      </w:pPr>
    </w:p>
    <w:p w14:paraId="14C30B11" w14:textId="198C586E" w:rsidR="00C55A81" w:rsidRDefault="00C55A81" w:rsidP="007B5581">
      <w:pPr>
        <w:spacing w:after="160"/>
        <w:rPr>
          <w:b/>
          <w:bCs/>
        </w:rPr>
      </w:pPr>
    </w:p>
    <w:p w14:paraId="382931DA" w14:textId="1F6A5363" w:rsidR="00C55A81" w:rsidRDefault="00C55A81" w:rsidP="007B5581">
      <w:pPr>
        <w:spacing w:after="160"/>
        <w:rPr>
          <w:b/>
          <w:bCs/>
        </w:rPr>
      </w:pPr>
    </w:p>
    <w:p w14:paraId="4D0DB29D" w14:textId="218A0CF9" w:rsidR="00C55A81" w:rsidRDefault="00C55A81" w:rsidP="007B5581">
      <w:pPr>
        <w:spacing w:after="160"/>
        <w:rPr>
          <w:b/>
          <w:bCs/>
        </w:rPr>
      </w:pPr>
    </w:p>
    <w:p w14:paraId="4820816D" w14:textId="22120BB1" w:rsidR="00C55A81" w:rsidRDefault="00C55A81" w:rsidP="007B5581">
      <w:pPr>
        <w:spacing w:after="160"/>
        <w:rPr>
          <w:b/>
          <w:bCs/>
        </w:rPr>
      </w:pPr>
    </w:p>
    <w:p w14:paraId="295737A8" w14:textId="11FEDDE8" w:rsidR="00C55A81" w:rsidRDefault="00C55A81" w:rsidP="007B5581">
      <w:pPr>
        <w:spacing w:after="160"/>
        <w:rPr>
          <w:b/>
          <w:bCs/>
        </w:rPr>
      </w:pPr>
    </w:p>
    <w:p w14:paraId="7993D7C2" w14:textId="37C91C72" w:rsidR="00C55A81" w:rsidRDefault="00C55A81" w:rsidP="007B5581">
      <w:pPr>
        <w:spacing w:after="160"/>
        <w:rPr>
          <w:b/>
          <w:bCs/>
        </w:rPr>
      </w:pPr>
    </w:p>
    <w:p w14:paraId="39551BB4" w14:textId="11149D83" w:rsidR="00C55A81" w:rsidRDefault="00C55A81" w:rsidP="007B5581">
      <w:pPr>
        <w:spacing w:after="160"/>
        <w:rPr>
          <w:b/>
          <w:bCs/>
        </w:rPr>
      </w:pPr>
    </w:p>
    <w:p w14:paraId="5EEB6B40" w14:textId="087E6D17" w:rsidR="00C55A81" w:rsidRDefault="00C55A81" w:rsidP="007B5581">
      <w:pPr>
        <w:spacing w:after="160"/>
        <w:rPr>
          <w:b/>
          <w:bCs/>
        </w:rPr>
      </w:pPr>
    </w:p>
    <w:p w14:paraId="752BC1FA" w14:textId="2ABD7D9F" w:rsidR="00C55A81" w:rsidRDefault="00C55A81" w:rsidP="007B5581">
      <w:pPr>
        <w:spacing w:after="160"/>
        <w:rPr>
          <w:b/>
          <w:bCs/>
        </w:rPr>
      </w:pPr>
    </w:p>
    <w:p w14:paraId="42890285" w14:textId="1D328647" w:rsidR="00C55A81" w:rsidRDefault="00C55A81" w:rsidP="007B5581">
      <w:pPr>
        <w:spacing w:after="160"/>
        <w:rPr>
          <w:b/>
          <w:bCs/>
        </w:rPr>
      </w:pPr>
    </w:p>
    <w:p w14:paraId="36562317" w14:textId="218D0645" w:rsidR="00C55A81" w:rsidRDefault="00C55A81" w:rsidP="007B5581">
      <w:pPr>
        <w:spacing w:after="160"/>
        <w:rPr>
          <w:b/>
          <w:bCs/>
        </w:rPr>
      </w:pPr>
    </w:p>
    <w:p w14:paraId="3A364189" w14:textId="4E7CEEA6" w:rsidR="00C55A81" w:rsidRDefault="00C55A81" w:rsidP="007B5581">
      <w:pPr>
        <w:spacing w:after="160"/>
        <w:rPr>
          <w:b/>
          <w:bCs/>
        </w:rPr>
      </w:pPr>
    </w:p>
    <w:p w14:paraId="29DC33E4" w14:textId="7FBF86A5" w:rsidR="00C55A81" w:rsidRDefault="00C55A81" w:rsidP="007B5581">
      <w:pPr>
        <w:spacing w:after="160"/>
        <w:rPr>
          <w:b/>
          <w:bCs/>
        </w:rPr>
      </w:pPr>
    </w:p>
    <w:p w14:paraId="719D5974" w14:textId="3C7DBE89" w:rsidR="00C55A81" w:rsidRDefault="00C55A81" w:rsidP="007B5581">
      <w:pPr>
        <w:spacing w:after="160"/>
        <w:rPr>
          <w:b/>
          <w:bCs/>
        </w:rPr>
      </w:pPr>
    </w:p>
    <w:p w14:paraId="3F03704D" w14:textId="01F80E59" w:rsidR="00C55A81" w:rsidRDefault="00C55A81" w:rsidP="007B5581">
      <w:pPr>
        <w:spacing w:after="160"/>
        <w:rPr>
          <w:b/>
          <w:bCs/>
        </w:rPr>
      </w:pPr>
    </w:p>
    <w:p w14:paraId="244B0DAD" w14:textId="6E58792B" w:rsidR="00C55A81" w:rsidRDefault="00C55A81" w:rsidP="007B5581">
      <w:pPr>
        <w:spacing w:after="160"/>
        <w:rPr>
          <w:b/>
          <w:bCs/>
        </w:rPr>
      </w:pPr>
    </w:p>
    <w:p w14:paraId="532D56DD" w14:textId="36563258" w:rsidR="00F214A5" w:rsidRDefault="00F214A5">
      <w:pPr>
        <w:spacing w:after="160"/>
      </w:pPr>
      <w:r>
        <w:br w:type="page"/>
      </w: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A60409" w:rsidRPr="00C37152" w14:paraId="0270B7FA" w14:textId="77777777" w:rsidTr="0F616440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30ACE14" w14:textId="7168D59A" w:rsidR="00A60409" w:rsidRPr="00C37152" w:rsidRDefault="127762FA" w:rsidP="7D6BBC7C">
            <w:pPr>
              <w:spacing w:after="0" w:line="240" w:lineRule="auto"/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0907BC7" w14:textId="55712F70" w:rsidR="00A60409" w:rsidRPr="00C37152" w:rsidRDefault="00D52FC2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9</w:t>
            </w:r>
            <w:r w:rsidR="00E91FBD">
              <w:rPr>
                <w:rFonts w:ascii="Calibri" w:eastAsia="Times New Roman" w:hAnsi="Calibri" w:cs="Calibri"/>
                <w:sz w:val="20"/>
                <w:szCs w:val="20"/>
              </w:rPr>
              <w:t>.1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1E96912" w14:textId="77777777" w:rsidR="00A60409" w:rsidRPr="00321EBD" w:rsidRDefault="00A60409" w:rsidP="004C33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A60409" w:rsidRPr="00C37152" w14:paraId="4E232357" w14:textId="77777777" w:rsidTr="0F616440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E9C88" w14:textId="77777777" w:rsidR="00A60409" w:rsidRPr="00C37152" w:rsidRDefault="13D73CAB" w:rsidP="004C33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7D7D56B" w14:textId="4876732B" w:rsidR="00A60409" w:rsidRPr="00C37152" w:rsidRDefault="002E58AD" w:rsidP="7D6BBC7C">
            <w:pPr>
              <w:pStyle w:val="Default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Sea Area/Named Water Area</w:t>
            </w:r>
            <w:r w:rsidR="00722649">
              <w:rPr>
                <w:rFonts w:ascii="Calibri" w:eastAsia="Times New Roman" w:hAnsi="Calibri" w:cs="Calibri"/>
                <w:sz w:val="20"/>
                <w:szCs w:val="20"/>
              </w:rPr>
              <w:t xml:space="preserve"> (point, surface)</w:t>
            </w:r>
          </w:p>
        </w:tc>
      </w:tr>
      <w:tr w:rsidR="00A60409" w:rsidRPr="00C37152" w14:paraId="2FFE6690" w14:textId="77777777" w:rsidTr="0F616440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0FA6A9" w14:textId="77777777" w:rsidR="00A60409" w:rsidRPr="00AB66B9" w:rsidRDefault="13D73CAB" w:rsidP="7D6BB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96402" w14:textId="77777777" w:rsidR="00A60409" w:rsidRPr="00AB66B9" w:rsidRDefault="13D73CAB" w:rsidP="7D6BB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A60409" w:rsidRPr="00C37152" w14:paraId="79F3673D" w14:textId="77777777" w:rsidTr="0F616440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160E1" w14:textId="77777777" w:rsidR="00A60409" w:rsidRPr="003753BF" w:rsidRDefault="13D73CAB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C90CCF" w14:textId="777B4FBD" w:rsidR="00DE2E28" w:rsidRPr="002422D8" w:rsidRDefault="00DE2E28" w:rsidP="00DE2E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</w:p>
          <w:p w14:paraId="1E243851" w14:textId="001317C2" w:rsidR="00372F1D" w:rsidRPr="002422D8" w:rsidRDefault="00EB0344" w:rsidP="000B5DC9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da-DK"/>
              </w:rPr>
            </w:pPr>
            <w:r w:rsidRPr="002422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Sea Area/Named Water Area</w:t>
            </w:r>
            <w:r w:rsidR="005C56C4" w:rsidRPr="002422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 xml:space="preserve"> (</w:t>
            </w:r>
            <w:r w:rsidR="00722649" w:rsidRPr="002422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point</w:t>
            </w:r>
            <w:r w:rsidR="005C56C4" w:rsidRPr="002422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)</w:t>
            </w:r>
          </w:p>
          <w:p w14:paraId="25ABFB15" w14:textId="77777777" w:rsidR="00340246" w:rsidRPr="002422D8" w:rsidRDefault="00502170" w:rsidP="00372F1D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da-DK"/>
              </w:rPr>
            </w:pPr>
            <w:r w:rsidRPr="002422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f</w:t>
            </w:r>
            <w:r w:rsidR="00A00FDA" w:rsidRPr="002422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 xml:space="preserve">eature </w:t>
            </w:r>
            <w:r w:rsidRPr="002422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n</w:t>
            </w:r>
            <w:r w:rsidR="00A00FDA" w:rsidRPr="002422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ame</w:t>
            </w:r>
            <w:r w:rsidR="00340246" w:rsidRPr="002422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:</w:t>
            </w:r>
          </w:p>
          <w:p w14:paraId="4B216D42" w14:textId="1EC01138" w:rsidR="006A21E3" w:rsidRPr="002422D8" w:rsidRDefault="00340246" w:rsidP="00F17710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ind w:hanging="247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da-DK"/>
              </w:rPr>
            </w:pPr>
            <w:r w:rsidRPr="002422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name</w:t>
            </w:r>
            <w:r w:rsidR="00A00FDA" w:rsidRPr="002422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 xml:space="preserve"> = </w:t>
            </w:r>
            <w:r w:rsidR="00C964A5" w:rsidRPr="002422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“Dolphin Bay”</w:t>
            </w:r>
          </w:p>
          <w:p w14:paraId="537BFD2F" w14:textId="77777777" w:rsidR="00372F1D" w:rsidRPr="002422D8" w:rsidRDefault="00372F1D" w:rsidP="00372F1D">
            <w:pPr>
              <w:pStyle w:val="ListParagraph"/>
              <w:spacing w:after="0" w:line="240" w:lineRule="auto"/>
              <w:ind w:left="144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da-DK"/>
              </w:rPr>
            </w:pPr>
          </w:p>
          <w:p w14:paraId="5133A327" w14:textId="37783906" w:rsidR="00A00FEB" w:rsidRPr="002422D8" w:rsidRDefault="00A00FEB" w:rsidP="00A00FE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002422D8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</w:rPr>
              <w:t>Sea Area/Named Water Area</w:t>
            </w:r>
            <w:r w:rsidR="005C56C4" w:rsidRPr="002422D8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</w:rPr>
              <w:t xml:space="preserve"> (</w:t>
            </w:r>
            <w:r w:rsidRPr="002422D8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</w:rPr>
              <w:t>point</w:t>
            </w:r>
            <w:r w:rsidR="005C56C4" w:rsidRPr="002422D8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</w:rPr>
              <w:t>)</w:t>
            </w:r>
          </w:p>
          <w:p w14:paraId="479A818C" w14:textId="0C77E94D" w:rsidR="000E6646" w:rsidRPr="002422D8" w:rsidRDefault="00502170" w:rsidP="006A18C5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da-DK"/>
              </w:rPr>
            </w:pPr>
            <w:r w:rsidRPr="002422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c</w:t>
            </w:r>
            <w:r w:rsidR="000E6646" w:rsidRPr="002422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ategory of sea area = 5</w:t>
            </w:r>
            <w:r w:rsidR="007E44B6" w:rsidRPr="002422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:</w:t>
            </w:r>
            <w:r w:rsidR="000E6646" w:rsidRPr="002422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 xml:space="preserve"> bay</w:t>
            </w:r>
          </w:p>
          <w:p w14:paraId="2B95807B" w14:textId="77777777" w:rsidR="00641891" w:rsidRPr="002422D8" w:rsidRDefault="56F19072" w:rsidP="21F18CAE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2422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information</w:t>
            </w:r>
            <w:r w:rsidR="00641891" w:rsidRPr="002422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:</w:t>
            </w:r>
          </w:p>
          <w:p w14:paraId="1B171734" w14:textId="12FC8BA4" w:rsidR="56F19072" w:rsidRPr="002422D8" w:rsidRDefault="00641891" w:rsidP="00F17710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2197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2422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 xml:space="preserve">text </w:t>
            </w:r>
            <w:r w:rsidR="00F848C2" w:rsidRPr="002422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=</w:t>
            </w:r>
            <w:r w:rsidR="00502170" w:rsidRPr="002422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 xml:space="preserve"> “</w:t>
            </w:r>
            <w:r w:rsidR="009E18CD" w:rsidRPr="002422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Barnacle</w:t>
            </w:r>
            <w:r w:rsidR="009B7A2B" w:rsidRPr="002422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 xml:space="preserve"> Bay, </w:t>
            </w:r>
            <w:r w:rsidR="00B9304D" w:rsidRPr="002422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shoals at low water”</w:t>
            </w:r>
          </w:p>
          <w:p w14:paraId="40F5EC4F" w14:textId="7EC85F55" w:rsidR="21F18CAE" w:rsidRPr="002422D8" w:rsidRDefault="21F18CAE" w:rsidP="21F18C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</w:p>
          <w:p w14:paraId="5AA484A1" w14:textId="083658C0" w:rsidR="004B2C73" w:rsidRPr="002422D8" w:rsidRDefault="004B2C73" w:rsidP="002B4D7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da-DK"/>
              </w:rPr>
            </w:pPr>
            <w:r w:rsidRPr="002422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Sea Area/Named Water Area</w:t>
            </w:r>
            <w:r w:rsidR="00E8137A" w:rsidRPr="002422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 xml:space="preserve"> (surface)</w:t>
            </w:r>
            <w:r w:rsidRPr="002422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 xml:space="preserve">, </w:t>
            </w:r>
            <w:r w:rsidRPr="002422D8"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</w:rPr>
              <w:t xml:space="preserve">captured as an </w:t>
            </w:r>
            <w:r w:rsidR="00512C0D" w:rsidRPr="002422D8"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</w:rPr>
              <w:t xml:space="preserve">isolated </w:t>
            </w:r>
            <w:r w:rsidRPr="002422D8"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</w:rPr>
              <w:t>area</w:t>
            </w:r>
            <w:r w:rsidR="00512C0D" w:rsidRPr="002422D8"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</w:rPr>
              <w:t xml:space="preserve"> (no shared geo</w:t>
            </w:r>
            <w:r w:rsidR="00E8137A" w:rsidRPr="002422D8"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</w:rPr>
              <w:t>me</w:t>
            </w:r>
            <w:r w:rsidR="00512C0D" w:rsidRPr="002422D8"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</w:rPr>
              <w:t>try with other features)</w:t>
            </w:r>
          </w:p>
          <w:p w14:paraId="748100E8" w14:textId="6079245A" w:rsidR="004B2C73" w:rsidRPr="002422D8" w:rsidRDefault="004B2C73" w:rsidP="002B4D7B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da-DK"/>
              </w:rPr>
            </w:pPr>
            <w:r w:rsidRPr="002422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feature name</w:t>
            </w:r>
            <w:r w:rsidR="00F17710" w:rsidRPr="002422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:</w:t>
            </w:r>
          </w:p>
          <w:p w14:paraId="60118155" w14:textId="477E8182" w:rsidR="00F17710" w:rsidRPr="002422D8" w:rsidRDefault="00F17710" w:rsidP="00F17710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ind w:left="2197" w:hanging="426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da-DK"/>
              </w:rPr>
            </w:pPr>
            <w:r w:rsidRPr="002422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name = “Shark Bay”</w:t>
            </w:r>
          </w:p>
          <w:p w14:paraId="1C0BA076" w14:textId="026A5294" w:rsidR="21F18CAE" w:rsidRPr="002422D8" w:rsidRDefault="21F18CAE" w:rsidP="21F18C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ED7D31" w:themeColor="accent2"/>
                <w:sz w:val="20"/>
                <w:szCs w:val="20"/>
              </w:rPr>
            </w:pPr>
          </w:p>
          <w:p w14:paraId="2DFF7DCD" w14:textId="07346334" w:rsidR="00031138" w:rsidRPr="002422D8" w:rsidRDefault="00031138" w:rsidP="002B4D7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2422D8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</w:rPr>
              <w:t>Sea Area/Named Water Area</w:t>
            </w:r>
            <w:r w:rsidR="00E8137A" w:rsidRPr="002422D8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</w:rPr>
              <w:t xml:space="preserve"> (surface)</w:t>
            </w:r>
            <w:r w:rsidRPr="002422D8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</w:rPr>
              <w:t xml:space="preserve">, </w:t>
            </w:r>
            <w:r w:rsidRPr="002422D8">
              <w:rPr>
                <w:rFonts w:ascii="Calibri" w:eastAsia="Times New Roman" w:hAnsi="Calibri" w:cs="Calibri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captured as an </w:t>
            </w:r>
            <w:r w:rsidR="00512C0D" w:rsidRPr="002422D8">
              <w:rPr>
                <w:rFonts w:ascii="Calibri" w:eastAsia="Times New Roman" w:hAnsi="Calibri" w:cs="Calibri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isolated </w:t>
            </w:r>
            <w:r w:rsidRPr="002422D8">
              <w:rPr>
                <w:rFonts w:ascii="Calibri" w:eastAsia="Times New Roman" w:hAnsi="Calibri" w:cs="Calibri"/>
                <w:b/>
                <w:bCs/>
                <w:i/>
                <w:iCs/>
                <w:color w:val="000000" w:themeColor="text1"/>
                <w:sz w:val="20"/>
                <w:szCs w:val="20"/>
              </w:rPr>
              <w:t>area</w:t>
            </w:r>
            <w:r w:rsidR="00512C0D" w:rsidRPr="002422D8">
              <w:rPr>
                <w:rFonts w:ascii="Calibri" w:eastAsia="Times New Roman" w:hAnsi="Calibri" w:cs="Calibri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(no shared geo</w:t>
            </w:r>
            <w:r w:rsidR="00E8137A" w:rsidRPr="002422D8">
              <w:rPr>
                <w:rFonts w:ascii="Calibri" w:eastAsia="Times New Roman" w:hAnsi="Calibri" w:cs="Calibri"/>
                <w:b/>
                <w:bCs/>
                <w:i/>
                <w:iCs/>
                <w:color w:val="000000" w:themeColor="text1"/>
                <w:sz w:val="20"/>
                <w:szCs w:val="20"/>
              </w:rPr>
              <w:t>me</w:t>
            </w:r>
            <w:r w:rsidR="00512C0D" w:rsidRPr="002422D8">
              <w:rPr>
                <w:rFonts w:ascii="Calibri" w:eastAsia="Times New Roman" w:hAnsi="Calibri" w:cs="Calibri"/>
                <w:b/>
                <w:bCs/>
                <w:i/>
                <w:iCs/>
                <w:color w:val="000000" w:themeColor="text1"/>
                <w:sz w:val="20"/>
                <w:szCs w:val="20"/>
              </w:rPr>
              <w:t>try with other features)</w:t>
            </w:r>
          </w:p>
          <w:p w14:paraId="7078495F" w14:textId="786FFDC6" w:rsidR="00031138" w:rsidRPr="002422D8" w:rsidRDefault="00031138" w:rsidP="002B4D7B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da-DK"/>
              </w:rPr>
            </w:pPr>
            <w:r w:rsidRPr="002422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 xml:space="preserve">category of sea area = </w:t>
            </w:r>
            <w:r w:rsidR="00594106" w:rsidRPr="002422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4: deep</w:t>
            </w:r>
          </w:p>
          <w:p w14:paraId="51A3B487" w14:textId="77777777" w:rsidR="00031138" w:rsidRPr="002422D8" w:rsidRDefault="00031138" w:rsidP="002B4D7B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2422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information:</w:t>
            </w:r>
          </w:p>
          <w:p w14:paraId="105171FE" w14:textId="39028153" w:rsidR="00031138" w:rsidRPr="002422D8" w:rsidRDefault="00031138" w:rsidP="00932655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2197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2422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 xml:space="preserve">text </w:t>
            </w:r>
            <w:r w:rsidR="00F848C2" w:rsidRPr="002422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=</w:t>
            </w:r>
            <w:r w:rsidRPr="002422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 xml:space="preserve"> “</w:t>
            </w:r>
            <w:r w:rsidR="009B7A2B" w:rsidRPr="002422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 xml:space="preserve">Neptune’s Bay, </w:t>
            </w:r>
            <w:r w:rsidR="00594106" w:rsidRPr="002422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suitable for small craft mooring</w:t>
            </w:r>
            <w:r w:rsidR="00C03E78" w:rsidRPr="002422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 xml:space="preserve"> in </w:t>
            </w:r>
            <w:r w:rsidR="00F46DE9" w:rsidRPr="002422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July</w:t>
            </w:r>
            <w:r w:rsidRPr="002422D8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”</w:t>
            </w:r>
          </w:p>
          <w:p w14:paraId="6C492911" w14:textId="77777777" w:rsidR="006A21E3" w:rsidRPr="002422D8" w:rsidRDefault="006A21E3" w:rsidP="00DE2E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</w:p>
          <w:p w14:paraId="4ADC2139" w14:textId="5115412B" w:rsidR="00A853A2" w:rsidRPr="002422D8" w:rsidRDefault="00A853A2" w:rsidP="00765AFB">
            <w:pPr>
              <w:pStyle w:val="ListParagraph"/>
              <w:spacing w:after="0" w:line="240" w:lineRule="auto"/>
              <w:ind w:left="2197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</w:p>
        </w:tc>
      </w:tr>
      <w:tr w:rsidR="00A60409" w:rsidRPr="00C37152" w14:paraId="5D6C90E8" w14:textId="77777777" w:rsidTr="0F616440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C7FB5" w14:textId="77777777" w:rsidR="00A60409" w:rsidRPr="00C37152" w:rsidRDefault="13D73CAB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BEFA4" w14:textId="77777777" w:rsidR="00A60409" w:rsidRDefault="00A60409" w:rsidP="7D6BBC7C">
            <w:pPr>
              <w:spacing w:after="0" w:line="240" w:lineRule="auto"/>
              <w:rPr>
                <w:lang w:val="en-GB" w:eastAsia="en-GB"/>
              </w:rPr>
            </w:pPr>
          </w:p>
          <w:p w14:paraId="4D35127C" w14:textId="77777777" w:rsidR="00A60409" w:rsidRDefault="00A60409" w:rsidP="7D6BBC7C">
            <w:pPr>
              <w:spacing w:after="0" w:line="240" w:lineRule="auto"/>
              <w:rPr>
                <w:lang w:val="en-GB" w:eastAsia="en-GB"/>
              </w:rPr>
            </w:pPr>
          </w:p>
          <w:p w14:paraId="081309D3" w14:textId="77777777" w:rsidR="00A60409" w:rsidRPr="006023A3" w:rsidRDefault="00A60409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3E9D9469" w14:textId="3E563E62" w:rsidR="002950E9" w:rsidRDefault="002950E9" w:rsidP="007B5581">
      <w:pPr>
        <w:spacing w:after="160"/>
      </w:pPr>
    </w:p>
    <w:sectPr w:rsidR="002950E9" w:rsidSect="00491E0A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C7518" w14:textId="77777777" w:rsidR="00F53FE1" w:rsidRDefault="00F53FE1" w:rsidP="00C501C0">
      <w:pPr>
        <w:spacing w:after="0" w:line="240" w:lineRule="auto"/>
      </w:pPr>
      <w:r>
        <w:separator/>
      </w:r>
    </w:p>
  </w:endnote>
  <w:endnote w:type="continuationSeparator" w:id="0">
    <w:p w14:paraId="0DF29D80" w14:textId="77777777" w:rsidR="00F53FE1" w:rsidRDefault="00F53FE1" w:rsidP="00C501C0">
      <w:pPr>
        <w:spacing w:after="0" w:line="240" w:lineRule="auto"/>
      </w:pPr>
      <w:r>
        <w:continuationSeparator/>
      </w:r>
    </w:p>
  </w:endnote>
  <w:endnote w:type="continuationNotice" w:id="1">
    <w:p w14:paraId="649655DF" w14:textId="77777777" w:rsidR="00F53FE1" w:rsidRDefault="00F53FE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9574092"/>
      <w:docPartObj>
        <w:docPartGallery w:val="Page Numbers (Bottom of Page)"/>
        <w:docPartUnique/>
      </w:docPartObj>
    </w:sdtPr>
    <w:sdtContent>
      <w:p w14:paraId="472B3E87" w14:textId="6D15D698" w:rsidR="00B56A3A" w:rsidRDefault="00B56A3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7D6BBC7C">
          <w:t>2</w:t>
        </w:r>
        <w:r>
          <w:fldChar w:fldCharType="end"/>
        </w:r>
      </w:p>
    </w:sdtContent>
  </w:sdt>
  <w:p w14:paraId="0186E4AF" w14:textId="77777777" w:rsidR="00C501C0" w:rsidRDefault="00C501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ED60B" w14:textId="77777777" w:rsidR="00F53FE1" w:rsidRDefault="00F53FE1" w:rsidP="00C501C0">
      <w:pPr>
        <w:spacing w:after="0" w:line="240" w:lineRule="auto"/>
      </w:pPr>
      <w:r>
        <w:separator/>
      </w:r>
    </w:p>
  </w:footnote>
  <w:footnote w:type="continuationSeparator" w:id="0">
    <w:p w14:paraId="22CE5E60" w14:textId="77777777" w:rsidR="00F53FE1" w:rsidRDefault="00F53FE1" w:rsidP="00C501C0">
      <w:pPr>
        <w:spacing w:after="0" w:line="240" w:lineRule="auto"/>
      </w:pPr>
      <w:r>
        <w:continuationSeparator/>
      </w:r>
    </w:p>
  </w:footnote>
  <w:footnote w:type="continuationNotice" w:id="1">
    <w:p w14:paraId="4EED3477" w14:textId="77777777" w:rsidR="00F53FE1" w:rsidRDefault="00F53FE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0F888" w14:textId="3A40C7B1" w:rsidR="00C501C0" w:rsidRDefault="00C501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1F99"/>
    <w:multiLevelType w:val="hybridMultilevel"/>
    <w:tmpl w:val="B36A7470"/>
    <w:lvl w:ilvl="0" w:tplc="74F439F0">
      <w:start w:val="1"/>
      <w:numFmt w:val="lowerLetter"/>
      <w:lvlText w:val="%1."/>
      <w:lvlJc w:val="left"/>
      <w:pPr>
        <w:ind w:left="720" w:hanging="360"/>
      </w:pPr>
    </w:lvl>
    <w:lvl w:ilvl="1" w:tplc="1EC84B6A">
      <w:start w:val="1"/>
      <w:numFmt w:val="lowerLetter"/>
      <w:lvlText w:val="%2."/>
      <w:lvlJc w:val="left"/>
      <w:pPr>
        <w:ind w:left="1440" w:hanging="360"/>
      </w:pPr>
    </w:lvl>
    <w:lvl w:ilvl="2" w:tplc="A47001BE">
      <w:start w:val="1"/>
      <w:numFmt w:val="lowerRoman"/>
      <w:lvlText w:val="%3."/>
      <w:lvlJc w:val="right"/>
      <w:pPr>
        <w:ind w:left="2160" w:hanging="180"/>
      </w:pPr>
    </w:lvl>
    <w:lvl w:ilvl="3" w:tplc="2D08F4CC">
      <w:start w:val="1"/>
      <w:numFmt w:val="decimal"/>
      <w:lvlText w:val="%4."/>
      <w:lvlJc w:val="left"/>
      <w:pPr>
        <w:ind w:left="2880" w:hanging="360"/>
      </w:pPr>
    </w:lvl>
    <w:lvl w:ilvl="4" w:tplc="BEE85E82">
      <w:start w:val="1"/>
      <w:numFmt w:val="lowerLetter"/>
      <w:lvlText w:val="%5."/>
      <w:lvlJc w:val="left"/>
      <w:pPr>
        <w:ind w:left="3600" w:hanging="360"/>
      </w:pPr>
    </w:lvl>
    <w:lvl w:ilvl="5" w:tplc="F5DA4C84">
      <w:start w:val="1"/>
      <w:numFmt w:val="lowerRoman"/>
      <w:lvlText w:val="%6."/>
      <w:lvlJc w:val="right"/>
      <w:pPr>
        <w:ind w:left="4320" w:hanging="180"/>
      </w:pPr>
    </w:lvl>
    <w:lvl w:ilvl="6" w:tplc="CABE550E">
      <w:start w:val="1"/>
      <w:numFmt w:val="decimal"/>
      <w:lvlText w:val="%7."/>
      <w:lvlJc w:val="left"/>
      <w:pPr>
        <w:ind w:left="5040" w:hanging="360"/>
      </w:pPr>
    </w:lvl>
    <w:lvl w:ilvl="7" w:tplc="8ADA5CFA">
      <w:start w:val="1"/>
      <w:numFmt w:val="lowerLetter"/>
      <w:lvlText w:val="%8."/>
      <w:lvlJc w:val="left"/>
      <w:pPr>
        <w:ind w:left="5760" w:hanging="360"/>
      </w:pPr>
    </w:lvl>
    <w:lvl w:ilvl="8" w:tplc="4C4EB2E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448C2"/>
    <w:multiLevelType w:val="hybridMultilevel"/>
    <w:tmpl w:val="F68C1F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6732C6"/>
    <w:multiLevelType w:val="hybridMultilevel"/>
    <w:tmpl w:val="9AAC6118"/>
    <w:lvl w:ilvl="0" w:tplc="4A2AAF96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578F0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FA4F7A"/>
    <w:multiLevelType w:val="hybridMultilevel"/>
    <w:tmpl w:val="6504BAC4"/>
    <w:lvl w:ilvl="0" w:tplc="0809001B">
      <w:start w:val="1"/>
      <w:numFmt w:val="low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1F51217"/>
    <w:multiLevelType w:val="hybridMultilevel"/>
    <w:tmpl w:val="4E42B7B2"/>
    <w:lvl w:ilvl="0" w:tplc="A1908B94">
      <w:start w:val="1"/>
      <w:numFmt w:val="decimal"/>
      <w:lvlText w:val="%1."/>
      <w:lvlJc w:val="left"/>
      <w:pPr>
        <w:ind w:left="720" w:hanging="360"/>
      </w:pPr>
    </w:lvl>
    <w:lvl w:ilvl="1" w:tplc="574089C4">
      <w:start w:val="1"/>
      <w:numFmt w:val="lowerLetter"/>
      <w:lvlText w:val="%2."/>
      <w:lvlJc w:val="left"/>
      <w:pPr>
        <w:ind w:left="1440" w:hanging="360"/>
      </w:pPr>
    </w:lvl>
    <w:lvl w:ilvl="2" w:tplc="AD74CA42">
      <w:start w:val="1"/>
      <w:numFmt w:val="lowerRoman"/>
      <w:lvlText w:val="%3."/>
      <w:lvlJc w:val="right"/>
      <w:pPr>
        <w:ind w:left="2160" w:hanging="180"/>
      </w:pPr>
    </w:lvl>
    <w:lvl w:ilvl="3" w:tplc="C646FDD2">
      <w:start w:val="1"/>
      <w:numFmt w:val="decimal"/>
      <w:lvlText w:val="%4."/>
      <w:lvlJc w:val="left"/>
      <w:pPr>
        <w:ind w:left="2880" w:hanging="360"/>
      </w:pPr>
    </w:lvl>
    <w:lvl w:ilvl="4" w:tplc="14C2BB5E">
      <w:start w:val="1"/>
      <w:numFmt w:val="lowerLetter"/>
      <w:lvlText w:val="%5."/>
      <w:lvlJc w:val="left"/>
      <w:pPr>
        <w:ind w:left="3600" w:hanging="360"/>
      </w:pPr>
    </w:lvl>
    <w:lvl w:ilvl="5" w:tplc="92A09350">
      <w:start w:val="1"/>
      <w:numFmt w:val="lowerRoman"/>
      <w:lvlText w:val="%6."/>
      <w:lvlJc w:val="right"/>
      <w:pPr>
        <w:ind w:left="4320" w:hanging="180"/>
      </w:pPr>
    </w:lvl>
    <w:lvl w:ilvl="6" w:tplc="F662A4A6">
      <w:start w:val="1"/>
      <w:numFmt w:val="decimal"/>
      <w:lvlText w:val="%7."/>
      <w:lvlJc w:val="left"/>
      <w:pPr>
        <w:ind w:left="5040" w:hanging="360"/>
      </w:pPr>
    </w:lvl>
    <w:lvl w:ilvl="7" w:tplc="DCE61482">
      <w:start w:val="1"/>
      <w:numFmt w:val="lowerLetter"/>
      <w:lvlText w:val="%8."/>
      <w:lvlJc w:val="left"/>
      <w:pPr>
        <w:ind w:left="5760" w:hanging="360"/>
      </w:pPr>
    </w:lvl>
    <w:lvl w:ilvl="8" w:tplc="07DCBC7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954EC9"/>
    <w:multiLevelType w:val="multilevel"/>
    <w:tmpl w:val="93E086BA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abstractNum w:abstractNumId="7" w15:restartNumberingAfterBreak="0">
    <w:nsid w:val="16CC4620"/>
    <w:multiLevelType w:val="multilevel"/>
    <w:tmpl w:val="EF6CC2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8" w15:restartNumberingAfterBreak="0">
    <w:nsid w:val="173E662E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3A34C6"/>
    <w:multiLevelType w:val="hybridMultilevel"/>
    <w:tmpl w:val="A1D87A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9A4ABC"/>
    <w:multiLevelType w:val="hybridMultilevel"/>
    <w:tmpl w:val="28661C40"/>
    <w:lvl w:ilvl="0" w:tplc="41D4E848">
      <w:start w:val="1"/>
      <w:numFmt w:val="decimal"/>
      <w:lvlText w:val="%1."/>
      <w:lvlJc w:val="left"/>
      <w:pPr>
        <w:ind w:left="720" w:hanging="360"/>
      </w:pPr>
    </w:lvl>
    <w:lvl w:ilvl="1" w:tplc="C4FC96AC">
      <w:start w:val="1"/>
      <w:numFmt w:val="lowerLetter"/>
      <w:lvlText w:val="%2."/>
      <w:lvlJc w:val="left"/>
      <w:pPr>
        <w:ind w:left="1440" w:hanging="360"/>
      </w:pPr>
    </w:lvl>
    <w:lvl w:ilvl="2" w:tplc="E2F68A46">
      <w:start w:val="1"/>
      <w:numFmt w:val="lowerRoman"/>
      <w:lvlText w:val="%3."/>
      <w:lvlJc w:val="right"/>
      <w:pPr>
        <w:ind w:left="2160" w:hanging="180"/>
      </w:pPr>
    </w:lvl>
    <w:lvl w:ilvl="3" w:tplc="3D4E3074">
      <w:start w:val="1"/>
      <w:numFmt w:val="decimal"/>
      <w:lvlText w:val="%4."/>
      <w:lvlJc w:val="left"/>
      <w:pPr>
        <w:ind w:left="2880" w:hanging="360"/>
      </w:pPr>
    </w:lvl>
    <w:lvl w:ilvl="4" w:tplc="1974D700">
      <w:start w:val="1"/>
      <w:numFmt w:val="lowerLetter"/>
      <w:lvlText w:val="%5."/>
      <w:lvlJc w:val="left"/>
      <w:pPr>
        <w:ind w:left="3600" w:hanging="360"/>
      </w:pPr>
    </w:lvl>
    <w:lvl w:ilvl="5" w:tplc="DBA01980">
      <w:start w:val="1"/>
      <w:numFmt w:val="lowerRoman"/>
      <w:lvlText w:val="%6."/>
      <w:lvlJc w:val="right"/>
      <w:pPr>
        <w:ind w:left="4320" w:hanging="180"/>
      </w:pPr>
    </w:lvl>
    <w:lvl w:ilvl="6" w:tplc="89AACB3A">
      <w:start w:val="1"/>
      <w:numFmt w:val="decimal"/>
      <w:lvlText w:val="%7."/>
      <w:lvlJc w:val="left"/>
      <w:pPr>
        <w:ind w:left="5040" w:hanging="360"/>
      </w:pPr>
    </w:lvl>
    <w:lvl w:ilvl="7" w:tplc="07E07210">
      <w:start w:val="1"/>
      <w:numFmt w:val="lowerLetter"/>
      <w:lvlText w:val="%8."/>
      <w:lvlJc w:val="left"/>
      <w:pPr>
        <w:ind w:left="5760" w:hanging="360"/>
      </w:pPr>
    </w:lvl>
    <w:lvl w:ilvl="8" w:tplc="3450637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625CCB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810B36"/>
    <w:multiLevelType w:val="hybridMultilevel"/>
    <w:tmpl w:val="9926D0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3053E3"/>
    <w:multiLevelType w:val="hybridMultilevel"/>
    <w:tmpl w:val="8F60E86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53DC6"/>
    <w:multiLevelType w:val="hybridMultilevel"/>
    <w:tmpl w:val="28AEE2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796AD4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8A373C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DC01A5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3A1B7E"/>
    <w:multiLevelType w:val="hybridMultilevel"/>
    <w:tmpl w:val="82DCC52E"/>
    <w:lvl w:ilvl="0" w:tplc="B22604A4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455D14"/>
    <w:multiLevelType w:val="hybridMultilevel"/>
    <w:tmpl w:val="21FE7F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7A4086"/>
    <w:multiLevelType w:val="hybridMultilevel"/>
    <w:tmpl w:val="E356D9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D67878"/>
    <w:multiLevelType w:val="hybridMultilevel"/>
    <w:tmpl w:val="BAA273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3">
      <w:start w:val="1"/>
      <w:numFmt w:val="upp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B7119C"/>
    <w:multiLevelType w:val="hybridMultilevel"/>
    <w:tmpl w:val="7A4059A8"/>
    <w:lvl w:ilvl="0" w:tplc="68C6C9A0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1B04EE0"/>
    <w:multiLevelType w:val="multilevel"/>
    <w:tmpl w:val="BE40253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4" w15:restartNumberingAfterBreak="0">
    <w:nsid w:val="42EE5D10"/>
    <w:multiLevelType w:val="hybridMultilevel"/>
    <w:tmpl w:val="A76A292A"/>
    <w:lvl w:ilvl="0" w:tplc="4F2A5F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137C1B"/>
    <w:multiLevelType w:val="hybridMultilevel"/>
    <w:tmpl w:val="897841D2"/>
    <w:lvl w:ilvl="0" w:tplc="785CEAA6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E03066"/>
    <w:multiLevelType w:val="multilevel"/>
    <w:tmpl w:val="CDE0B6C2"/>
    <w:lvl w:ilvl="0">
      <w:start w:val="1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7" w15:restartNumberingAfterBreak="0">
    <w:nsid w:val="4CD72C2E"/>
    <w:multiLevelType w:val="hybridMultilevel"/>
    <w:tmpl w:val="D80252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D11D6C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9B150E"/>
    <w:multiLevelType w:val="multilevel"/>
    <w:tmpl w:val="1C704B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0" w15:restartNumberingAfterBreak="0">
    <w:nsid w:val="56712F9D"/>
    <w:multiLevelType w:val="hybridMultilevel"/>
    <w:tmpl w:val="55D2F08A"/>
    <w:lvl w:ilvl="0" w:tplc="7368E6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0634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E0FF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8851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5855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3AA7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C839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2C5F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D27B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861A96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465750"/>
    <w:multiLevelType w:val="hybridMultilevel"/>
    <w:tmpl w:val="7DC683BA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6B5FEE"/>
    <w:multiLevelType w:val="multilevel"/>
    <w:tmpl w:val="B69C0B4A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4" w15:restartNumberingAfterBreak="0">
    <w:nsid w:val="61BD63B6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3A32A4"/>
    <w:multiLevelType w:val="hybridMultilevel"/>
    <w:tmpl w:val="D7D0E6CE"/>
    <w:lvl w:ilvl="0" w:tplc="7AF0D7B4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" w:hanging="360"/>
      </w:pPr>
    </w:lvl>
    <w:lvl w:ilvl="2" w:tplc="0409001B" w:tentative="1">
      <w:start w:val="1"/>
      <w:numFmt w:val="lowerRoman"/>
      <w:lvlText w:val="%3."/>
      <w:lvlJc w:val="right"/>
      <w:pPr>
        <w:ind w:left="960" w:hanging="180"/>
      </w:pPr>
    </w:lvl>
    <w:lvl w:ilvl="3" w:tplc="0409000F" w:tentative="1">
      <w:start w:val="1"/>
      <w:numFmt w:val="decimal"/>
      <w:lvlText w:val="%4."/>
      <w:lvlJc w:val="left"/>
      <w:pPr>
        <w:ind w:left="1680" w:hanging="360"/>
      </w:pPr>
    </w:lvl>
    <w:lvl w:ilvl="4" w:tplc="04090019" w:tentative="1">
      <w:start w:val="1"/>
      <w:numFmt w:val="lowerLetter"/>
      <w:lvlText w:val="%5."/>
      <w:lvlJc w:val="left"/>
      <w:pPr>
        <w:ind w:left="2400" w:hanging="360"/>
      </w:pPr>
    </w:lvl>
    <w:lvl w:ilvl="5" w:tplc="0409001B" w:tentative="1">
      <w:start w:val="1"/>
      <w:numFmt w:val="lowerRoman"/>
      <w:lvlText w:val="%6."/>
      <w:lvlJc w:val="right"/>
      <w:pPr>
        <w:ind w:left="3120" w:hanging="180"/>
      </w:pPr>
    </w:lvl>
    <w:lvl w:ilvl="6" w:tplc="0409000F" w:tentative="1">
      <w:start w:val="1"/>
      <w:numFmt w:val="decimal"/>
      <w:lvlText w:val="%7."/>
      <w:lvlJc w:val="left"/>
      <w:pPr>
        <w:ind w:left="3840" w:hanging="360"/>
      </w:pPr>
    </w:lvl>
    <w:lvl w:ilvl="7" w:tplc="04090019" w:tentative="1">
      <w:start w:val="1"/>
      <w:numFmt w:val="lowerLetter"/>
      <w:lvlText w:val="%8."/>
      <w:lvlJc w:val="left"/>
      <w:pPr>
        <w:ind w:left="4560" w:hanging="360"/>
      </w:pPr>
    </w:lvl>
    <w:lvl w:ilvl="8" w:tplc="0409001B" w:tentative="1">
      <w:start w:val="1"/>
      <w:numFmt w:val="lowerRoman"/>
      <w:lvlText w:val="%9."/>
      <w:lvlJc w:val="right"/>
      <w:pPr>
        <w:ind w:left="5280" w:hanging="180"/>
      </w:pPr>
    </w:lvl>
  </w:abstractNum>
  <w:abstractNum w:abstractNumId="36" w15:restartNumberingAfterBreak="0">
    <w:nsid w:val="68BF451B"/>
    <w:multiLevelType w:val="hybridMultilevel"/>
    <w:tmpl w:val="1826AB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6A8FE6"/>
    <w:multiLevelType w:val="hybridMultilevel"/>
    <w:tmpl w:val="1E7A7960"/>
    <w:lvl w:ilvl="0" w:tplc="DE88A1B6">
      <w:start w:val="1"/>
      <w:numFmt w:val="decimal"/>
      <w:lvlText w:val="%1."/>
      <w:lvlJc w:val="left"/>
      <w:pPr>
        <w:ind w:left="720" w:hanging="360"/>
      </w:pPr>
    </w:lvl>
    <w:lvl w:ilvl="1" w:tplc="6264199A">
      <w:start w:val="1"/>
      <w:numFmt w:val="lowerLetter"/>
      <w:lvlText w:val="%2."/>
      <w:lvlJc w:val="left"/>
      <w:pPr>
        <w:ind w:left="1440" w:hanging="360"/>
      </w:pPr>
    </w:lvl>
    <w:lvl w:ilvl="2" w:tplc="ADE4B352">
      <w:start w:val="1"/>
      <w:numFmt w:val="lowerRoman"/>
      <w:lvlText w:val="%3."/>
      <w:lvlJc w:val="right"/>
      <w:pPr>
        <w:ind w:left="2160" w:hanging="180"/>
      </w:pPr>
    </w:lvl>
    <w:lvl w:ilvl="3" w:tplc="F1503944">
      <w:start w:val="1"/>
      <w:numFmt w:val="decimal"/>
      <w:lvlText w:val="%4."/>
      <w:lvlJc w:val="left"/>
      <w:pPr>
        <w:ind w:left="2880" w:hanging="360"/>
      </w:pPr>
    </w:lvl>
    <w:lvl w:ilvl="4" w:tplc="38FC98E2">
      <w:start w:val="1"/>
      <w:numFmt w:val="lowerLetter"/>
      <w:lvlText w:val="%5."/>
      <w:lvlJc w:val="left"/>
      <w:pPr>
        <w:ind w:left="3600" w:hanging="360"/>
      </w:pPr>
    </w:lvl>
    <w:lvl w:ilvl="5" w:tplc="929C160C">
      <w:start w:val="1"/>
      <w:numFmt w:val="lowerRoman"/>
      <w:lvlText w:val="%6."/>
      <w:lvlJc w:val="right"/>
      <w:pPr>
        <w:ind w:left="4320" w:hanging="180"/>
      </w:pPr>
    </w:lvl>
    <w:lvl w:ilvl="6" w:tplc="2B083726">
      <w:start w:val="1"/>
      <w:numFmt w:val="decimal"/>
      <w:lvlText w:val="%7."/>
      <w:lvlJc w:val="left"/>
      <w:pPr>
        <w:ind w:left="5040" w:hanging="360"/>
      </w:pPr>
    </w:lvl>
    <w:lvl w:ilvl="7" w:tplc="113C8A50">
      <w:start w:val="1"/>
      <w:numFmt w:val="lowerLetter"/>
      <w:lvlText w:val="%8."/>
      <w:lvlJc w:val="left"/>
      <w:pPr>
        <w:ind w:left="5760" w:hanging="360"/>
      </w:pPr>
    </w:lvl>
    <w:lvl w:ilvl="8" w:tplc="B74690B2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C53299"/>
    <w:multiLevelType w:val="hybridMultilevel"/>
    <w:tmpl w:val="4DFA02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3">
      <w:start w:val="1"/>
      <w:numFmt w:val="upp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D82A42"/>
    <w:multiLevelType w:val="hybridMultilevel"/>
    <w:tmpl w:val="3DBEEFFA"/>
    <w:lvl w:ilvl="0" w:tplc="0798B3E0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514EF4"/>
    <w:multiLevelType w:val="hybridMultilevel"/>
    <w:tmpl w:val="AD2E71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34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851AEA"/>
    <w:multiLevelType w:val="multilevel"/>
    <w:tmpl w:val="7D0EF2E4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abstractNum w:abstractNumId="42" w15:restartNumberingAfterBreak="0">
    <w:nsid w:val="748D4857"/>
    <w:multiLevelType w:val="hybridMultilevel"/>
    <w:tmpl w:val="F40AA732"/>
    <w:lvl w:ilvl="0" w:tplc="B87CEEEC">
      <w:start w:val="1"/>
      <w:numFmt w:val="decimal"/>
      <w:lvlText w:val="%1."/>
      <w:lvlJc w:val="left"/>
      <w:pPr>
        <w:ind w:left="720" w:hanging="360"/>
      </w:pPr>
    </w:lvl>
    <w:lvl w:ilvl="1" w:tplc="801C1A08">
      <w:start w:val="1"/>
      <w:numFmt w:val="lowerLetter"/>
      <w:lvlText w:val="%2."/>
      <w:lvlJc w:val="left"/>
      <w:pPr>
        <w:ind w:left="1440" w:hanging="360"/>
      </w:pPr>
    </w:lvl>
    <w:lvl w:ilvl="2" w:tplc="201A03FE">
      <w:start w:val="1"/>
      <w:numFmt w:val="lowerRoman"/>
      <w:lvlText w:val="%3."/>
      <w:lvlJc w:val="right"/>
      <w:pPr>
        <w:ind w:left="2160" w:hanging="180"/>
      </w:pPr>
    </w:lvl>
    <w:lvl w:ilvl="3" w:tplc="8FAAE24C">
      <w:start w:val="1"/>
      <w:numFmt w:val="decimal"/>
      <w:lvlText w:val="%4."/>
      <w:lvlJc w:val="left"/>
      <w:pPr>
        <w:ind w:left="2880" w:hanging="360"/>
      </w:pPr>
    </w:lvl>
    <w:lvl w:ilvl="4" w:tplc="067AF9D0">
      <w:start w:val="1"/>
      <w:numFmt w:val="lowerLetter"/>
      <w:lvlText w:val="%5."/>
      <w:lvlJc w:val="left"/>
      <w:pPr>
        <w:ind w:left="3600" w:hanging="360"/>
      </w:pPr>
    </w:lvl>
    <w:lvl w:ilvl="5" w:tplc="3104DF58">
      <w:start w:val="1"/>
      <w:numFmt w:val="lowerRoman"/>
      <w:lvlText w:val="%6."/>
      <w:lvlJc w:val="right"/>
      <w:pPr>
        <w:ind w:left="4320" w:hanging="180"/>
      </w:pPr>
    </w:lvl>
    <w:lvl w:ilvl="6" w:tplc="EAB00472">
      <w:start w:val="1"/>
      <w:numFmt w:val="decimal"/>
      <w:lvlText w:val="%7."/>
      <w:lvlJc w:val="left"/>
      <w:pPr>
        <w:ind w:left="5040" w:hanging="360"/>
      </w:pPr>
    </w:lvl>
    <w:lvl w:ilvl="7" w:tplc="C42EC956">
      <w:start w:val="1"/>
      <w:numFmt w:val="lowerLetter"/>
      <w:lvlText w:val="%8."/>
      <w:lvlJc w:val="left"/>
      <w:pPr>
        <w:ind w:left="5760" w:hanging="360"/>
      </w:pPr>
    </w:lvl>
    <w:lvl w:ilvl="8" w:tplc="664248B6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3B140D"/>
    <w:multiLevelType w:val="hybridMultilevel"/>
    <w:tmpl w:val="B07620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3C11CB"/>
    <w:multiLevelType w:val="hybridMultilevel"/>
    <w:tmpl w:val="9EBE6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C89A5B"/>
    <w:multiLevelType w:val="hybridMultilevel"/>
    <w:tmpl w:val="A756117E"/>
    <w:lvl w:ilvl="0" w:tplc="942AB876">
      <w:start w:val="1"/>
      <w:numFmt w:val="lowerLetter"/>
      <w:lvlText w:val="%1."/>
      <w:lvlJc w:val="left"/>
      <w:pPr>
        <w:ind w:left="720" w:hanging="360"/>
      </w:pPr>
    </w:lvl>
    <w:lvl w:ilvl="1" w:tplc="01CA0692">
      <w:start w:val="1"/>
      <w:numFmt w:val="lowerLetter"/>
      <w:lvlText w:val="%2."/>
      <w:lvlJc w:val="left"/>
      <w:pPr>
        <w:ind w:left="1440" w:hanging="360"/>
      </w:pPr>
    </w:lvl>
    <w:lvl w:ilvl="2" w:tplc="47B41044">
      <w:start w:val="1"/>
      <w:numFmt w:val="lowerRoman"/>
      <w:lvlText w:val="%3."/>
      <w:lvlJc w:val="right"/>
      <w:pPr>
        <w:ind w:left="2160" w:hanging="180"/>
      </w:pPr>
    </w:lvl>
    <w:lvl w:ilvl="3" w:tplc="60587A02">
      <w:start w:val="1"/>
      <w:numFmt w:val="decimal"/>
      <w:lvlText w:val="%4."/>
      <w:lvlJc w:val="left"/>
      <w:pPr>
        <w:ind w:left="2880" w:hanging="360"/>
      </w:pPr>
    </w:lvl>
    <w:lvl w:ilvl="4" w:tplc="22AEF092">
      <w:start w:val="1"/>
      <w:numFmt w:val="lowerLetter"/>
      <w:lvlText w:val="%5."/>
      <w:lvlJc w:val="left"/>
      <w:pPr>
        <w:ind w:left="3600" w:hanging="360"/>
      </w:pPr>
    </w:lvl>
    <w:lvl w:ilvl="5" w:tplc="A87AF428">
      <w:start w:val="1"/>
      <w:numFmt w:val="lowerRoman"/>
      <w:lvlText w:val="%6."/>
      <w:lvlJc w:val="right"/>
      <w:pPr>
        <w:ind w:left="4320" w:hanging="180"/>
      </w:pPr>
    </w:lvl>
    <w:lvl w:ilvl="6" w:tplc="49523E3E">
      <w:start w:val="1"/>
      <w:numFmt w:val="decimal"/>
      <w:lvlText w:val="%7."/>
      <w:lvlJc w:val="left"/>
      <w:pPr>
        <w:ind w:left="5040" w:hanging="360"/>
      </w:pPr>
    </w:lvl>
    <w:lvl w:ilvl="7" w:tplc="620E116C">
      <w:start w:val="1"/>
      <w:numFmt w:val="lowerLetter"/>
      <w:lvlText w:val="%8."/>
      <w:lvlJc w:val="left"/>
      <w:pPr>
        <w:ind w:left="5760" w:hanging="360"/>
      </w:pPr>
    </w:lvl>
    <w:lvl w:ilvl="8" w:tplc="B96CEF4E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304D0A"/>
    <w:multiLevelType w:val="multilevel"/>
    <w:tmpl w:val="7172AF10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abstractNum w:abstractNumId="47" w15:restartNumberingAfterBreak="0">
    <w:nsid w:val="7FB515B7"/>
    <w:multiLevelType w:val="hybridMultilevel"/>
    <w:tmpl w:val="EE26C0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515420997">
    <w:abstractNumId w:val="10"/>
  </w:num>
  <w:num w:numId="2" w16cid:durableId="572083612">
    <w:abstractNumId w:val="45"/>
  </w:num>
  <w:num w:numId="3" w16cid:durableId="2072802966">
    <w:abstractNumId w:val="5"/>
  </w:num>
  <w:num w:numId="4" w16cid:durableId="261188529">
    <w:abstractNumId w:val="0"/>
  </w:num>
  <w:num w:numId="5" w16cid:durableId="1201699709">
    <w:abstractNumId w:val="37"/>
  </w:num>
  <w:num w:numId="6" w16cid:durableId="2111852785">
    <w:abstractNumId w:val="42"/>
  </w:num>
  <w:num w:numId="7" w16cid:durableId="1769620930">
    <w:abstractNumId w:val="29"/>
  </w:num>
  <w:num w:numId="8" w16cid:durableId="2048093323">
    <w:abstractNumId w:val="30"/>
  </w:num>
  <w:num w:numId="9" w16cid:durableId="2044593790">
    <w:abstractNumId w:val="23"/>
  </w:num>
  <w:num w:numId="10" w16cid:durableId="1705247044">
    <w:abstractNumId w:val="35"/>
  </w:num>
  <w:num w:numId="11" w16cid:durableId="596795816">
    <w:abstractNumId w:val="26"/>
  </w:num>
  <w:num w:numId="12" w16cid:durableId="1793396925">
    <w:abstractNumId w:val="6"/>
  </w:num>
  <w:num w:numId="13" w16cid:durableId="1642688088">
    <w:abstractNumId w:val="33"/>
  </w:num>
  <w:num w:numId="14" w16cid:durableId="104423781">
    <w:abstractNumId w:val="46"/>
  </w:num>
  <w:num w:numId="15" w16cid:durableId="197552784">
    <w:abstractNumId w:val="41"/>
  </w:num>
  <w:num w:numId="16" w16cid:durableId="829364878">
    <w:abstractNumId w:val="44"/>
  </w:num>
  <w:num w:numId="17" w16cid:durableId="2086954836">
    <w:abstractNumId w:val="18"/>
  </w:num>
  <w:num w:numId="18" w16cid:durableId="1257398568">
    <w:abstractNumId w:val="43"/>
  </w:num>
  <w:num w:numId="19" w16cid:durableId="538666908">
    <w:abstractNumId w:val="27"/>
  </w:num>
  <w:num w:numId="20" w16cid:durableId="1418870682">
    <w:abstractNumId w:val="24"/>
  </w:num>
  <w:num w:numId="21" w16cid:durableId="1415516378">
    <w:abstractNumId w:val="17"/>
  </w:num>
  <w:num w:numId="22" w16cid:durableId="1306668649">
    <w:abstractNumId w:val="8"/>
  </w:num>
  <w:num w:numId="23" w16cid:durableId="400955794">
    <w:abstractNumId w:val="12"/>
  </w:num>
  <w:num w:numId="24" w16cid:durableId="808480068">
    <w:abstractNumId w:val="11"/>
  </w:num>
  <w:num w:numId="25" w16cid:durableId="1816415179">
    <w:abstractNumId w:val="3"/>
  </w:num>
  <w:num w:numId="26" w16cid:durableId="2022317064">
    <w:abstractNumId w:val="28"/>
  </w:num>
  <w:num w:numId="27" w16cid:durableId="1032878300">
    <w:abstractNumId w:val="16"/>
  </w:num>
  <w:num w:numId="28" w16cid:durableId="715005890">
    <w:abstractNumId w:val="31"/>
  </w:num>
  <w:num w:numId="29" w16cid:durableId="161504981">
    <w:abstractNumId w:val="15"/>
  </w:num>
  <w:num w:numId="30" w16cid:durableId="2127458514">
    <w:abstractNumId w:val="34"/>
  </w:num>
  <w:num w:numId="31" w16cid:durableId="1229924612">
    <w:abstractNumId w:val="14"/>
  </w:num>
  <w:num w:numId="32" w16cid:durableId="965279770">
    <w:abstractNumId w:val="1"/>
  </w:num>
  <w:num w:numId="33" w16cid:durableId="756756324">
    <w:abstractNumId w:val="19"/>
  </w:num>
  <w:num w:numId="34" w16cid:durableId="469398455">
    <w:abstractNumId w:val="20"/>
  </w:num>
  <w:num w:numId="35" w16cid:durableId="1279991694">
    <w:abstractNumId w:val="9"/>
  </w:num>
  <w:num w:numId="36" w16cid:durableId="2095079196">
    <w:abstractNumId w:val="7"/>
  </w:num>
  <w:num w:numId="37" w16cid:durableId="1615333286">
    <w:abstractNumId w:val="36"/>
  </w:num>
  <w:num w:numId="38" w16cid:durableId="1652368391">
    <w:abstractNumId w:val="13"/>
  </w:num>
  <w:num w:numId="39" w16cid:durableId="1617708928">
    <w:abstractNumId w:val="32"/>
  </w:num>
  <w:num w:numId="40" w16cid:durableId="1370882444">
    <w:abstractNumId w:val="47"/>
  </w:num>
  <w:num w:numId="41" w16cid:durableId="810050975">
    <w:abstractNumId w:val="40"/>
  </w:num>
  <w:num w:numId="42" w16cid:durableId="1682512544">
    <w:abstractNumId w:val="38"/>
  </w:num>
  <w:num w:numId="43" w16cid:durableId="1522163757">
    <w:abstractNumId w:val="21"/>
  </w:num>
  <w:num w:numId="44" w16cid:durableId="2084990352">
    <w:abstractNumId w:val="4"/>
  </w:num>
  <w:num w:numId="45" w16cid:durableId="1525171291">
    <w:abstractNumId w:val="2"/>
  </w:num>
  <w:num w:numId="46" w16cid:durableId="664090488">
    <w:abstractNumId w:val="22"/>
  </w:num>
  <w:num w:numId="47" w16cid:durableId="1060446858">
    <w:abstractNumId w:val="25"/>
  </w:num>
  <w:num w:numId="48" w16cid:durableId="2027244074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5678"/>
    <w:rsid w:val="00007A97"/>
    <w:rsid w:val="00015694"/>
    <w:rsid w:val="00015BDE"/>
    <w:rsid w:val="00016BFF"/>
    <w:rsid w:val="00027936"/>
    <w:rsid w:val="00031138"/>
    <w:rsid w:val="000324F5"/>
    <w:rsid w:val="00032676"/>
    <w:rsid w:val="0003705F"/>
    <w:rsid w:val="00040B1E"/>
    <w:rsid w:val="00044EE7"/>
    <w:rsid w:val="000452FA"/>
    <w:rsid w:val="00046F40"/>
    <w:rsid w:val="00053FA2"/>
    <w:rsid w:val="00058C37"/>
    <w:rsid w:val="0006395E"/>
    <w:rsid w:val="00075535"/>
    <w:rsid w:val="0007682A"/>
    <w:rsid w:val="00081CE7"/>
    <w:rsid w:val="00085E10"/>
    <w:rsid w:val="0008728E"/>
    <w:rsid w:val="0008782B"/>
    <w:rsid w:val="000A00CE"/>
    <w:rsid w:val="000A1A88"/>
    <w:rsid w:val="000A409A"/>
    <w:rsid w:val="000B04FA"/>
    <w:rsid w:val="000B2572"/>
    <w:rsid w:val="000B5306"/>
    <w:rsid w:val="000B5DC9"/>
    <w:rsid w:val="000C1735"/>
    <w:rsid w:val="000C7725"/>
    <w:rsid w:val="000D2D3A"/>
    <w:rsid w:val="000E2FCE"/>
    <w:rsid w:val="000E6646"/>
    <w:rsid w:val="000F4319"/>
    <w:rsid w:val="00113BF4"/>
    <w:rsid w:val="0012118D"/>
    <w:rsid w:val="00121A98"/>
    <w:rsid w:val="001321FC"/>
    <w:rsid w:val="00144B46"/>
    <w:rsid w:val="00145D5B"/>
    <w:rsid w:val="001543D1"/>
    <w:rsid w:val="00154ACA"/>
    <w:rsid w:val="001567C0"/>
    <w:rsid w:val="001620F5"/>
    <w:rsid w:val="0016607A"/>
    <w:rsid w:val="00166D63"/>
    <w:rsid w:val="001755CD"/>
    <w:rsid w:val="001756BD"/>
    <w:rsid w:val="00176B92"/>
    <w:rsid w:val="00182709"/>
    <w:rsid w:val="0018384D"/>
    <w:rsid w:val="00184219"/>
    <w:rsid w:val="001878A6"/>
    <w:rsid w:val="00187DCA"/>
    <w:rsid w:val="00196BA6"/>
    <w:rsid w:val="001978CE"/>
    <w:rsid w:val="001A6FAB"/>
    <w:rsid w:val="001C1E96"/>
    <w:rsid w:val="001C35E7"/>
    <w:rsid w:val="001C388F"/>
    <w:rsid w:val="001D0463"/>
    <w:rsid w:val="001E16C4"/>
    <w:rsid w:val="001E3866"/>
    <w:rsid w:val="001E540D"/>
    <w:rsid w:val="001E7DDA"/>
    <w:rsid w:val="001F4D6C"/>
    <w:rsid w:val="002015FC"/>
    <w:rsid w:val="0022772B"/>
    <w:rsid w:val="0023124D"/>
    <w:rsid w:val="00231FA5"/>
    <w:rsid w:val="00232E99"/>
    <w:rsid w:val="00233C9B"/>
    <w:rsid w:val="00234D4E"/>
    <w:rsid w:val="002422D8"/>
    <w:rsid w:val="00242480"/>
    <w:rsid w:val="00243ABA"/>
    <w:rsid w:val="0024480A"/>
    <w:rsid w:val="00251D00"/>
    <w:rsid w:val="00252B0F"/>
    <w:rsid w:val="0025311C"/>
    <w:rsid w:val="00253A95"/>
    <w:rsid w:val="00256162"/>
    <w:rsid w:val="00270748"/>
    <w:rsid w:val="002727B9"/>
    <w:rsid w:val="00284D73"/>
    <w:rsid w:val="002869B1"/>
    <w:rsid w:val="00290163"/>
    <w:rsid w:val="0029207E"/>
    <w:rsid w:val="0029279A"/>
    <w:rsid w:val="00294730"/>
    <w:rsid w:val="002950E9"/>
    <w:rsid w:val="002A2677"/>
    <w:rsid w:val="002A4180"/>
    <w:rsid w:val="002A63A7"/>
    <w:rsid w:val="002B35E1"/>
    <w:rsid w:val="002B4D7B"/>
    <w:rsid w:val="002B7275"/>
    <w:rsid w:val="002C2B25"/>
    <w:rsid w:val="002C3223"/>
    <w:rsid w:val="002C50FD"/>
    <w:rsid w:val="002D45F1"/>
    <w:rsid w:val="002E0F74"/>
    <w:rsid w:val="002E5347"/>
    <w:rsid w:val="002E58AD"/>
    <w:rsid w:val="002E6058"/>
    <w:rsid w:val="003022E0"/>
    <w:rsid w:val="00302B64"/>
    <w:rsid w:val="00303FAF"/>
    <w:rsid w:val="00306855"/>
    <w:rsid w:val="00306DE8"/>
    <w:rsid w:val="00311F96"/>
    <w:rsid w:val="00316978"/>
    <w:rsid w:val="00316F0F"/>
    <w:rsid w:val="00321EBD"/>
    <w:rsid w:val="0033070E"/>
    <w:rsid w:val="003315DB"/>
    <w:rsid w:val="003335E5"/>
    <w:rsid w:val="003351ED"/>
    <w:rsid w:val="00340246"/>
    <w:rsid w:val="003547A2"/>
    <w:rsid w:val="00360B2D"/>
    <w:rsid w:val="00362C26"/>
    <w:rsid w:val="00372F1D"/>
    <w:rsid w:val="003753BF"/>
    <w:rsid w:val="003762C1"/>
    <w:rsid w:val="00383E9D"/>
    <w:rsid w:val="003857C2"/>
    <w:rsid w:val="003900EB"/>
    <w:rsid w:val="00395A5A"/>
    <w:rsid w:val="003A23F6"/>
    <w:rsid w:val="003A4BC0"/>
    <w:rsid w:val="003B672F"/>
    <w:rsid w:val="003C036A"/>
    <w:rsid w:val="003C0821"/>
    <w:rsid w:val="003D041C"/>
    <w:rsid w:val="003E348A"/>
    <w:rsid w:val="003E40A7"/>
    <w:rsid w:val="003E5DC2"/>
    <w:rsid w:val="003F3834"/>
    <w:rsid w:val="003F3F5B"/>
    <w:rsid w:val="003F53EF"/>
    <w:rsid w:val="00401E2F"/>
    <w:rsid w:val="00402D0D"/>
    <w:rsid w:val="00402D82"/>
    <w:rsid w:val="0040587D"/>
    <w:rsid w:val="004130A5"/>
    <w:rsid w:val="00420F4B"/>
    <w:rsid w:val="00423F1D"/>
    <w:rsid w:val="004244EE"/>
    <w:rsid w:val="00424701"/>
    <w:rsid w:val="00436EB6"/>
    <w:rsid w:val="00437E9A"/>
    <w:rsid w:val="0044273F"/>
    <w:rsid w:val="00454621"/>
    <w:rsid w:val="00456DA6"/>
    <w:rsid w:val="0046303C"/>
    <w:rsid w:val="004740AF"/>
    <w:rsid w:val="004746D7"/>
    <w:rsid w:val="00480B8E"/>
    <w:rsid w:val="00484ECB"/>
    <w:rsid w:val="004871BD"/>
    <w:rsid w:val="004900E0"/>
    <w:rsid w:val="00491E0A"/>
    <w:rsid w:val="004A0F9B"/>
    <w:rsid w:val="004A55CF"/>
    <w:rsid w:val="004A6EB6"/>
    <w:rsid w:val="004B1449"/>
    <w:rsid w:val="004B24D7"/>
    <w:rsid w:val="004B2C73"/>
    <w:rsid w:val="004B40F8"/>
    <w:rsid w:val="004B441D"/>
    <w:rsid w:val="004B5096"/>
    <w:rsid w:val="004B7262"/>
    <w:rsid w:val="004C0FF5"/>
    <w:rsid w:val="004C17E6"/>
    <w:rsid w:val="004C1BCF"/>
    <w:rsid w:val="004C33F0"/>
    <w:rsid w:val="004C546B"/>
    <w:rsid w:val="004C5ED7"/>
    <w:rsid w:val="004C7445"/>
    <w:rsid w:val="004D31B5"/>
    <w:rsid w:val="004E373A"/>
    <w:rsid w:val="004E39D6"/>
    <w:rsid w:val="004E43B8"/>
    <w:rsid w:val="004E5DF4"/>
    <w:rsid w:val="004F50DD"/>
    <w:rsid w:val="004F5445"/>
    <w:rsid w:val="004F5EE9"/>
    <w:rsid w:val="00500A86"/>
    <w:rsid w:val="00502170"/>
    <w:rsid w:val="00503203"/>
    <w:rsid w:val="00504884"/>
    <w:rsid w:val="00507EEE"/>
    <w:rsid w:val="00512C0D"/>
    <w:rsid w:val="00514B5E"/>
    <w:rsid w:val="005217D0"/>
    <w:rsid w:val="00545671"/>
    <w:rsid w:val="00546AF0"/>
    <w:rsid w:val="005477C8"/>
    <w:rsid w:val="00550A5F"/>
    <w:rsid w:val="00550D8E"/>
    <w:rsid w:val="005625F4"/>
    <w:rsid w:val="005722C8"/>
    <w:rsid w:val="0057363E"/>
    <w:rsid w:val="0057504A"/>
    <w:rsid w:val="005775AA"/>
    <w:rsid w:val="00580791"/>
    <w:rsid w:val="00581B4D"/>
    <w:rsid w:val="00581D4A"/>
    <w:rsid w:val="00583871"/>
    <w:rsid w:val="00584975"/>
    <w:rsid w:val="00587A8B"/>
    <w:rsid w:val="005904AA"/>
    <w:rsid w:val="005926D9"/>
    <w:rsid w:val="00594106"/>
    <w:rsid w:val="0059537B"/>
    <w:rsid w:val="00595FF4"/>
    <w:rsid w:val="005A16A7"/>
    <w:rsid w:val="005A1934"/>
    <w:rsid w:val="005A2D0C"/>
    <w:rsid w:val="005A304E"/>
    <w:rsid w:val="005B688A"/>
    <w:rsid w:val="005C2B90"/>
    <w:rsid w:val="005C43AB"/>
    <w:rsid w:val="005C56C4"/>
    <w:rsid w:val="005C78D5"/>
    <w:rsid w:val="005C79BF"/>
    <w:rsid w:val="005D6A63"/>
    <w:rsid w:val="005E098B"/>
    <w:rsid w:val="006023A3"/>
    <w:rsid w:val="00606EE9"/>
    <w:rsid w:val="00611534"/>
    <w:rsid w:val="006117F0"/>
    <w:rsid w:val="00612EB2"/>
    <w:rsid w:val="0061520D"/>
    <w:rsid w:val="00620E38"/>
    <w:rsid w:val="006252E9"/>
    <w:rsid w:val="00625D14"/>
    <w:rsid w:val="006269E8"/>
    <w:rsid w:val="00627C77"/>
    <w:rsid w:val="00633893"/>
    <w:rsid w:val="006416EA"/>
    <w:rsid w:val="00641891"/>
    <w:rsid w:val="00643C31"/>
    <w:rsid w:val="00652001"/>
    <w:rsid w:val="00662CF1"/>
    <w:rsid w:val="006846DA"/>
    <w:rsid w:val="006874A4"/>
    <w:rsid w:val="00690EB5"/>
    <w:rsid w:val="00695623"/>
    <w:rsid w:val="006977B3"/>
    <w:rsid w:val="006A18C5"/>
    <w:rsid w:val="006A21E3"/>
    <w:rsid w:val="006A26A5"/>
    <w:rsid w:val="006A4EAF"/>
    <w:rsid w:val="006A612B"/>
    <w:rsid w:val="006A7ECB"/>
    <w:rsid w:val="006B13C7"/>
    <w:rsid w:val="006B5794"/>
    <w:rsid w:val="006B6CCD"/>
    <w:rsid w:val="006B7B1A"/>
    <w:rsid w:val="006B7EB3"/>
    <w:rsid w:val="006C4046"/>
    <w:rsid w:val="006D0E00"/>
    <w:rsid w:val="006D16A2"/>
    <w:rsid w:val="006D58E5"/>
    <w:rsid w:val="006D60CF"/>
    <w:rsid w:val="006F172D"/>
    <w:rsid w:val="006F212C"/>
    <w:rsid w:val="006F31A7"/>
    <w:rsid w:val="007006AD"/>
    <w:rsid w:val="0070459C"/>
    <w:rsid w:val="00706348"/>
    <w:rsid w:val="007068D8"/>
    <w:rsid w:val="00707CEE"/>
    <w:rsid w:val="00713CB2"/>
    <w:rsid w:val="0071478E"/>
    <w:rsid w:val="007218A6"/>
    <w:rsid w:val="00722649"/>
    <w:rsid w:val="00735500"/>
    <w:rsid w:val="007510A2"/>
    <w:rsid w:val="00752046"/>
    <w:rsid w:val="00765AFB"/>
    <w:rsid w:val="0076774C"/>
    <w:rsid w:val="00767B16"/>
    <w:rsid w:val="00772689"/>
    <w:rsid w:val="007812B4"/>
    <w:rsid w:val="00783270"/>
    <w:rsid w:val="007846DF"/>
    <w:rsid w:val="007858F6"/>
    <w:rsid w:val="00793825"/>
    <w:rsid w:val="007940A4"/>
    <w:rsid w:val="00795C80"/>
    <w:rsid w:val="00795CEC"/>
    <w:rsid w:val="007A05C9"/>
    <w:rsid w:val="007A0C58"/>
    <w:rsid w:val="007A4A9C"/>
    <w:rsid w:val="007B5581"/>
    <w:rsid w:val="007B7919"/>
    <w:rsid w:val="007C7AD8"/>
    <w:rsid w:val="007E368F"/>
    <w:rsid w:val="007E44B6"/>
    <w:rsid w:val="007E4D2B"/>
    <w:rsid w:val="007E5D4D"/>
    <w:rsid w:val="007F61E4"/>
    <w:rsid w:val="00801857"/>
    <w:rsid w:val="00804403"/>
    <w:rsid w:val="008061C3"/>
    <w:rsid w:val="008120D9"/>
    <w:rsid w:val="008203B2"/>
    <w:rsid w:val="0082508F"/>
    <w:rsid w:val="008266B3"/>
    <w:rsid w:val="00827EE8"/>
    <w:rsid w:val="0083054E"/>
    <w:rsid w:val="00831EFB"/>
    <w:rsid w:val="0083395F"/>
    <w:rsid w:val="008350BE"/>
    <w:rsid w:val="00843B99"/>
    <w:rsid w:val="00845ACD"/>
    <w:rsid w:val="0084754C"/>
    <w:rsid w:val="00855EFC"/>
    <w:rsid w:val="00870C4C"/>
    <w:rsid w:val="0087623E"/>
    <w:rsid w:val="00876F4D"/>
    <w:rsid w:val="00883104"/>
    <w:rsid w:val="00884548"/>
    <w:rsid w:val="00890032"/>
    <w:rsid w:val="00893234"/>
    <w:rsid w:val="008B4FAD"/>
    <w:rsid w:val="008B72EC"/>
    <w:rsid w:val="008C04EB"/>
    <w:rsid w:val="008C392F"/>
    <w:rsid w:val="008C54EA"/>
    <w:rsid w:val="008C63B7"/>
    <w:rsid w:val="008D02B6"/>
    <w:rsid w:val="008D3675"/>
    <w:rsid w:val="008D3FEE"/>
    <w:rsid w:val="008D7935"/>
    <w:rsid w:val="008E6295"/>
    <w:rsid w:val="008F1577"/>
    <w:rsid w:val="008F30F5"/>
    <w:rsid w:val="008F6BB8"/>
    <w:rsid w:val="00900F31"/>
    <w:rsid w:val="00900FD5"/>
    <w:rsid w:val="009053DD"/>
    <w:rsid w:val="00911FBD"/>
    <w:rsid w:val="0092251F"/>
    <w:rsid w:val="00924DB8"/>
    <w:rsid w:val="00932655"/>
    <w:rsid w:val="009335DD"/>
    <w:rsid w:val="00934501"/>
    <w:rsid w:val="0095019F"/>
    <w:rsid w:val="00951428"/>
    <w:rsid w:val="009579D3"/>
    <w:rsid w:val="00960602"/>
    <w:rsid w:val="0096065E"/>
    <w:rsid w:val="00966375"/>
    <w:rsid w:val="00971CD5"/>
    <w:rsid w:val="0097265D"/>
    <w:rsid w:val="00972FD6"/>
    <w:rsid w:val="009739FA"/>
    <w:rsid w:val="00984D08"/>
    <w:rsid w:val="009853BE"/>
    <w:rsid w:val="0099140B"/>
    <w:rsid w:val="009949F5"/>
    <w:rsid w:val="009A2975"/>
    <w:rsid w:val="009A742A"/>
    <w:rsid w:val="009B020B"/>
    <w:rsid w:val="009B3E6F"/>
    <w:rsid w:val="009B5BCD"/>
    <w:rsid w:val="009B7A2B"/>
    <w:rsid w:val="009C5693"/>
    <w:rsid w:val="009D02CC"/>
    <w:rsid w:val="009D1480"/>
    <w:rsid w:val="009E18CD"/>
    <w:rsid w:val="009E2F5B"/>
    <w:rsid w:val="009E36CF"/>
    <w:rsid w:val="009E43A8"/>
    <w:rsid w:val="009E55F0"/>
    <w:rsid w:val="009E6110"/>
    <w:rsid w:val="009E6910"/>
    <w:rsid w:val="009F60C9"/>
    <w:rsid w:val="00A00FDA"/>
    <w:rsid w:val="00A00FEB"/>
    <w:rsid w:val="00A03A11"/>
    <w:rsid w:val="00A07957"/>
    <w:rsid w:val="00A15778"/>
    <w:rsid w:val="00A20C03"/>
    <w:rsid w:val="00A225A0"/>
    <w:rsid w:val="00A2380D"/>
    <w:rsid w:val="00A26EEB"/>
    <w:rsid w:val="00A309B2"/>
    <w:rsid w:val="00A338E1"/>
    <w:rsid w:val="00A37CD1"/>
    <w:rsid w:val="00A41AD3"/>
    <w:rsid w:val="00A4486F"/>
    <w:rsid w:val="00A46EBE"/>
    <w:rsid w:val="00A477BA"/>
    <w:rsid w:val="00A51283"/>
    <w:rsid w:val="00A56789"/>
    <w:rsid w:val="00A60409"/>
    <w:rsid w:val="00A636D5"/>
    <w:rsid w:val="00A65AB6"/>
    <w:rsid w:val="00A65BDF"/>
    <w:rsid w:val="00A66333"/>
    <w:rsid w:val="00A67DFB"/>
    <w:rsid w:val="00A735D2"/>
    <w:rsid w:val="00A75011"/>
    <w:rsid w:val="00A75229"/>
    <w:rsid w:val="00A8308D"/>
    <w:rsid w:val="00A841B9"/>
    <w:rsid w:val="00A84492"/>
    <w:rsid w:val="00A853A2"/>
    <w:rsid w:val="00A8636E"/>
    <w:rsid w:val="00A90CEE"/>
    <w:rsid w:val="00A92F9B"/>
    <w:rsid w:val="00A968EF"/>
    <w:rsid w:val="00AA1536"/>
    <w:rsid w:val="00AA2161"/>
    <w:rsid w:val="00AA3A7C"/>
    <w:rsid w:val="00AA4A42"/>
    <w:rsid w:val="00AA6CC3"/>
    <w:rsid w:val="00AB05C1"/>
    <w:rsid w:val="00AB1A19"/>
    <w:rsid w:val="00AB394E"/>
    <w:rsid w:val="00AB66B9"/>
    <w:rsid w:val="00AC2F16"/>
    <w:rsid w:val="00AC7874"/>
    <w:rsid w:val="00AD25D9"/>
    <w:rsid w:val="00AE16E7"/>
    <w:rsid w:val="00AE69D7"/>
    <w:rsid w:val="00AE7719"/>
    <w:rsid w:val="00AF1C18"/>
    <w:rsid w:val="00AF3DCF"/>
    <w:rsid w:val="00AF480A"/>
    <w:rsid w:val="00B00731"/>
    <w:rsid w:val="00B035B1"/>
    <w:rsid w:val="00B06DC7"/>
    <w:rsid w:val="00B10B2D"/>
    <w:rsid w:val="00B12103"/>
    <w:rsid w:val="00B12FC2"/>
    <w:rsid w:val="00B24C49"/>
    <w:rsid w:val="00B262C9"/>
    <w:rsid w:val="00B2676F"/>
    <w:rsid w:val="00B32661"/>
    <w:rsid w:val="00B343C5"/>
    <w:rsid w:val="00B358F2"/>
    <w:rsid w:val="00B35FC6"/>
    <w:rsid w:val="00B40E2E"/>
    <w:rsid w:val="00B441EC"/>
    <w:rsid w:val="00B55F11"/>
    <w:rsid w:val="00B56A3A"/>
    <w:rsid w:val="00B630A2"/>
    <w:rsid w:val="00B6595A"/>
    <w:rsid w:val="00B6653F"/>
    <w:rsid w:val="00B71877"/>
    <w:rsid w:val="00B72693"/>
    <w:rsid w:val="00B804B1"/>
    <w:rsid w:val="00B90F8A"/>
    <w:rsid w:val="00B9304D"/>
    <w:rsid w:val="00B94DDA"/>
    <w:rsid w:val="00B96703"/>
    <w:rsid w:val="00BA63BC"/>
    <w:rsid w:val="00BA699C"/>
    <w:rsid w:val="00BA7F87"/>
    <w:rsid w:val="00BA7FF4"/>
    <w:rsid w:val="00BB0ECD"/>
    <w:rsid w:val="00BB5739"/>
    <w:rsid w:val="00BB7439"/>
    <w:rsid w:val="00BC12CA"/>
    <w:rsid w:val="00BC5D52"/>
    <w:rsid w:val="00BC73BA"/>
    <w:rsid w:val="00BD093C"/>
    <w:rsid w:val="00BD53BA"/>
    <w:rsid w:val="00BD6C04"/>
    <w:rsid w:val="00BE02E1"/>
    <w:rsid w:val="00BE0989"/>
    <w:rsid w:val="00BE5383"/>
    <w:rsid w:val="00BF2690"/>
    <w:rsid w:val="00BF4D5C"/>
    <w:rsid w:val="00BF7B95"/>
    <w:rsid w:val="00C03E78"/>
    <w:rsid w:val="00C121A3"/>
    <w:rsid w:val="00C12BA2"/>
    <w:rsid w:val="00C14D3B"/>
    <w:rsid w:val="00C179CD"/>
    <w:rsid w:val="00C20897"/>
    <w:rsid w:val="00C236F7"/>
    <w:rsid w:val="00C37F3B"/>
    <w:rsid w:val="00C4387E"/>
    <w:rsid w:val="00C43AC3"/>
    <w:rsid w:val="00C45929"/>
    <w:rsid w:val="00C501C0"/>
    <w:rsid w:val="00C50ACF"/>
    <w:rsid w:val="00C5231B"/>
    <w:rsid w:val="00C54CFF"/>
    <w:rsid w:val="00C55A81"/>
    <w:rsid w:val="00C66911"/>
    <w:rsid w:val="00C71881"/>
    <w:rsid w:val="00C71A3F"/>
    <w:rsid w:val="00C72058"/>
    <w:rsid w:val="00C73401"/>
    <w:rsid w:val="00C77360"/>
    <w:rsid w:val="00C85DBB"/>
    <w:rsid w:val="00C913C5"/>
    <w:rsid w:val="00C94C14"/>
    <w:rsid w:val="00C96308"/>
    <w:rsid w:val="00C964A5"/>
    <w:rsid w:val="00CA0754"/>
    <w:rsid w:val="00CA59AE"/>
    <w:rsid w:val="00CA6489"/>
    <w:rsid w:val="00CC28C0"/>
    <w:rsid w:val="00CC6331"/>
    <w:rsid w:val="00CC7029"/>
    <w:rsid w:val="00CD6692"/>
    <w:rsid w:val="00CE1B74"/>
    <w:rsid w:val="00CE55A9"/>
    <w:rsid w:val="00CF161E"/>
    <w:rsid w:val="00CF643F"/>
    <w:rsid w:val="00CF6CB7"/>
    <w:rsid w:val="00CF718E"/>
    <w:rsid w:val="00D15F1F"/>
    <w:rsid w:val="00D17BFE"/>
    <w:rsid w:val="00D246C3"/>
    <w:rsid w:val="00D26978"/>
    <w:rsid w:val="00D308AF"/>
    <w:rsid w:val="00D33F7D"/>
    <w:rsid w:val="00D36297"/>
    <w:rsid w:val="00D52FC2"/>
    <w:rsid w:val="00D5534E"/>
    <w:rsid w:val="00D55704"/>
    <w:rsid w:val="00D61155"/>
    <w:rsid w:val="00D612A4"/>
    <w:rsid w:val="00D61CB9"/>
    <w:rsid w:val="00D62744"/>
    <w:rsid w:val="00D702F4"/>
    <w:rsid w:val="00D70D44"/>
    <w:rsid w:val="00D72B06"/>
    <w:rsid w:val="00D76C30"/>
    <w:rsid w:val="00D87CD9"/>
    <w:rsid w:val="00D96617"/>
    <w:rsid w:val="00D97C7F"/>
    <w:rsid w:val="00DB11F7"/>
    <w:rsid w:val="00DB2BBC"/>
    <w:rsid w:val="00DB508D"/>
    <w:rsid w:val="00DC0238"/>
    <w:rsid w:val="00DC7579"/>
    <w:rsid w:val="00DD34F6"/>
    <w:rsid w:val="00DD3837"/>
    <w:rsid w:val="00DD4E49"/>
    <w:rsid w:val="00DE12B2"/>
    <w:rsid w:val="00DE2E28"/>
    <w:rsid w:val="00DE3936"/>
    <w:rsid w:val="00DE6BBA"/>
    <w:rsid w:val="00DE76DE"/>
    <w:rsid w:val="00E01CF5"/>
    <w:rsid w:val="00E03745"/>
    <w:rsid w:val="00E03B8D"/>
    <w:rsid w:val="00E12512"/>
    <w:rsid w:val="00E23FD4"/>
    <w:rsid w:val="00E2789D"/>
    <w:rsid w:val="00E320A3"/>
    <w:rsid w:val="00E32AE1"/>
    <w:rsid w:val="00E54FB2"/>
    <w:rsid w:val="00E5639A"/>
    <w:rsid w:val="00E57E6C"/>
    <w:rsid w:val="00E742D2"/>
    <w:rsid w:val="00E74FA4"/>
    <w:rsid w:val="00E75678"/>
    <w:rsid w:val="00E77C0F"/>
    <w:rsid w:val="00E8137A"/>
    <w:rsid w:val="00E814B2"/>
    <w:rsid w:val="00E820A5"/>
    <w:rsid w:val="00E91FBD"/>
    <w:rsid w:val="00E92371"/>
    <w:rsid w:val="00E9252A"/>
    <w:rsid w:val="00E93DFC"/>
    <w:rsid w:val="00E945C7"/>
    <w:rsid w:val="00EA2FAA"/>
    <w:rsid w:val="00EA4CC0"/>
    <w:rsid w:val="00EB0344"/>
    <w:rsid w:val="00EB666C"/>
    <w:rsid w:val="00EC4F52"/>
    <w:rsid w:val="00EC6AD8"/>
    <w:rsid w:val="00ED114D"/>
    <w:rsid w:val="00ED260D"/>
    <w:rsid w:val="00ED339D"/>
    <w:rsid w:val="00ED4F68"/>
    <w:rsid w:val="00EE11D3"/>
    <w:rsid w:val="00EE1BAC"/>
    <w:rsid w:val="00EE256F"/>
    <w:rsid w:val="00EE2E04"/>
    <w:rsid w:val="00EE48A2"/>
    <w:rsid w:val="00EE6C97"/>
    <w:rsid w:val="00EE6D22"/>
    <w:rsid w:val="00EF12FA"/>
    <w:rsid w:val="00EF4B50"/>
    <w:rsid w:val="00EF4F15"/>
    <w:rsid w:val="00F00C8D"/>
    <w:rsid w:val="00F04607"/>
    <w:rsid w:val="00F05F08"/>
    <w:rsid w:val="00F17710"/>
    <w:rsid w:val="00F20BF8"/>
    <w:rsid w:val="00F214A5"/>
    <w:rsid w:val="00F364E5"/>
    <w:rsid w:val="00F41098"/>
    <w:rsid w:val="00F44CF4"/>
    <w:rsid w:val="00F46DE9"/>
    <w:rsid w:val="00F47E03"/>
    <w:rsid w:val="00F52BC2"/>
    <w:rsid w:val="00F531F9"/>
    <w:rsid w:val="00F5382E"/>
    <w:rsid w:val="00F53FE1"/>
    <w:rsid w:val="00F563A3"/>
    <w:rsid w:val="00F661E2"/>
    <w:rsid w:val="00F75D42"/>
    <w:rsid w:val="00F7647E"/>
    <w:rsid w:val="00F766A1"/>
    <w:rsid w:val="00F76F78"/>
    <w:rsid w:val="00F83EBB"/>
    <w:rsid w:val="00F848C2"/>
    <w:rsid w:val="00F85129"/>
    <w:rsid w:val="00F909F4"/>
    <w:rsid w:val="00F956FD"/>
    <w:rsid w:val="00F97787"/>
    <w:rsid w:val="00F97C30"/>
    <w:rsid w:val="00FA0FE1"/>
    <w:rsid w:val="00FA2146"/>
    <w:rsid w:val="00FA33F0"/>
    <w:rsid w:val="00FA4A83"/>
    <w:rsid w:val="00FB45D3"/>
    <w:rsid w:val="00FC4820"/>
    <w:rsid w:val="00FD26F1"/>
    <w:rsid w:val="00FD3FFE"/>
    <w:rsid w:val="00FE27DE"/>
    <w:rsid w:val="00FE4047"/>
    <w:rsid w:val="00FE5779"/>
    <w:rsid w:val="00FE6D9C"/>
    <w:rsid w:val="00FF6C54"/>
    <w:rsid w:val="01707FAD"/>
    <w:rsid w:val="01AABD06"/>
    <w:rsid w:val="0277963C"/>
    <w:rsid w:val="02A7C9DA"/>
    <w:rsid w:val="02C34179"/>
    <w:rsid w:val="02CBE89D"/>
    <w:rsid w:val="0346C9C1"/>
    <w:rsid w:val="036C8C4C"/>
    <w:rsid w:val="04617641"/>
    <w:rsid w:val="04BC21EA"/>
    <w:rsid w:val="04C20AA4"/>
    <w:rsid w:val="04C35DDA"/>
    <w:rsid w:val="04CD31E4"/>
    <w:rsid w:val="054F7188"/>
    <w:rsid w:val="055C5B1E"/>
    <w:rsid w:val="05EBBF56"/>
    <w:rsid w:val="05FAB9EE"/>
    <w:rsid w:val="0606A560"/>
    <w:rsid w:val="061BDC89"/>
    <w:rsid w:val="064B5A52"/>
    <w:rsid w:val="065F2E3B"/>
    <w:rsid w:val="069CB632"/>
    <w:rsid w:val="06BBE118"/>
    <w:rsid w:val="06BFCE27"/>
    <w:rsid w:val="06F9337D"/>
    <w:rsid w:val="073799C0"/>
    <w:rsid w:val="07630E9A"/>
    <w:rsid w:val="07BFD1D3"/>
    <w:rsid w:val="07C4B6D5"/>
    <w:rsid w:val="07C57CC0"/>
    <w:rsid w:val="07E259BE"/>
    <w:rsid w:val="082D2B24"/>
    <w:rsid w:val="0875A9CB"/>
    <w:rsid w:val="087A23BA"/>
    <w:rsid w:val="088E07DF"/>
    <w:rsid w:val="08EE48E2"/>
    <w:rsid w:val="0959D433"/>
    <w:rsid w:val="096ABC31"/>
    <w:rsid w:val="097B9192"/>
    <w:rsid w:val="0A4EED54"/>
    <w:rsid w:val="0A520034"/>
    <w:rsid w:val="0A626439"/>
    <w:rsid w:val="0B054C58"/>
    <w:rsid w:val="0B093609"/>
    <w:rsid w:val="0B15623F"/>
    <w:rsid w:val="0B1660F2"/>
    <w:rsid w:val="0B64CBE6"/>
    <w:rsid w:val="0B66166D"/>
    <w:rsid w:val="0B82E303"/>
    <w:rsid w:val="0B841957"/>
    <w:rsid w:val="0BFE349A"/>
    <w:rsid w:val="0BFE40CB"/>
    <w:rsid w:val="0C4BD15E"/>
    <w:rsid w:val="0C86293F"/>
    <w:rsid w:val="0C8D0058"/>
    <w:rsid w:val="0CAA15DE"/>
    <w:rsid w:val="0CD0E1AA"/>
    <w:rsid w:val="0CD3CC7E"/>
    <w:rsid w:val="0D17FA39"/>
    <w:rsid w:val="0D1B07DC"/>
    <w:rsid w:val="0D1E420A"/>
    <w:rsid w:val="0D346A50"/>
    <w:rsid w:val="0D61E18F"/>
    <w:rsid w:val="0D8307AD"/>
    <w:rsid w:val="0D831DD8"/>
    <w:rsid w:val="0D8DFEB7"/>
    <w:rsid w:val="0DA83704"/>
    <w:rsid w:val="0DDE4F56"/>
    <w:rsid w:val="0E75C969"/>
    <w:rsid w:val="0E9FD097"/>
    <w:rsid w:val="0EA5F3B3"/>
    <w:rsid w:val="0EB27ACD"/>
    <w:rsid w:val="0EC5F2C6"/>
    <w:rsid w:val="0EE62A97"/>
    <w:rsid w:val="0EF0A9A6"/>
    <w:rsid w:val="0F16A029"/>
    <w:rsid w:val="0F616440"/>
    <w:rsid w:val="0FB3C67A"/>
    <w:rsid w:val="0FD80F23"/>
    <w:rsid w:val="0FF05585"/>
    <w:rsid w:val="0FF10C56"/>
    <w:rsid w:val="0FF63D1F"/>
    <w:rsid w:val="100DC07C"/>
    <w:rsid w:val="10EC8E55"/>
    <w:rsid w:val="10F38135"/>
    <w:rsid w:val="11C804D3"/>
    <w:rsid w:val="120FF92F"/>
    <w:rsid w:val="1232B111"/>
    <w:rsid w:val="127762FA"/>
    <w:rsid w:val="12AAE95A"/>
    <w:rsid w:val="12D4C3D1"/>
    <w:rsid w:val="130492A8"/>
    <w:rsid w:val="131AA824"/>
    <w:rsid w:val="131D4CF6"/>
    <w:rsid w:val="13412A41"/>
    <w:rsid w:val="1344038B"/>
    <w:rsid w:val="13569808"/>
    <w:rsid w:val="136FDDCB"/>
    <w:rsid w:val="13AAED1B"/>
    <w:rsid w:val="13C15872"/>
    <w:rsid w:val="13D73CAB"/>
    <w:rsid w:val="13FFDF38"/>
    <w:rsid w:val="14055EB4"/>
    <w:rsid w:val="141785BB"/>
    <w:rsid w:val="14378821"/>
    <w:rsid w:val="144AB9B7"/>
    <w:rsid w:val="144D9B72"/>
    <w:rsid w:val="147ECBF1"/>
    <w:rsid w:val="14B91D57"/>
    <w:rsid w:val="14C8403C"/>
    <w:rsid w:val="14DF5935"/>
    <w:rsid w:val="1566ECC3"/>
    <w:rsid w:val="156F119D"/>
    <w:rsid w:val="15890F71"/>
    <w:rsid w:val="15A6D9EE"/>
    <w:rsid w:val="15D07647"/>
    <w:rsid w:val="15E012EF"/>
    <w:rsid w:val="15FCE27F"/>
    <w:rsid w:val="1619B40E"/>
    <w:rsid w:val="165D0909"/>
    <w:rsid w:val="1660E552"/>
    <w:rsid w:val="16644273"/>
    <w:rsid w:val="16CABB73"/>
    <w:rsid w:val="16CBD1B3"/>
    <w:rsid w:val="16D4BFF3"/>
    <w:rsid w:val="16D78296"/>
    <w:rsid w:val="170313A3"/>
    <w:rsid w:val="173C0F8F"/>
    <w:rsid w:val="17FDA226"/>
    <w:rsid w:val="18B01B09"/>
    <w:rsid w:val="18C1337E"/>
    <w:rsid w:val="18CAEAC0"/>
    <w:rsid w:val="18D45B07"/>
    <w:rsid w:val="18E141AD"/>
    <w:rsid w:val="191C790E"/>
    <w:rsid w:val="191FD860"/>
    <w:rsid w:val="1952A831"/>
    <w:rsid w:val="19819876"/>
    <w:rsid w:val="19B58BD0"/>
    <w:rsid w:val="19F60CED"/>
    <w:rsid w:val="1A35A08C"/>
    <w:rsid w:val="1A878D5D"/>
    <w:rsid w:val="1A8794E2"/>
    <w:rsid w:val="1A9BE168"/>
    <w:rsid w:val="1AA6C9A5"/>
    <w:rsid w:val="1B13AE56"/>
    <w:rsid w:val="1B13B5E4"/>
    <w:rsid w:val="1B1B60E9"/>
    <w:rsid w:val="1B27F449"/>
    <w:rsid w:val="1B588C54"/>
    <w:rsid w:val="1B9ABF59"/>
    <w:rsid w:val="1BDD83D3"/>
    <w:rsid w:val="1BE448E4"/>
    <w:rsid w:val="1BE4AD8B"/>
    <w:rsid w:val="1BE7B872"/>
    <w:rsid w:val="1BFD0C08"/>
    <w:rsid w:val="1C2B052F"/>
    <w:rsid w:val="1C54E836"/>
    <w:rsid w:val="1C58E007"/>
    <w:rsid w:val="1C8DE4A7"/>
    <w:rsid w:val="1CC5858D"/>
    <w:rsid w:val="1CED2C92"/>
    <w:rsid w:val="1D795434"/>
    <w:rsid w:val="1D807DEC"/>
    <w:rsid w:val="1DAC9DEF"/>
    <w:rsid w:val="1E0EF0B0"/>
    <w:rsid w:val="1E237378"/>
    <w:rsid w:val="1E523762"/>
    <w:rsid w:val="1E6B1451"/>
    <w:rsid w:val="1E84C893"/>
    <w:rsid w:val="1EAE91A5"/>
    <w:rsid w:val="1EBECC01"/>
    <w:rsid w:val="1ED9CB69"/>
    <w:rsid w:val="1F5C37F2"/>
    <w:rsid w:val="1F8154AC"/>
    <w:rsid w:val="1F8467A7"/>
    <w:rsid w:val="1FB71199"/>
    <w:rsid w:val="1FB992FA"/>
    <w:rsid w:val="1FC3968A"/>
    <w:rsid w:val="1FCCB572"/>
    <w:rsid w:val="1FDA8BB2"/>
    <w:rsid w:val="2093DC1D"/>
    <w:rsid w:val="20B7BA07"/>
    <w:rsid w:val="20D991C2"/>
    <w:rsid w:val="20F80853"/>
    <w:rsid w:val="20FA8155"/>
    <w:rsid w:val="211165E3"/>
    <w:rsid w:val="21156D36"/>
    <w:rsid w:val="21160B29"/>
    <w:rsid w:val="214EE050"/>
    <w:rsid w:val="216885D3"/>
    <w:rsid w:val="2170E680"/>
    <w:rsid w:val="217DEAD6"/>
    <w:rsid w:val="219D7CCE"/>
    <w:rsid w:val="21D785E7"/>
    <w:rsid w:val="21DC3614"/>
    <w:rsid w:val="21F18CAE"/>
    <w:rsid w:val="224FBE1C"/>
    <w:rsid w:val="2283669F"/>
    <w:rsid w:val="2287A02D"/>
    <w:rsid w:val="229AB80D"/>
    <w:rsid w:val="22D3CC39"/>
    <w:rsid w:val="22EB64D7"/>
    <w:rsid w:val="2300D601"/>
    <w:rsid w:val="23611F52"/>
    <w:rsid w:val="2367AE25"/>
    <w:rsid w:val="23735648"/>
    <w:rsid w:val="23AA4EAA"/>
    <w:rsid w:val="23ABF880"/>
    <w:rsid w:val="23EB8E7D"/>
    <w:rsid w:val="23F22ECD"/>
    <w:rsid w:val="240D980E"/>
    <w:rsid w:val="241414DF"/>
    <w:rsid w:val="242733B3"/>
    <w:rsid w:val="246E3C7B"/>
    <w:rsid w:val="2475F394"/>
    <w:rsid w:val="2485C3F0"/>
    <w:rsid w:val="24D0FE6E"/>
    <w:rsid w:val="24E4E841"/>
    <w:rsid w:val="24FBCB09"/>
    <w:rsid w:val="252BC252"/>
    <w:rsid w:val="25559248"/>
    <w:rsid w:val="257FDA08"/>
    <w:rsid w:val="25DED707"/>
    <w:rsid w:val="25EAFE0B"/>
    <w:rsid w:val="25EE54C6"/>
    <w:rsid w:val="2623EFB3"/>
    <w:rsid w:val="267772EA"/>
    <w:rsid w:val="268E613F"/>
    <w:rsid w:val="269CEC2C"/>
    <w:rsid w:val="271BAA69"/>
    <w:rsid w:val="274AA516"/>
    <w:rsid w:val="27D9108F"/>
    <w:rsid w:val="27EFCC71"/>
    <w:rsid w:val="281CE98D"/>
    <w:rsid w:val="287A2ED7"/>
    <w:rsid w:val="288EA1A4"/>
    <w:rsid w:val="289249FF"/>
    <w:rsid w:val="28A133A8"/>
    <w:rsid w:val="29031A38"/>
    <w:rsid w:val="293557D5"/>
    <w:rsid w:val="297AACF0"/>
    <w:rsid w:val="29B1A8D3"/>
    <w:rsid w:val="29FB0865"/>
    <w:rsid w:val="2A20474E"/>
    <w:rsid w:val="2A4932D6"/>
    <w:rsid w:val="2A50B3DB"/>
    <w:rsid w:val="2A58C5B5"/>
    <w:rsid w:val="2A606A3F"/>
    <w:rsid w:val="2A72887B"/>
    <w:rsid w:val="2A77E0B9"/>
    <w:rsid w:val="2A7F9E05"/>
    <w:rsid w:val="2AC1C5E9"/>
    <w:rsid w:val="2B13366F"/>
    <w:rsid w:val="2B4A5C8A"/>
    <w:rsid w:val="2C116E74"/>
    <w:rsid w:val="2C3F06B9"/>
    <w:rsid w:val="2C5D964A"/>
    <w:rsid w:val="2C986459"/>
    <w:rsid w:val="2CB41EB2"/>
    <w:rsid w:val="2D06E978"/>
    <w:rsid w:val="2D52EEE9"/>
    <w:rsid w:val="2D832025"/>
    <w:rsid w:val="2DEDCA6F"/>
    <w:rsid w:val="2E18970A"/>
    <w:rsid w:val="2E64A08F"/>
    <w:rsid w:val="2E64E890"/>
    <w:rsid w:val="2E8397EA"/>
    <w:rsid w:val="2E8B246E"/>
    <w:rsid w:val="2E988A8A"/>
    <w:rsid w:val="2E9F5201"/>
    <w:rsid w:val="2F3D605A"/>
    <w:rsid w:val="2F8E5555"/>
    <w:rsid w:val="2F95370C"/>
    <w:rsid w:val="2F961D00"/>
    <w:rsid w:val="301C5732"/>
    <w:rsid w:val="30B60C5D"/>
    <w:rsid w:val="30E52302"/>
    <w:rsid w:val="30F86D8B"/>
    <w:rsid w:val="3174120B"/>
    <w:rsid w:val="3178FB7E"/>
    <w:rsid w:val="31A5C00F"/>
    <w:rsid w:val="31C10966"/>
    <w:rsid w:val="327E15C9"/>
    <w:rsid w:val="32957496"/>
    <w:rsid w:val="32DB8DE3"/>
    <w:rsid w:val="32E268C3"/>
    <w:rsid w:val="32F524F9"/>
    <w:rsid w:val="33334C69"/>
    <w:rsid w:val="3349FE3B"/>
    <w:rsid w:val="336BFBAD"/>
    <w:rsid w:val="3376E306"/>
    <w:rsid w:val="3384C7BE"/>
    <w:rsid w:val="33ED9B51"/>
    <w:rsid w:val="340D6C19"/>
    <w:rsid w:val="340DD0C0"/>
    <w:rsid w:val="345F1C7A"/>
    <w:rsid w:val="346BBD3B"/>
    <w:rsid w:val="34720B97"/>
    <w:rsid w:val="34D32DF5"/>
    <w:rsid w:val="35550E99"/>
    <w:rsid w:val="3557A185"/>
    <w:rsid w:val="35E4C877"/>
    <w:rsid w:val="361E4EC7"/>
    <w:rsid w:val="36568A17"/>
    <w:rsid w:val="366120EA"/>
    <w:rsid w:val="3669D8C2"/>
    <w:rsid w:val="36D89977"/>
    <w:rsid w:val="36E15790"/>
    <w:rsid w:val="379DC3D3"/>
    <w:rsid w:val="37D8911A"/>
    <w:rsid w:val="37FECCE4"/>
    <w:rsid w:val="381E2E93"/>
    <w:rsid w:val="385EC2EA"/>
    <w:rsid w:val="38AEEAFB"/>
    <w:rsid w:val="38C8C7EE"/>
    <w:rsid w:val="391312F9"/>
    <w:rsid w:val="393A32A0"/>
    <w:rsid w:val="397D065F"/>
    <w:rsid w:val="39BAF685"/>
    <w:rsid w:val="39D8106D"/>
    <w:rsid w:val="39DF0371"/>
    <w:rsid w:val="39E1DE75"/>
    <w:rsid w:val="39E28891"/>
    <w:rsid w:val="3A0E9B75"/>
    <w:rsid w:val="3A33E967"/>
    <w:rsid w:val="3A5AF156"/>
    <w:rsid w:val="3A96E858"/>
    <w:rsid w:val="3ABA9387"/>
    <w:rsid w:val="3B04E5D5"/>
    <w:rsid w:val="3B29FB3A"/>
    <w:rsid w:val="3B37B7F1"/>
    <w:rsid w:val="3B5D8C8D"/>
    <w:rsid w:val="3B5FEE1A"/>
    <w:rsid w:val="3B6F4656"/>
    <w:rsid w:val="3B6F85BE"/>
    <w:rsid w:val="3C232D10"/>
    <w:rsid w:val="3C371687"/>
    <w:rsid w:val="3C39887B"/>
    <w:rsid w:val="3C6D0A40"/>
    <w:rsid w:val="3CD6F0C4"/>
    <w:rsid w:val="3D3ED564"/>
    <w:rsid w:val="3D8805DE"/>
    <w:rsid w:val="3DA4EB17"/>
    <w:rsid w:val="3DCE891A"/>
    <w:rsid w:val="3E0AF6EE"/>
    <w:rsid w:val="3E1067C4"/>
    <w:rsid w:val="3E2FE0A7"/>
    <w:rsid w:val="3E5A2B56"/>
    <w:rsid w:val="3E824053"/>
    <w:rsid w:val="3E843368"/>
    <w:rsid w:val="3E925933"/>
    <w:rsid w:val="3EA974BA"/>
    <w:rsid w:val="3EAFD15B"/>
    <w:rsid w:val="3EB5469C"/>
    <w:rsid w:val="3F2DA6DC"/>
    <w:rsid w:val="3F48EC2C"/>
    <w:rsid w:val="3F710B9D"/>
    <w:rsid w:val="3F73B41F"/>
    <w:rsid w:val="400BABDF"/>
    <w:rsid w:val="402E2994"/>
    <w:rsid w:val="4031F50E"/>
    <w:rsid w:val="4041A079"/>
    <w:rsid w:val="407FEC71"/>
    <w:rsid w:val="4085F56C"/>
    <w:rsid w:val="408920B7"/>
    <w:rsid w:val="4126800E"/>
    <w:rsid w:val="41436FB0"/>
    <w:rsid w:val="41534FC7"/>
    <w:rsid w:val="415F3359"/>
    <w:rsid w:val="41B62F68"/>
    <w:rsid w:val="41E0375F"/>
    <w:rsid w:val="41E17541"/>
    <w:rsid w:val="420CF481"/>
    <w:rsid w:val="4247A41B"/>
    <w:rsid w:val="427DCF3A"/>
    <w:rsid w:val="42C2506F"/>
    <w:rsid w:val="42DFD887"/>
    <w:rsid w:val="42F93EFF"/>
    <w:rsid w:val="43474FA8"/>
    <w:rsid w:val="435CCABA"/>
    <w:rsid w:val="43C14380"/>
    <w:rsid w:val="43E01D12"/>
    <w:rsid w:val="441B477D"/>
    <w:rsid w:val="446B3DC6"/>
    <w:rsid w:val="446F0704"/>
    <w:rsid w:val="448F4A83"/>
    <w:rsid w:val="448F5253"/>
    <w:rsid w:val="44FE2A79"/>
    <w:rsid w:val="45187742"/>
    <w:rsid w:val="45204396"/>
    <w:rsid w:val="4525DD5E"/>
    <w:rsid w:val="455C7B9B"/>
    <w:rsid w:val="45A0305C"/>
    <w:rsid w:val="45C16135"/>
    <w:rsid w:val="45FB258D"/>
    <w:rsid w:val="46070E27"/>
    <w:rsid w:val="463BE318"/>
    <w:rsid w:val="465D6E5C"/>
    <w:rsid w:val="465E3B98"/>
    <w:rsid w:val="465F27A9"/>
    <w:rsid w:val="46805130"/>
    <w:rsid w:val="46B56068"/>
    <w:rsid w:val="46C4F9AC"/>
    <w:rsid w:val="46F536F0"/>
    <w:rsid w:val="46F84BFC"/>
    <w:rsid w:val="481C2191"/>
    <w:rsid w:val="48480BA5"/>
    <w:rsid w:val="49224A42"/>
    <w:rsid w:val="493A6055"/>
    <w:rsid w:val="499D68CF"/>
    <w:rsid w:val="499DCA68"/>
    <w:rsid w:val="49C4C44B"/>
    <w:rsid w:val="49FAEB3A"/>
    <w:rsid w:val="4A0B112E"/>
    <w:rsid w:val="4A299A14"/>
    <w:rsid w:val="4A4300A8"/>
    <w:rsid w:val="4A4F1FA7"/>
    <w:rsid w:val="4B1714E4"/>
    <w:rsid w:val="4B2496B4"/>
    <w:rsid w:val="4B29B18B"/>
    <w:rsid w:val="4B31B002"/>
    <w:rsid w:val="4B6936F7"/>
    <w:rsid w:val="4B6D6BFD"/>
    <w:rsid w:val="4BAED70B"/>
    <w:rsid w:val="4BB4FE05"/>
    <w:rsid w:val="4BC8A813"/>
    <w:rsid w:val="4BCB108B"/>
    <w:rsid w:val="4BD55E04"/>
    <w:rsid w:val="4C20287D"/>
    <w:rsid w:val="4C9CE54D"/>
    <w:rsid w:val="4CD68F82"/>
    <w:rsid w:val="4CFF1AC6"/>
    <w:rsid w:val="4D2B1419"/>
    <w:rsid w:val="4D30E582"/>
    <w:rsid w:val="4D555B4B"/>
    <w:rsid w:val="4D65B0DA"/>
    <w:rsid w:val="4D6DC045"/>
    <w:rsid w:val="4D8E7515"/>
    <w:rsid w:val="4DA8ED07"/>
    <w:rsid w:val="4DC018C6"/>
    <w:rsid w:val="4DC0BA3F"/>
    <w:rsid w:val="4E366CB0"/>
    <w:rsid w:val="4E376A63"/>
    <w:rsid w:val="4EA57166"/>
    <w:rsid w:val="4EEA3584"/>
    <w:rsid w:val="4EF1BF9E"/>
    <w:rsid w:val="4F0CFEC6"/>
    <w:rsid w:val="4F5D606F"/>
    <w:rsid w:val="4F7F717A"/>
    <w:rsid w:val="4FD820BB"/>
    <w:rsid w:val="4FE660E3"/>
    <w:rsid w:val="4FEE05B6"/>
    <w:rsid w:val="50134A70"/>
    <w:rsid w:val="504141C7"/>
    <w:rsid w:val="504FD8CF"/>
    <w:rsid w:val="50812B6C"/>
    <w:rsid w:val="50813C5C"/>
    <w:rsid w:val="508AFA0E"/>
    <w:rsid w:val="5120AD99"/>
    <w:rsid w:val="512B1A06"/>
    <w:rsid w:val="51621976"/>
    <w:rsid w:val="517A5B7F"/>
    <w:rsid w:val="51BCDCB9"/>
    <w:rsid w:val="520CC06C"/>
    <w:rsid w:val="520D8F25"/>
    <w:rsid w:val="521943DA"/>
    <w:rsid w:val="521CFBCD"/>
    <w:rsid w:val="523FD71D"/>
    <w:rsid w:val="5291DFC7"/>
    <w:rsid w:val="52C910DD"/>
    <w:rsid w:val="52D37B7A"/>
    <w:rsid w:val="52E13E25"/>
    <w:rsid w:val="5332275B"/>
    <w:rsid w:val="5381634F"/>
    <w:rsid w:val="53951A75"/>
    <w:rsid w:val="53A4DF5E"/>
    <w:rsid w:val="53B8CC2E"/>
    <w:rsid w:val="53E9BF44"/>
    <w:rsid w:val="53FDEA5B"/>
    <w:rsid w:val="541EA380"/>
    <w:rsid w:val="545EEFFF"/>
    <w:rsid w:val="546FB113"/>
    <w:rsid w:val="5474A2A1"/>
    <w:rsid w:val="54AE548E"/>
    <w:rsid w:val="54BB3CAD"/>
    <w:rsid w:val="54DCC16E"/>
    <w:rsid w:val="5511A67B"/>
    <w:rsid w:val="552E88FE"/>
    <w:rsid w:val="553A3AC0"/>
    <w:rsid w:val="557E53B0"/>
    <w:rsid w:val="557F646A"/>
    <w:rsid w:val="5586DA2C"/>
    <w:rsid w:val="55982AA0"/>
    <w:rsid w:val="55CD4403"/>
    <w:rsid w:val="56319A42"/>
    <w:rsid w:val="56877524"/>
    <w:rsid w:val="56CDC677"/>
    <w:rsid w:val="56F19072"/>
    <w:rsid w:val="56F54769"/>
    <w:rsid w:val="570330C6"/>
    <w:rsid w:val="570837A9"/>
    <w:rsid w:val="5751F10F"/>
    <w:rsid w:val="57F83BF6"/>
    <w:rsid w:val="584FC166"/>
    <w:rsid w:val="587ABAA9"/>
    <w:rsid w:val="587E32C7"/>
    <w:rsid w:val="587FDA3E"/>
    <w:rsid w:val="58867FF2"/>
    <w:rsid w:val="589741E6"/>
    <w:rsid w:val="58B8FB51"/>
    <w:rsid w:val="58BD3067"/>
    <w:rsid w:val="58ED8762"/>
    <w:rsid w:val="59057C3D"/>
    <w:rsid w:val="59301671"/>
    <w:rsid w:val="597F31DF"/>
    <w:rsid w:val="5984DABD"/>
    <w:rsid w:val="598D4723"/>
    <w:rsid w:val="59A163D8"/>
    <w:rsid w:val="5A210722"/>
    <w:rsid w:val="5A2C6A47"/>
    <w:rsid w:val="5A333687"/>
    <w:rsid w:val="5A9627EE"/>
    <w:rsid w:val="5AB8348E"/>
    <w:rsid w:val="5B6C112C"/>
    <w:rsid w:val="5B85D747"/>
    <w:rsid w:val="5BCF06E8"/>
    <w:rsid w:val="5C211D2D"/>
    <w:rsid w:val="5C3CFCF4"/>
    <w:rsid w:val="5C50D298"/>
    <w:rsid w:val="5CB26FB4"/>
    <w:rsid w:val="5D24FEA6"/>
    <w:rsid w:val="5D9610F1"/>
    <w:rsid w:val="5D971161"/>
    <w:rsid w:val="5DD54969"/>
    <w:rsid w:val="5DDB35B5"/>
    <w:rsid w:val="5DF6810B"/>
    <w:rsid w:val="5E7F8418"/>
    <w:rsid w:val="5EAF1C5A"/>
    <w:rsid w:val="5EB879A9"/>
    <w:rsid w:val="5EEA3D83"/>
    <w:rsid w:val="5F59B351"/>
    <w:rsid w:val="5F62D403"/>
    <w:rsid w:val="5F908475"/>
    <w:rsid w:val="5FA1BEF9"/>
    <w:rsid w:val="5FB017E8"/>
    <w:rsid w:val="5FCFAAA6"/>
    <w:rsid w:val="6064EE79"/>
    <w:rsid w:val="60672908"/>
    <w:rsid w:val="607D84C9"/>
    <w:rsid w:val="6081A816"/>
    <w:rsid w:val="60AF19EF"/>
    <w:rsid w:val="60CD02F2"/>
    <w:rsid w:val="60FEA336"/>
    <w:rsid w:val="614BE849"/>
    <w:rsid w:val="615CC802"/>
    <w:rsid w:val="6165B5B8"/>
    <w:rsid w:val="6186DF71"/>
    <w:rsid w:val="61CF087D"/>
    <w:rsid w:val="61E45800"/>
    <w:rsid w:val="61FCD879"/>
    <w:rsid w:val="623A7F2E"/>
    <w:rsid w:val="624AEA50"/>
    <w:rsid w:val="62529FB9"/>
    <w:rsid w:val="6261458E"/>
    <w:rsid w:val="6282B447"/>
    <w:rsid w:val="62985C33"/>
    <w:rsid w:val="62B3C237"/>
    <w:rsid w:val="62C4C82A"/>
    <w:rsid w:val="6311902E"/>
    <w:rsid w:val="632EE1EC"/>
    <w:rsid w:val="6376BE6A"/>
    <w:rsid w:val="63802861"/>
    <w:rsid w:val="63F1CB48"/>
    <w:rsid w:val="63FCCEC7"/>
    <w:rsid w:val="643C58DC"/>
    <w:rsid w:val="64494BB2"/>
    <w:rsid w:val="6460988B"/>
    <w:rsid w:val="646FA3CE"/>
    <w:rsid w:val="64AB9D66"/>
    <w:rsid w:val="64D77162"/>
    <w:rsid w:val="64DFCBC4"/>
    <w:rsid w:val="65128ECB"/>
    <w:rsid w:val="652CB3AB"/>
    <w:rsid w:val="65813742"/>
    <w:rsid w:val="65890822"/>
    <w:rsid w:val="659A519A"/>
    <w:rsid w:val="65C4596D"/>
    <w:rsid w:val="65C89E53"/>
    <w:rsid w:val="65F5A8C9"/>
    <w:rsid w:val="66259C62"/>
    <w:rsid w:val="667A9B27"/>
    <w:rsid w:val="66B6D21C"/>
    <w:rsid w:val="67041CDD"/>
    <w:rsid w:val="671129A1"/>
    <w:rsid w:val="673621FB"/>
    <w:rsid w:val="679AFF8C"/>
    <w:rsid w:val="67CEED28"/>
    <w:rsid w:val="6809A4CE"/>
    <w:rsid w:val="6869EE86"/>
    <w:rsid w:val="68C2195A"/>
    <w:rsid w:val="68C6BCE5"/>
    <w:rsid w:val="68CF0B09"/>
    <w:rsid w:val="6918CF7B"/>
    <w:rsid w:val="69828D6F"/>
    <w:rsid w:val="69ABE223"/>
    <w:rsid w:val="69F6EE2C"/>
    <w:rsid w:val="69FAE75D"/>
    <w:rsid w:val="6A0AC657"/>
    <w:rsid w:val="6A486A94"/>
    <w:rsid w:val="6AD10189"/>
    <w:rsid w:val="6AEAAE41"/>
    <w:rsid w:val="6AF62616"/>
    <w:rsid w:val="6AFE6A43"/>
    <w:rsid w:val="6B35A0C4"/>
    <w:rsid w:val="6B7642C5"/>
    <w:rsid w:val="6B7AE1CB"/>
    <w:rsid w:val="6BAA5075"/>
    <w:rsid w:val="6BB13649"/>
    <w:rsid w:val="6BB48905"/>
    <w:rsid w:val="6BBF0822"/>
    <w:rsid w:val="6BEEFF77"/>
    <w:rsid w:val="6C3304CB"/>
    <w:rsid w:val="6C3DE14E"/>
    <w:rsid w:val="6C7E51D9"/>
    <w:rsid w:val="6CC64092"/>
    <w:rsid w:val="6CF3EB1F"/>
    <w:rsid w:val="6CF8E6BA"/>
    <w:rsid w:val="6D1725B9"/>
    <w:rsid w:val="6D1974A9"/>
    <w:rsid w:val="6D30161E"/>
    <w:rsid w:val="6D779F2A"/>
    <w:rsid w:val="6D951626"/>
    <w:rsid w:val="6D958A7D"/>
    <w:rsid w:val="6DF66738"/>
    <w:rsid w:val="6E2664AA"/>
    <w:rsid w:val="6E94B71B"/>
    <w:rsid w:val="6E97E6D5"/>
    <w:rsid w:val="6F03E17B"/>
    <w:rsid w:val="6F50A84F"/>
    <w:rsid w:val="6F6D8F66"/>
    <w:rsid w:val="6FA7E1EB"/>
    <w:rsid w:val="6FB74CAD"/>
    <w:rsid w:val="702E8E43"/>
    <w:rsid w:val="703D7AD6"/>
    <w:rsid w:val="70496F77"/>
    <w:rsid w:val="706698EF"/>
    <w:rsid w:val="70C04E97"/>
    <w:rsid w:val="70C0D7D7"/>
    <w:rsid w:val="70F92885"/>
    <w:rsid w:val="710488B2"/>
    <w:rsid w:val="712B21BE"/>
    <w:rsid w:val="715AD741"/>
    <w:rsid w:val="7176D890"/>
    <w:rsid w:val="72026950"/>
    <w:rsid w:val="72297C7A"/>
    <w:rsid w:val="727513E2"/>
    <w:rsid w:val="73662F05"/>
    <w:rsid w:val="73685877"/>
    <w:rsid w:val="73CF4FE8"/>
    <w:rsid w:val="73D81CFB"/>
    <w:rsid w:val="73F32ACE"/>
    <w:rsid w:val="73F82A1D"/>
    <w:rsid w:val="73FA85D5"/>
    <w:rsid w:val="7407CBB7"/>
    <w:rsid w:val="747487AF"/>
    <w:rsid w:val="7477DFB2"/>
    <w:rsid w:val="7501FF66"/>
    <w:rsid w:val="75255FE5"/>
    <w:rsid w:val="75E70625"/>
    <w:rsid w:val="75EC5443"/>
    <w:rsid w:val="767109D8"/>
    <w:rsid w:val="7672E577"/>
    <w:rsid w:val="7740D252"/>
    <w:rsid w:val="77F8ED35"/>
    <w:rsid w:val="7810645A"/>
    <w:rsid w:val="781A2A6A"/>
    <w:rsid w:val="78B7DCFA"/>
    <w:rsid w:val="78F475FD"/>
    <w:rsid w:val="79262ECB"/>
    <w:rsid w:val="793E2EB3"/>
    <w:rsid w:val="7952830C"/>
    <w:rsid w:val="79D1BAC0"/>
    <w:rsid w:val="79D1BD76"/>
    <w:rsid w:val="7A222B46"/>
    <w:rsid w:val="7A47A287"/>
    <w:rsid w:val="7A5B34B9"/>
    <w:rsid w:val="7A8197D5"/>
    <w:rsid w:val="7AC25C49"/>
    <w:rsid w:val="7ACFA29B"/>
    <w:rsid w:val="7AD2B12C"/>
    <w:rsid w:val="7AD3FA53"/>
    <w:rsid w:val="7B0A3709"/>
    <w:rsid w:val="7B38A2CF"/>
    <w:rsid w:val="7B8066DD"/>
    <w:rsid w:val="7BEAC8D2"/>
    <w:rsid w:val="7C3D1F4C"/>
    <w:rsid w:val="7C7FD179"/>
    <w:rsid w:val="7D32143D"/>
    <w:rsid w:val="7D43E5E1"/>
    <w:rsid w:val="7D5A2BCD"/>
    <w:rsid w:val="7D6BBC7C"/>
    <w:rsid w:val="7E3E1510"/>
    <w:rsid w:val="7E4915F4"/>
    <w:rsid w:val="7E61E9D6"/>
    <w:rsid w:val="7EE8DB23"/>
    <w:rsid w:val="7F5B0C61"/>
    <w:rsid w:val="7FB626B0"/>
    <w:rsid w:val="7FD9956B"/>
    <w:rsid w:val="7FDE02C0"/>
    <w:rsid w:val="7FE6D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6A7778"/>
  <w15:docId w15:val="{566ACB93-0FDD-4761-ABEC-44DF6A0A1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7D6BBC7C"/>
    <w:pPr>
      <w:spacing w:after="200"/>
    </w:pPr>
    <w:rPr>
      <w:rFonts w:eastAsiaTheme="minorEastAsia"/>
      <w:noProof/>
      <w:lang w:val="da-DK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7D6BBC7C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7D6BBC7C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7D6BBC7C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4D78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7D6BBC7C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7D6BBC7C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7D6BBC7C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4D7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7D6BBC7C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7D6BBC7C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7D6BBC7C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75678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CA" w:eastAsia="en-CA"/>
    </w:rPr>
  </w:style>
  <w:style w:type="paragraph" w:styleId="ListParagraph">
    <w:name w:val="List Paragraph"/>
    <w:basedOn w:val="Normal"/>
    <w:uiPriority w:val="34"/>
    <w:qFormat/>
    <w:rsid w:val="7D6BBC7C"/>
    <w:pPr>
      <w:ind w:left="720"/>
      <w:contextualSpacing/>
    </w:pPr>
    <w:rPr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7D6BBC7C"/>
    <w:rPr>
      <w:rFonts w:asciiTheme="minorHAnsi" w:eastAsiaTheme="minorEastAsia" w:hAnsiTheme="minorHAnsi" w:cstheme="minorBidi"/>
      <w:noProof/>
      <w:sz w:val="20"/>
      <w:szCs w:val="20"/>
      <w:lang w:val="da-DK" w:eastAsia="en-CA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7D6BBC7C"/>
    <w:rPr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7D6BBC7C"/>
    <w:rPr>
      <w:rFonts w:ascii="Segoe UI" w:eastAsiaTheme="minorEastAsia" w:hAnsi="Segoe UI" w:cs="Segoe UI"/>
      <w:noProof/>
      <w:sz w:val="18"/>
      <w:szCs w:val="18"/>
      <w:lang w:val="da-DK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7D6BBC7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7D6BBC7C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da-DK" w:eastAsia="en-CA"/>
    </w:rPr>
  </w:style>
  <w:style w:type="paragraph" w:styleId="TOCHeading">
    <w:name w:val="TOC Heading"/>
    <w:basedOn w:val="Heading1"/>
    <w:next w:val="Normal"/>
    <w:uiPriority w:val="39"/>
    <w:unhideWhenUsed/>
    <w:qFormat/>
    <w:rsid w:val="7D6BBC7C"/>
    <w:rPr>
      <w:lang w:val="en-US" w:eastAsia="en-US"/>
    </w:rPr>
  </w:style>
  <w:style w:type="character" w:styleId="BookTitle">
    <w:name w:val="Book Title"/>
    <w:basedOn w:val="DefaultParagraphFont"/>
    <w:uiPriority w:val="33"/>
    <w:qFormat/>
    <w:rsid w:val="003351ED"/>
    <w:rPr>
      <w:b/>
      <w:bCs/>
      <w:i/>
      <w:iCs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18384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7D6BBC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7D6BBC7C"/>
    <w:rPr>
      <w:rFonts w:asciiTheme="minorHAnsi" w:eastAsiaTheme="minorEastAsia" w:hAnsiTheme="minorHAnsi" w:cstheme="minorBidi"/>
      <w:b/>
      <w:bCs/>
      <w:noProof/>
      <w:sz w:val="20"/>
      <w:szCs w:val="20"/>
      <w:lang w:val="da-DK" w:eastAsia="en-CA"/>
    </w:rPr>
  </w:style>
  <w:style w:type="paragraph" w:styleId="Revision">
    <w:name w:val="Revision"/>
    <w:hidden/>
    <w:uiPriority w:val="99"/>
    <w:semiHidden/>
    <w:rsid w:val="0018384D"/>
    <w:pPr>
      <w:spacing w:after="0" w:line="240" w:lineRule="auto"/>
    </w:pPr>
    <w:rPr>
      <w:rFonts w:eastAsiaTheme="minorEastAsia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7D6BBC7C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7D6BBC7C"/>
    <w:rPr>
      <w:rFonts w:asciiTheme="minorHAnsi" w:eastAsiaTheme="minorEastAsia" w:hAnsiTheme="minorHAnsi" w:cstheme="minorBidi"/>
      <w:noProof/>
      <w:lang w:val="da-DK" w:eastAsia="en-CA"/>
    </w:rPr>
  </w:style>
  <w:style w:type="paragraph" w:styleId="Footer">
    <w:name w:val="footer"/>
    <w:basedOn w:val="Normal"/>
    <w:link w:val="FooterChar"/>
    <w:uiPriority w:val="99"/>
    <w:unhideWhenUsed/>
    <w:rsid w:val="7D6BBC7C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7D6BBC7C"/>
    <w:rPr>
      <w:rFonts w:asciiTheme="minorHAnsi" w:eastAsiaTheme="minorEastAsia" w:hAnsiTheme="minorHAnsi" w:cstheme="minorBidi"/>
      <w:noProof/>
      <w:lang w:val="da-DK" w:eastAsia="en-CA"/>
    </w:rPr>
  </w:style>
  <w:style w:type="character" w:customStyle="1" w:styleId="CommentTextChar1">
    <w:name w:val="Comment Text Char1"/>
    <w:uiPriority w:val="99"/>
    <w:rsid w:val="00DE2E28"/>
    <w:rPr>
      <w:rFonts w:ascii="Garamond" w:hAnsi="Garamond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7D6BBC7C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7D6BBC7C"/>
    <w:rPr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7D6BBC7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7D6BBC7C"/>
    <w:pP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7D6BBC7C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da-DK"/>
    </w:rPr>
  </w:style>
  <w:style w:type="character" w:customStyle="1" w:styleId="Heading3Char">
    <w:name w:val="Heading 3 Char"/>
    <w:basedOn w:val="DefaultParagraphFont"/>
    <w:link w:val="Heading3"/>
    <w:uiPriority w:val="9"/>
    <w:rsid w:val="7D6BBC7C"/>
    <w:rPr>
      <w:rFonts w:asciiTheme="majorHAnsi" w:eastAsiaTheme="majorEastAsia" w:hAnsiTheme="majorHAnsi" w:cstheme="majorBidi"/>
      <w:noProof/>
      <w:color w:val="1F4D78"/>
      <w:sz w:val="24"/>
      <w:szCs w:val="24"/>
      <w:lang w:val="da-DK"/>
    </w:rPr>
  </w:style>
  <w:style w:type="character" w:customStyle="1" w:styleId="Heading4Char">
    <w:name w:val="Heading 4 Char"/>
    <w:basedOn w:val="DefaultParagraphFont"/>
    <w:link w:val="Heading4"/>
    <w:uiPriority w:val="9"/>
    <w:rsid w:val="7D6BBC7C"/>
    <w:rPr>
      <w:rFonts w:asciiTheme="majorHAnsi" w:eastAsiaTheme="majorEastAsia" w:hAnsiTheme="majorHAnsi" w:cstheme="majorBidi"/>
      <w:i/>
      <w:iCs/>
      <w:noProof/>
      <w:color w:val="2E74B5" w:themeColor="accent1" w:themeShade="BF"/>
      <w:lang w:val="da-DK"/>
    </w:rPr>
  </w:style>
  <w:style w:type="character" w:customStyle="1" w:styleId="Heading5Char">
    <w:name w:val="Heading 5 Char"/>
    <w:basedOn w:val="DefaultParagraphFont"/>
    <w:link w:val="Heading5"/>
    <w:uiPriority w:val="9"/>
    <w:rsid w:val="7D6BBC7C"/>
    <w:rPr>
      <w:rFonts w:asciiTheme="majorHAnsi" w:eastAsiaTheme="majorEastAsia" w:hAnsiTheme="majorHAnsi" w:cstheme="majorBidi"/>
      <w:noProof/>
      <w:color w:val="2E74B5" w:themeColor="accent1" w:themeShade="BF"/>
      <w:lang w:val="da-DK"/>
    </w:rPr>
  </w:style>
  <w:style w:type="character" w:customStyle="1" w:styleId="Heading6Char">
    <w:name w:val="Heading 6 Char"/>
    <w:basedOn w:val="DefaultParagraphFont"/>
    <w:link w:val="Heading6"/>
    <w:uiPriority w:val="9"/>
    <w:rsid w:val="7D6BBC7C"/>
    <w:rPr>
      <w:rFonts w:asciiTheme="majorHAnsi" w:eastAsiaTheme="majorEastAsia" w:hAnsiTheme="majorHAnsi" w:cstheme="majorBidi"/>
      <w:noProof/>
      <w:color w:val="1F4D78"/>
      <w:lang w:val="da-DK"/>
    </w:rPr>
  </w:style>
  <w:style w:type="character" w:customStyle="1" w:styleId="Heading7Char">
    <w:name w:val="Heading 7 Char"/>
    <w:basedOn w:val="DefaultParagraphFont"/>
    <w:link w:val="Heading7"/>
    <w:uiPriority w:val="9"/>
    <w:rsid w:val="7D6BBC7C"/>
    <w:rPr>
      <w:rFonts w:asciiTheme="majorHAnsi" w:eastAsiaTheme="majorEastAsia" w:hAnsiTheme="majorHAnsi" w:cstheme="majorBidi"/>
      <w:i/>
      <w:iCs/>
      <w:noProof/>
      <w:color w:val="1F4D78"/>
      <w:lang w:val="da-DK"/>
    </w:rPr>
  </w:style>
  <w:style w:type="character" w:customStyle="1" w:styleId="Heading8Char">
    <w:name w:val="Heading 8 Char"/>
    <w:basedOn w:val="DefaultParagraphFont"/>
    <w:link w:val="Heading8"/>
    <w:uiPriority w:val="9"/>
    <w:rsid w:val="7D6BBC7C"/>
    <w:rPr>
      <w:rFonts w:asciiTheme="majorHAnsi" w:eastAsiaTheme="majorEastAsia" w:hAnsiTheme="majorHAnsi" w:cstheme="majorBidi"/>
      <w:noProof/>
      <w:color w:val="272727"/>
      <w:sz w:val="21"/>
      <w:szCs w:val="21"/>
      <w:lang w:val="da-DK"/>
    </w:rPr>
  </w:style>
  <w:style w:type="character" w:customStyle="1" w:styleId="Heading9Char">
    <w:name w:val="Heading 9 Char"/>
    <w:basedOn w:val="DefaultParagraphFont"/>
    <w:link w:val="Heading9"/>
    <w:uiPriority w:val="9"/>
    <w:rsid w:val="7D6BBC7C"/>
    <w:rPr>
      <w:rFonts w:asciiTheme="majorHAnsi" w:eastAsiaTheme="majorEastAsia" w:hAnsiTheme="majorHAnsi" w:cstheme="majorBidi"/>
      <w:i/>
      <w:iCs/>
      <w:noProof/>
      <w:color w:val="272727"/>
      <w:sz w:val="21"/>
      <w:szCs w:val="21"/>
      <w:lang w:val="da-DK"/>
    </w:rPr>
  </w:style>
  <w:style w:type="character" w:customStyle="1" w:styleId="TitleChar">
    <w:name w:val="Title Char"/>
    <w:basedOn w:val="DefaultParagraphFont"/>
    <w:link w:val="Title"/>
    <w:uiPriority w:val="10"/>
    <w:rsid w:val="7D6BBC7C"/>
    <w:rPr>
      <w:rFonts w:asciiTheme="majorHAnsi" w:eastAsiaTheme="majorEastAsia" w:hAnsiTheme="majorHAnsi" w:cstheme="majorBidi"/>
      <w:noProof/>
      <w:sz w:val="56"/>
      <w:szCs w:val="56"/>
      <w:lang w:val="da-DK"/>
    </w:rPr>
  </w:style>
  <w:style w:type="character" w:customStyle="1" w:styleId="SubtitleChar">
    <w:name w:val="Subtitle Char"/>
    <w:basedOn w:val="DefaultParagraphFont"/>
    <w:link w:val="Subtitle"/>
    <w:uiPriority w:val="11"/>
    <w:rsid w:val="7D6BBC7C"/>
    <w:rPr>
      <w:rFonts w:asciiTheme="minorHAnsi" w:eastAsiaTheme="minorEastAsia" w:hAnsiTheme="minorHAnsi" w:cstheme="minorBidi"/>
      <w:noProof/>
      <w:color w:val="5A5A5A"/>
      <w:lang w:val="da-DK"/>
    </w:rPr>
  </w:style>
  <w:style w:type="character" w:customStyle="1" w:styleId="QuoteChar">
    <w:name w:val="Quote Char"/>
    <w:basedOn w:val="DefaultParagraphFont"/>
    <w:link w:val="Quote"/>
    <w:uiPriority w:val="29"/>
    <w:rsid w:val="7D6BBC7C"/>
    <w:rPr>
      <w:i/>
      <w:iCs/>
      <w:noProof/>
      <w:color w:val="404040" w:themeColor="text1" w:themeTint="BF"/>
      <w:lang w:val="da-DK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7D6BBC7C"/>
    <w:rPr>
      <w:i/>
      <w:iCs/>
      <w:noProof/>
      <w:color w:val="5B9BD5" w:themeColor="accent1"/>
      <w:lang w:val="da-DK"/>
    </w:rPr>
  </w:style>
  <w:style w:type="paragraph" w:styleId="TOC1">
    <w:name w:val="toc 1"/>
    <w:basedOn w:val="Normal"/>
    <w:next w:val="Normal"/>
    <w:uiPriority w:val="39"/>
    <w:unhideWhenUsed/>
    <w:rsid w:val="7D6BBC7C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7D6BBC7C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7D6BBC7C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7D6BBC7C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7D6BBC7C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7D6BBC7C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7D6BBC7C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7D6BBC7C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7D6BBC7C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7D6BBC7C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7D6BBC7C"/>
    <w:rPr>
      <w:noProof/>
      <w:sz w:val="20"/>
      <w:szCs w:val="20"/>
      <w:lang w:val="da-DK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7D6BBC7C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7D6BBC7C"/>
    <w:rPr>
      <w:noProof/>
      <w:sz w:val="20"/>
      <w:szCs w:val="20"/>
      <w:lang w:val="da-DK"/>
    </w:rPr>
  </w:style>
  <w:style w:type="character" w:styleId="Hyperlink">
    <w:name w:val="Hyperlink"/>
    <w:basedOn w:val="DefaultParagraphFont"/>
    <w:uiPriority w:val="99"/>
    <w:semiHidden/>
    <w:unhideWhenUsed/>
    <w:rsid w:val="00C55A81"/>
    <w:rPr>
      <w:color w:val="0000FF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7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iho-ohi/S-101-Test-Datasets/blob/main/dev/docs/S-101%20Test%20Dataset%20Specification%2020220725%201.0%20FINAL.docx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de893b-c722-4ec2-8e11-ead4310e3e99">
      <Terms xmlns="http://schemas.microsoft.com/office/infopath/2007/PartnerControls"/>
    </lcf76f155ced4ddcb4097134ff3c332f>
    <TaxCatchAll xmlns="3afcca85-626d-40cf-8493-15e01d150ad7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53E4A9CE5A3A42965B93716DE6227D" ma:contentTypeVersion="15" ma:contentTypeDescription="Create a new document." ma:contentTypeScope="" ma:versionID="d06a5bb4597991f69e0c0e7e264ace46">
  <xsd:schema xmlns:xsd="http://www.w3.org/2001/XMLSchema" xmlns:xs="http://www.w3.org/2001/XMLSchema" xmlns:p="http://schemas.microsoft.com/office/2006/metadata/properties" xmlns:ns2="a5de893b-c722-4ec2-8e11-ead4310e3e99" xmlns:ns3="3afcca85-626d-40cf-8493-15e01d150ad7" targetNamespace="http://schemas.microsoft.com/office/2006/metadata/properties" ma:root="true" ma:fieldsID="9b990f59f193ac1f49024f0dd5f1b0ec" ns2:_="" ns3:_="">
    <xsd:import namespace="a5de893b-c722-4ec2-8e11-ead4310e3e99"/>
    <xsd:import namespace="3afcca85-626d-40cf-8493-15e01d150a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de893b-c722-4ec2-8e11-ead4310e3e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4fbc8df-06de-4fb0-805f-17327a0f991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fcca85-626d-40cf-8493-15e01d150ad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34dfe4f-8e34-4b78-acf1-1cf3c37f4fdd}" ma:internalName="TaxCatchAll" ma:showField="CatchAllData" ma:web="3afcca85-626d-40cf-8493-15e01d150a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6B2530F-FF4D-4593-AB40-9693D788F9DC}">
  <ds:schemaRefs>
    <ds:schemaRef ds:uri="http://schemas.microsoft.com/office/2006/metadata/properties"/>
    <ds:schemaRef ds:uri="http://schemas.microsoft.com/office/infopath/2007/PartnerControls"/>
    <ds:schemaRef ds:uri="a5de893b-c722-4ec2-8e11-ead4310e3e99"/>
    <ds:schemaRef ds:uri="3afcca85-626d-40cf-8493-15e01d150ad7"/>
  </ds:schemaRefs>
</ds:datastoreItem>
</file>

<file path=customXml/itemProps2.xml><?xml version="1.0" encoding="utf-8"?>
<ds:datastoreItem xmlns:ds="http://schemas.openxmlformats.org/officeDocument/2006/customXml" ds:itemID="{73CF753F-5B6E-4934-9285-C61A57B8793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D618B48-00E5-41C0-B848-94495A59F1E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0622466-61ED-4E3E-879E-E943069C98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de893b-c722-4ec2-8e11-ead4310e3e99"/>
    <ds:schemaRef ds:uri="3afcca85-626d-40cf-8493-15e01d150a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Anthony Fowle</dc:creator>
  <cp:keywords/>
  <dc:description/>
  <cp:lastModifiedBy>jon pritchard</cp:lastModifiedBy>
  <cp:revision>1</cp:revision>
  <dcterms:created xsi:type="dcterms:W3CDTF">2019-01-09T20:42:00Z</dcterms:created>
  <dcterms:modified xsi:type="dcterms:W3CDTF">2022-10-28T14:40:00Z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0x0101005453E4A9CE5A3A42965B93716DE6227D</vt:lpwstr>
  </property>
  <property fmtid="{D5CDD505-2E9C-101B-9397-08002B2CF9AE}" pid="3" name="MediaServiceImageTags">
    <vt:lpwstr/>
  </property>
</Properties>
</file>