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702E" w14:textId="3677405F" w:rsidR="003335E5" w:rsidRPr="00460446" w:rsidRDefault="003335E5" w:rsidP="007C557B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460446">
        <w:rPr>
          <w:rFonts w:cstheme="minorHAnsi"/>
          <w:b/>
          <w:sz w:val="20"/>
          <w:szCs w:val="20"/>
        </w:rPr>
        <w:t>Test Dataset: </w:t>
      </w:r>
      <w:r w:rsidR="00F06E7D" w:rsidRPr="00460446">
        <w:rPr>
          <w:rFonts w:cstheme="minorHAnsi"/>
          <w:b/>
          <w:sz w:val="20"/>
          <w:szCs w:val="20"/>
        </w:rPr>
        <w:t>101</w:t>
      </w:r>
      <w:r w:rsidRPr="00460446">
        <w:rPr>
          <w:rFonts w:cstheme="minorHAnsi"/>
          <w:b/>
          <w:sz w:val="20"/>
          <w:szCs w:val="20"/>
        </w:rPr>
        <w:t>AA</w:t>
      </w:r>
      <w:r w:rsidR="00F06E7D" w:rsidRPr="00460446">
        <w:rPr>
          <w:rFonts w:cstheme="minorHAnsi"/>
          <w:b/>
          <w:sz w:val="20"/>
          <w:szCs w:val="20"/>
        </w:rPr>
        <w:t>00</w:t>
      </w:r>
      <w:r w:rsidRPr="00460446">
        <w:rPr>
          <w:rFonts w:cstheme="minorHAnsi"/>
          <w:b/>
          <w:sz w:val="20"/>
          <w:szCs w:val="20"/>
        </w:rPr>
        <w:t>400002</w:t>
      </w:r>
    </w:p>
    <w:p w14:paraId="259B89C0" w14:textId="21D1B740" w:rsidR="003335E5" w:rsidRPr="00460446" w:rsidRDefault="003335E5" w:rsidP="003335E5">
      <w:pPr>
        <w:rPr>
          <w:rFonts w:cstheme="minorHAnsi"/>
          <w:b/>
          <w:sz w:val="20"/>
          <w:szCs w:val="20"/>
        </w:rPr>
      </w:pPr>
      <w:r w:rsidRPr="00460446">
        <w:rPr>
          <w:rFonts w:cstheme="minorHAnsi"/>
          <w:b/>
          <w:sz w:val="20"/>
          <w:szCs w:val="20"/>
        </w:rPr>
        <w:t>S‐</w:t>
      </w:r>
      <w:r w:rsidR="00992C2B">
        <w:rPr>
          <w:rFonts w:cstheme="minorHAnsi"/>
          <w:b/>
          <w:sz w:val="20"/>
          <w:szCs w:val="20"/>
        </w:rPr>
        <w:t>1</w:t>
      </w:r>
      <w:r w:rsidRPr="00460446">
        <w:rPr>
          <w:rFonts w:cstheme="minorHAnsi"/>
          <w:b/>
          <w:sz w:val="20"/>
          <w:szCs w:val="20"/>
        </w:rPr>
        <w:t>58 Recommended ENC Validation Checks covered in this section:</w:t>
      </w: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1217"/>
        <w:gridCol w:w="8411"/>
      </w:tblGrid>
      <w:tr w:rsidR="00B875DA" w:rsidRPr="00460446" w14:paraId="680145F5" w14:textId="77777777" w:rsidTr="00B875DA">
        <w:trPr>
          <w:trHeight w:val="332"/>
        </w:trPr>
        <w:tc>
          <w:tcPr>
            <w:tcW w:w="1163" w:type="dxa"/>
            <w:shd w:val="clear" w:color="auto" w:fill="B4C6E7" w:themeFill="accent5" w:themeFillTint="66"/>
            <w:noWrap/>
            <w:vAlign w:val="center"/>
            <w:hideMark/>
          </w:tcPr>
          <w:p w14:paraId="5B0059F3" w14:textId="77777777" w:rsidR="00B875DA" w:rsidRPr="00460446" w:rsidRDefault="00B875DA" w:rsidP="001878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6044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214" w:type="dxa"/>
            <w:shd w:val="clear" w:color="auto" w:fill="B4C6E7" w:themeFill="accent5" w:themeFillTint="66"/>
          </w:tcPr>
          <w:p w14:paraId="3FAA117E" w14:textId="6F589BCF" w:rsidR="00B875DA" w:rsidRPr="00460446" w:rsidRDefault="00B875DA" w:rsidP="001878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6044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S-158 Check</w:t>
            </w:r>
          </w:p>
        </w:tc>
        <w:tc>
          <w:tcPr>
            <w:tcW w:w="8413" w:type="dxa"/>
            <w:shd w:val="clear" w:color="auto" w:fill="B4C6E7" w:themeFill="accent5" w:themeFillTint="66"/>
            <w:noWrap/>
            <w:vAlign w:val="center"/>
            <w:hideMark/>
          </w:tcPr>
          <w:p w14:paraId="378798E4" w14:textId="486E045C" w:rsidR="00B875DA" w:rsidRPr="00460446" w:rsidRDefault="00B875DA" w:rsidP="001878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6044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B875DA" w:rsidRPr="00460446" w14:paraId="7380DC15" w14:textId="77777777" w:rsidTr="00B875DA">
        <w:trPr>
          <w:trHeight w:val="332"/>
        </w:trPr>
        <w:tc>
          <w:tcPr>
            <w:tcW w:w="1163" w:type="dxa"/>
            <w:shd w:val="clear" w:color="auto" w:fill="auto"/>
            <w:noWrap/>
            <w:vAlign w:val="center"/>
          </w:tcPr>
          <w:p w14:paraId="13E5ADC2" w14:textId="77777777" w:rsidR="00B875DA" w:rsidRPr="00460446" w:rsidRDefault="00B875DA" w:rsidP="001878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460446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507</w:t>
            </w:r>
          </w:p>
        </w:tc>
        <w:tc>
          <w:tcPr>
            <w:tcW w:w="1214" w:type="dxa"/>
          </w:tcPr>
          <w:p w14:paraId="3781D066" w14:textId="263C5A2A" w:rsidR="00B875DA" w:rsidRPr="00460446" w:rsidRDefault="00B875DA" w:rsidP="001878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460446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S100_5_005</w:t>
            </w:r>
          </w:p>
        </w:tc>
        <w:tc>
          <w:tcPr>
            <w:tcW w:w="8413" w:type="dxa"/>
            <w:shd w:val="clear" w:color="auto" w:fill="auto"/>
            <w:vAlign w:val="center"/>
          </w:tcPr>
          <w:p w14:paraId="6D47B893" w14:textId="355229AB" w:rsidR="00B875DA" w:rsidRPr="00460446" w:rsidRDefault="005A0611" w:rsidP="001878A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460446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For each attribute binding which is either not present in the S-101FC or does not conform to the multiplicity of the attribute binding.</w:t>
            </w:r>
          </w:p>
        </w:tc>
      </w:tr>
    </w:tbl>
    <w:p w14:paraId="3187F50F" w14:textId="77777777" w:rsidR="003335E5" w:rsidRPr="00460446" w:rsidRDefault="003335E5" w:rsidP="003335E5">
      <w:pPr>
        <w:rPr>
          <w:rFonts w:cstheme="minorHAnsi"/>
          <w:sz w:val="20"/>
          <w:szCs w:val="20"/>
        </w:rPr>
      </w:pPr>
    </w:p>
    <w:p w14:paraId="47D11BC9" w14:textId="77777777" w:rsidR="003335E5" w:rsidRPr="00460446" w:rsidRDefault="003335E5" w:rsidP="003335E5">
      <w:pPr>
        <w:rPr>
          <w:rFonts w:cstheme="minorHAnsi"/>
          <w:b/>
          <w:sz w:val="20"/>
          <w:szCs w:val="20"/>
        </w:rPr>
      </w:pPr>
      <w:r w:rsidRPr="00460446">
        <w:rPr>
          <w:rFonts w:cstheme="minorHAnsi"/>
          <w:b/>
          <w:sz w:val="20"/>
          <w:szCs w:val="20"/>
        </w:rPr>
        <w:t>Secondary Errors</w:t>
      </w:r>
    </w:p>
    <w:p w14:paraId="3C23D7F8" w14:textId="750FB84B" w:rsidR="003335E5" w:rsidRPr="00460446" w:rsidRDefault="003335E5" w:rsidP="003335E5">
      <w:pPr>
        <w:ind w:firstLine="720"/>
        <w:rPr>
          <w:rFonts w:cstheme="minorHAnsi"/>
          <w:sz w:val="20"/>
          <w:szCs w:val="20"/>
        </w:rPr>
      </w:pPr>
      <w:r w:rsidRPr="00460446">
        <w:rPr>
          <w:rFonts w:cstheme="minorHAnsi"/>
          <w:sz w:val="20"/>
          <w:szCs w:val="20"/>
        </w:rPr>
        <w:t xml:space="preserve">Critical – </w:t>
      </w:r>
      <w:r w:rsidR="00747F05" w:rsidRPr="00460446">
        <w:rPr>
          <w:rFonts w:cstheme="minorHAnsi"/>
          <w:b/>
          <w:bCs/>
          <w:sz w:val="20"/>
          <w:szCs w:val="20"/>
        </w:rPr>
        <w:t>S101_4_002</w:t>
      </w:r>
      <w:r w:rsidR="00747F05" w:rsidRPr="00460446">
        <w:rPr>
          <w:rFonts w:cstheme="minorHAnsi"/>
          <w:sz w:val="20"/>
          <w:szCs w:val="20"/>
        </w:rPr>
        <w:t xml:space="preserve">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</w:rPr>
        <w:t>42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>,</w:t>
      </w:r>
      <w:r w:rsidR="00D614D7" w:rsidRPr="00460446">
        <w:rPr>
          <w:rFonts w:cstheme="minorHAnsi"/>
          <w:sz w:val="20"/>
          <w:szCs w:val="20"/>
        </w:rPr>
        <w:t xml:space="preserve"> </w:t>
      </w:r>
      <w:r w:rsidR="008F7A22" w:rsidRPr="00460446">
        <w:rPr>
          <w:rFonts w:cstheme="minorHAnsi"/>
          <w:b/>
          <w:bCs/>
          <w:sz w:val="20"/>
          <w:szCs w:val="20"/>
        </w:rPr>
        <w:t>S101_A_006</w:t>
      </w:r>
      <w:r w:rsidR="008F7A22" w:rsidRPr="00460446">
        <w:rPr>
          <w:rFonts w:cstheme="minorHAnsi"/>
          <w:sz w:val="20"/>
          <w:szCs w:val="20"/>
        </w:rPr>
        <w:t xml:space="preserve">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</w:rPr>
        <w:t>500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8F7A22" w:rsidRPr="00460446">
        <w:rPr>
          <w:rFonts w:cstheme="minorHAnsi"/>
          <w:b/>
          <w:bCs/>
          <w:sz w:val="20"/>
          <w:szCs w:val="20"/>
        </w:rPr>
        <w:t>S101_A_007</w:t>
      </w:r>
      <w:r w:rsidR="008F7A22" w:rsidRPr="00460446">
        <w:rPr>
          <w:rFonts w:cstheme="minorHAnsi"/>
          <w:sz w:val="20"/>
          <w:szCs w:val="20"/>
        </w:rPr>
        <w:t xml:space="preserve">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</w:rPr>
        <w:t>505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A8462C" w:rsidRPr="00460446">
        <w:rPr>
          <w:rFonts w:cstheme="minorHAnsi"/>
          <w:b/>
          <w:bCs/>
          <w:sz w:val="20"/>
          <w:szCs w:val="20"/>
        </w:rPr>
        <w:t>S101_4_003</w:t>
      </w:r>
      <w:r w:rsidR="00A8462C" w:rsidRPr="00460446">
        <w:rPr>
          <w:rFonts w:cstheme="minorHAnsi"/>
          <w:sz w:val="20"/>
          <w:szCs w:val="20"/>
        </w:rPr>
        <w:t xml:space="preserve">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</w:rPr>
        <w:t>519a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  <w:highlight w:val="yellow"/>
        </w:rPr>
        <w:t>544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  <w:highlight w:val="yellow"/>
        </w:rPr>
        <w:t>548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  <w:highlight w:val="yellow"/>
        </w:rPr>
        <w:t>566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 </w:t>
      </w:r>
    </w:p>
    <w:p w14:paraId="7EC0D319" w14:textId="04288388" w:rsidR="003335E5" w:rsidRPr="00460446" w:rsidRDefault="003335E5" w:rsidP="00747F05">
      <w:pPr>
        <w:ind w:firstLine="720"/>
        <w:rPr>
          <w:rFonts w:cstheme="minorHAnsi"/>
          <w:sz w:val="20"/>
          <w:szCs w:val="20"/>
        </w:rPr>
      </w:pPr>
      <w:r w:rsidRPr="00460446">
        <w:rPr>
          <w:rFonts w:cstheme="minorHAnsi"/>
          <w:sz w:val="20"/>
          <w:szCs w:val="20"/>
        </w:rPr>
        <w:t xml:space="preserve">Error –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  <w:highlight w:val="yellow"/>
        </w:rPr>
        <w:t>11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EC7A86" w:rsidRPr="00460446">
        <w:rPr>
          <w:rFonts w:cstheme="minorHAnsi"/>
          <w:b/>
          <w:bCs/>
          <w:sz w:val="20"/>
          <w:szCs w:val="20"/>
        </w:rPr>
        <w:t>S100_5_007</w:t>
      </w:r>
      <w:r w:rsidR="00EC7A86" w:rsidRPr="00460446">
        <w:rPr>
          <w:rFonts w:cstheme="minorHAnsi"/>
          <w:sz w:val="20"/>
          <w:szCs w:val="20"/>
        </w:rPr>
        <w:t xml:space="preserve">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</w:rPr>
        <w:t>26b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>,</w:t>
      </w:r>
      <w:r w:rsidR="00EC7A86" w:rsidRPr="00460446">
        <w:rPr>
          <w:rFonts w:cstheme="minorHAnsi"/>
          <w:sz w:val="20"/>
          <w:szCs w:val="20"/>
        </w:rPr>
        <w:t xml:space="preserve"> </w:t>
      </w:r>
      <w:r w:rsidR="00EC7A86" w:rsidRPr="00460446">
        <w:rPr>
          <w:rFonts w:cstheme="minorHAnsi"/>
          <w:b/>
          <w:bCs/>
          <w:sz w:val="20"/>
          <w:szCs w:val="20"/>
        </w:rPr>
        <w:t>S101_A_023</w:t>
      </w:r>
      <w:r w:rsidRPr="00460446">
        <w:rPr>
          <w:rFonts w:cstheme="minorHAnsi"/>
          <w:sz w:val="20"/>
          <w:szCs w:val="20"/>
        </w:rPr>
        <w:t xml:space="preserve">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</w:rPr>
        <w:t>47a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AF7373" w:rsidRPr="00460446">
        <w:rPr>
          <w:rFonts w:cstheme="minorHAnsi"/>
          <w:b/>
          <w:bCs/>
          <w:sz w:val="20"/>
          <w:szCs w:val="20"/>
        </w:rPr>
        <w:t>S101_A_024</w:t>
      </w:r>
      <w:r w:rsidR="00AF7373" w:rsidRPr="00460446">
        <w:rPr>
          <w:rFonts w:cstheme="minorHAnsi"/>
          <w:sz w:val="20"/>
          <w:szCs w:val="20"/>
        </w:rPr>
        <w:t xml:space="preserve">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</w:rPr>
        <w:t>47b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CE2A56" w:rsidRPr="00460446">
        <w:rPr>
          <w:rFonts w:cstheme="minorHAnsi"/>
          <w:b/>
          <w:bCs/>
          <w:sz w:val="20"/>
          <w:szCs w:val="20"/>
        </w:rPr>
        <w:t>S101_A_040</w:t>
      </w:r>
      <w:r w:rsidR="00CE2A56" w:rsidRPr="00460446">
        <w:rPr>
          <w:rFonts w:cstheme="minorHAnsi"/>
          <w:sz w:val="20"/>
          <w:szCs w:val="20"/>
        </w:rPr>
        <w:t xml:space="preserve">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</w:rPr>
        <w:t>63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CE2A56" w:rsidRPr="00460446">
        <w:rPr>
          <w:rFonts w:cstheme="minorHAnsi"/>
          <w:b/>
          <w:bCs/>
          <w:sz w:val="20"/>
          <w:szCs w:val="20"/>
        </w:rPr>
        <w:t>S101_A_047</w:t>
      </w:r>
      <w:r w:rsidR="00CE2A56" w:rsidRPr="00460446">
        <w:rPr>
          <w:rFonts w:cstheme="minorHAnsi"/>
          <w:sz w:val="20"/>
          <w:szCs w:val="20"/>
        </w:rPr>
        <w:t xml:space="preserve">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</w:rPr>
        <w:t>508a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DA48C8" w:rsidRPr="00460446">
        <w:rPr>
          <w:rFonts w:cstheme="minorHAnsi"/>
          <w:b/>
          <w:bCs/>
          <w:sz w:val="20"/>
          <w:szCs w:val="20"/>
        </w:rPr>
        <w:t>S101_A_244</w:t>
      </w:r>
      <w:r w:rsidR="00DA48C8" w:rsidRPr="00460446">
        <w:rPr>
          <w:rFonts w:cstheme="minorHAnsi"/>
          <w:sz w:val="20"/>
          <w:szCs w:val="20"/>
        </w:rPr>
        <w:t xml:space="preserve">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sz w:val="20"/>
          <w:szCs w:val="20"/>
        </w:rPr>
        <w:t>508b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7C4E90" w:rsidRPr="00460446">
        <w:rPr>
          <w:rFonts w:cstheme="minorHAnsi"/>
          <w:b/>
          <w:bCs/>
          <w:sz w:val="20"/>
          <w:szCs w:val="20"/>
        </w:rPr>
        <w:t>S101_A_048</w:t>
      </w:r>
      <w:r w:rsidR="007C4E90" w:rsidRPr="00460446">
        <w:rPr>
          <w:rFonts w:cstheme="minorHAnsi"/>
          <w:sz w:val="20"/>
          <w:szCs w:val="20"/>
        </w:rPr>
        <w:t xml:space="preserve">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sz w:val="20"/>
          <w:szCs w:val="20"/>
        </w:rPr>
        <w:t>509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  <w:highlight w:val="yellow"/>
        </w:rPr>
        <w:t>541b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  <w:highlight w:val="yellow"/>
        </w:rPr>
        <w:t>542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A51C61" w:rsidRPr="00460446">
        <w:rPr>
          <w:rFonts w:cstheme="minorHAnsi"/>
          <w:b/>
          <w:bCs/>
          <w:sz w:val="20"/>
          <w:szCs w:val="20"/>
        </w:rPr>
        <w:t>S100_5_007</w:t>
      </w:r>
      <w:r w:rsidR="00A51C61" w:rsidRPr="00460446">
        <w:rPr>
          <w:rFonts w:cstheme="minorHAnsi"/>
          <w:sz w:val="20"/>
          <w:szCs w:val="20"/>
        </w:rPr>
        <w:t xml:space="preserve">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</w:rPr>
        <w:t>551a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1F7739" w:rsidRPr="00460446">
        <w:rPr>
          <w:rFonts w:cstheme="minorHAnsi"/>
          <w:b/>
          <w:bCs/>
          <w:sz w:val="20"/>
          <w:szCs w:val="20"/>
        </w:rPr>
        <w:t>S101_A_056</w:t>
      </w:r>
      <w:r w:rsidR="001F7739" w:rsidRPr="00460446">
        <w:rPr>
          <w:rFonts w:cstheme="minorHAnsi"/>
          <w:sz w:val="20"/>
          <w:szCs w:val="20"/>
        </w:rPr>
        <w:t xml:space="preserve">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</w:rPr>
        <w:t>557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2D7DC3" w:rsidRPr="00460446">
        <w:rPr>
          <w:rFonts w:cstheme="minorHAnsi"/>
          <w:b/>
          <w:bCs/>
          <w:sz w:val="20"/>
          <w:szCs w:val="20"/>
        </w:rPr>
        <w:t>S101_A_071</w:t>
      </w:r>
      <w:r w:rsidR="002D7DC3" w:rsidRPr="00460446">
        <w:rPr>
          <w:rFonts w:cstheme="minorHAnsi"/>
          <w:sz w:val="20"/>
          <w:szCs w:val="20"/>
        </w:rPr>
        <w:t xml:space="preserve">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</w:rPr>
        <w:t>1512b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7C6E49" w:rsidRPr="00460446">
        <w:rPr>
          <w:rFonts w:cstheme="minorHAnsi"/>
          <w:b/>
          <w:bCs/>
          <w:sz w:val="20"/>
          <w:szCs w:val="20"/>
        </w:rPr>
        <w:t>S100_5_007</w:t>
      </w:r>
      <w:r w:rsidR="007C6E49" w:rsidRPr="00460446">
        <w:rPr>
          <w:rFonts w:cstheme="minorHAnsi"/>
          <w:sz w:val="20"/>
          <w:szCs w:val="20"/>
        </w:rPr>
        <w:t xml:space="preserve">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</w:rPr>
        <w:t>1515b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7B3CCD" w:rsidRPr="00460446">
        <w:rPr>
          <w:rFonts w:cstheme="minorHAnsi"/>
          <w:b/>
          <w:bCs/>
          <w:sz w:val="20"/>
          <w:szCs w:val="20"/>
        </w:rPr>
        <w:t>S100_5_007</w:t>
      </w:r>
      <w:r w:rsidR="007B3CCD" w:rsidRPr="00460446">
        <w:rPr>
          <w:rFonts w:cstheme="minorHAnsi"/>
          <w:sz w:val="20"/>
          <w:szCs w:val="20"/>
        </w:rPr>
        <w:t xml:space="preserve">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</w:rPr>
        <w:t>1517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  <w:highlight w:val="yellow"/>
        </w:rPr>
        <w:t>1559</w:t>
      </w:r>
      <w:r w:rsidR="002D7DC3" w:rsidRPr="00460446">
        <w:rPr>
          <w:rFonts w:cstheme="minorHAnsi"/>
          <w:i/>
          <w:iCs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>,</w:t>
      </w:r>
      <w:r w:rsidR="00D614D7" w:rsidRPr="00460446">
        <w:rPr>
          <w:rFonts w:cstheme="minorHAnsi"/>
          <w:sz w:val="20"/>
          <w:szCs w:val="20"/>
        </w:rPr>
        <w:t xml:space="preserve"> (</w:t>
      </w:r>
      <w:r w:rsidRPr="00460446">
        <w:rPr>
          <w:rFonts w:cstheme="minorHAnsi"/>
          <w:i/>
          <w:iCs/>
          <w:sz w:val="20"/>
          <w:szCs w:val="20"/>
          <w:highlight w:val="yellow"/>
        </w:rPr>
        <w:t>1562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 </w:t>
      </w:r>
      <w:r w:rsidR="008F5C5C" w:rsidRPr="00460446">
        <w:rPr>
          <w:rFonts w:cstheme="minorHAnsi"/>
          <w:b/>
          <w:bCs/>
          <w:sz w:val="20"/>
          <w:szCs w:val="20"/>
        </w:rPr>
        <w:t>S101_A_115</w:t>
      </w:r>
      <w:r w:rsidR="008F5C5C" w:rsidRPr="00460446">
        <w:rPr>
          <w:rFonts w:cstheme="minorHAnsi"/>
          <w:sz w:val="20"/>
          <w:szCs w:val="20"/>
        </w:rPr>
        <w:t xml:space="preserve"> </w:t>
      </w:r>
      <w:r w:rsidR="00D614D7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</w:rPr>
        <w:t>1669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>,</w:t>
      </w:r>
      <w:r w:rsidR="00747F05" w:rsidRPr="00460446">
        <w:rPr>
          <w:rFonts w:cstheme="minorHAnsi"/>
          <w:sz w:val="20"/>
          <w:szCs w:val="20"/>
        </w:rPr>
        <w:t xml:space="preserve"> </w:t>
      </w:r>
      <w:r w:rsidR="007C115E" w:rsidRPr="00460446">
        <w:rPr>
          <w:rFonts w:cstheme="minorHAnsi"/>
          <w:b/>
          <w:bCs/>
          <w:sz w:val="20"/>
          <w:szCs w:val="20"/>
        </w:rPr>
        <w:t>S101_A_147</w:t>
      </w:r>
      <w:r w:rsidR="007C115E" w:rsidRPr="00460446">
        <w:rPr>
          <w:rFonts w:cstheme="minorHAnsi"/>
          <w:sz w:val="20"/>
          <w:szCs w:val="20"/>
        </w:rPr>
        <w:t xml:space="preserve"> </w:t>
      </w:r>
      <w:r w:rsidR="00747F05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</w:rPr>
        <w:t>1772a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7C115E" w:rsidRPr="00460446">
        <w:rPr>
          <w:rFonts w:cstheme="minorHAnsi"/>
          <w:b/>
          <w:bCs/>
          <w:sz w:val="20"/>
          <w:szCs w:val="20"/>
        </w:rPr>
        <w:t>S101_A_166</w:t>
      </w:r>
      <w:r w:rsidR="007C115E" w:rsidRPr="00460446">
        <w:rPr>
          <w:rFonts w:cstheme="minorHAnsi"/>
          <w:sz w:val="20"/>
          <w:szCs w:val="20"/>
        </w:rPr>
        <w:t xml:space="preserve"> </w:t>
      </w:r>
      <w:r w:rsidR="00747F05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</w:rPr>
        <w:t>1797</w:t>
      </w:r>
      <w:r w:rsidR="00747F05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5474F6" w:rsidRPr="00460446">
        <w:rPr>
          <w:rFonts w:cstheme="minorHAnsi"/>
          <w:b/>
          <w:bCs/>
          <w:sz w:val="20"/>
          <w:szCs w:val="20"/>
        </w:rPr>
        <w:t>S100_10a_020</w:t>
      </w:r>
      <w:r w:rsidR="005474F6" w:rsidRPr="00460446">
        <w:rPr>
          <w:rFonts w:cstheme="minorHAnsi"/>
          <w:sz w:val="20"/>
          <w:szCs w:val="20"/>
        </w:rPr>
        <w:t xml:space="preserve"> </w:t>
      </w:r>
      <w:r w:rsidR="00747F05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i/>
          <w:iCs/>
          <w:sz w:val="20"/>
          <w:szCs w:val="20"/>
        </w:rPr>
        <w:t>2000</w:t>
      </w:r>
      <w:r w:rsidR="00747F05" w:rsidRPr="00460446">
        <w:rPr>
          <w:rFonts w:cstheme="minorHAnsi"/>
          <w:sz w:val="20"/>
          <w:szCs w:val="20"/>
        </w:rPr>
        <w:t>)</w:t>
      </w:r>
    </w:p>
    <w:p w14:paraId="466F5E7E" w14:textId="5FFA10CC" w:rsidR="003335E5" w:rsidRPr="00460446" w:rsidRDefault="003335E5" w:rsidP="003335E5">
      <w:pPr>
        <w:ind w:firstLine="720"/>
        <w:rPr>
          <w:rFonts w:cstheme="minorHAnsi"/>
          <w:sz w:val="20"/>
          <w:szCs w:val="20"/>
        </w:rPr>
      </w:pPr>
      <w:r w:rsidRPr="00460446">
        <w:rPr>
          <w:rFonts w:cstheme="minorHAnsi"/>
          <w:sz w:val="20"/>
          <w:szCs w:val="20"/>
        </w:rPr>
        <w:t xml:space="preserve">Warnings – </w:t>
      </w:r>
      <w:r w:rsidR="005474F6" w:rsidRPr="00460446">
        <w:rPr>
          <w:rFonts w:cstheme="minorHAnsi"/>
          <w:b/>
          <w:bCs/>
          <w:sz w:val="20"/>
          <w:szCs w:val="20"/>
        </w:rPr>
        <w:t>S100_5_007</w:t>
      </w:r>
      <w:r w:rsidR="005474F6" w:rsidRPr="00460446">
        <w:rPr>
          <w:rFonts w:cstheme="minorHAnsi"/>
          <w:sz w:val="20"/>
          <w:szCs w:val="20"/>
        </w:rPr>
        <w:t xml:space="preserve"> (</w:t>
      </w:r>
      <w:r w:rsidRPr="00460446">
        <w:rPr>
          <w:rFonts w:cstheme="minorHAnsi"/>
          <w:i/>
          <w:iCs/>
          <w:sz w:val="20"/>
          <w:szCs w:val="20"/>
        </w:rPr>
        <w:t>73a</w:t>
      </w:r>
      <w:r w:rsidR="005474F6" w:rsidRPr="00460446">
        <w:rPr>
          <w:rFonts w:cstheme="minorHAnsi"/>
          <w:i/>
          <w:iCs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BC00CB" w:rsidRPr="00460446">
        <w:rPr>
          <w:rFonts w:cstheme="minorHAnsi"/>
          <w:b/>
          <w:bCs/>
          <w:sz w:val="20"/>
          <w:szCs w:val="20"/>
        </w:rPr>
        <w:t>S101_A_207</w:t>
      </w:r>
      <w:r w:rsidR="00BC00CB" w:rsidRPr="00460446">
        <w:rPr>
          <w:rFonts w:cstheme="minorHAnsi"/>
          <w:sz w:val="20"/>
          <w:szCs w:val="20"/>
        </w:rPr>
        <w:t xml:space="preserve"> </w:t>
      </w:r>
      <w:r w:rsidR="005474F6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sz w:val="20"/>
          <w:szCs w:val="20"/>
        </w:rPr>
        <w:t>1657</w:t>
      </w:r>
      <w:r w:rsidR="005474F6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8A6205" w:rsidRPr="00460446">
        <w:rPr>
          <w:rFonts w:cstheme="minorHAnsi"/>
          <w:b/>
          <w:bCs/>
          <w:sz w:val="20"/>
          <w:szCs w:val="20"/>
        </w:rPr>
        <w:t>S101_A_215</w:t>
      </w:r>
      <w:r w:rsidR="008A6205" w:rsidRPr="00460446">
        <w:rPr>
          <w:rFonts w:cstheme="minorHAnsi"/>
          <w:sz w:val="20"/>
          <w:szCs w:val="20"/>
        </w:rPr>
        <w:t xml:space="preserve"> </w:t>
      </w:r>
      <w:r w:rsidR="005474F6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sz w:val="20"/>
          <w:szCs w:val="20"/>
        </w:rPr>
        <w:t>1682</w:t>
      </w:r>
      <w:r w:rsidR="005474F6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8A6205" w:rsidRPr="00460446">
        <w:rPr>
          <w:rFonts w:cstheme="minorHAnsi"/>
          <w:b/>
          <w:bCs/>
          <w:sz w:val="20"/>
          <w:szCs w:val="20"/>
        </w:rPr>
        <w:t>S101_A_220</w:t>
      </w:r>
      <w:r w:rsidR="008A6205" w:rsidRPr="00460446">
        <w:rPr>
          <w:rFonts w:cstheme="minorHAnsi"/>
          <w:sz w:val="20"/>
          <w:szCs w:val="20"/>
        </w:rPr>
        <w:t xml:space="preserve"> </w:t>
      </w:r>
      <w:r w:rsidR="005474F6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sz w:val="20"/>
          <w:szCs w:val="20"/>
        </w:rPr>
        <w:t>1719</w:t>
      </w:r>
      <w:r w:rsidR="005474F6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C30348" w:rsidRPr="00460446">
        <w:rPr>
          <w:rFonts w:cstheme="minorHAnsi"/>
          <w:b/>
          <w:bCs/>
          <w:sz w:val="20"/>
          <w:szCs w:val="20"/>
        </w:rPr>
        <w:t>S101_A_221</w:t>
      </w:r>
      <w:r w:rsidR="00C30348" w:rsidRPr="00460446">
        <w:rPr>
          <w:rFonts w:cstheme="minorHAnsi"/>
          <w:sz w:val="20"/>
          <w:szCs w:val="20"/>
        </w:rPr>
        <w:t xml:space="preserve"> </w:t>
      </w:r>
      <w:r w:rsidR="005474F6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sz w:val="20"/>
          <w:szCs w:val="20"/>
        </w:rPr>
        <w:t>1722a</w:t>
      </w:r>
      <w:r w:rsidR="005474F6" w:rsidRPr="00460446">
        <w:rPr>
          <w:rFonts w:cstheme="minorHAnsi"/>
          <w:sz w:val="20"/>
          <w:szCs w:val="20"/>
        </w:rPr>
        <w:t>)</w:t>
      </w:r>
      <w:r w:rsidRPr="00460446">
        <w:rPr>
          <w:rFonts w:cstheme="minorHAnsi"/>
          <w:sz w:val="20"/>
          <w:szCs w:val="20"/>
        </w:rPr>
        <w:t xml:space="preserve">, </w:t>
      </w:r>
      <w:r w:rsidR="00C30348" w:rsidRPr="00460446">
        <w:rPr>
          <w:rFonts w:cstheme="minorHAnsi"/>
          <w:b/>
          <w:bCs/>
          <w:sz w:val="20"/>
          <w:szCs w:val="20"/>
        </w:rPr>
        <w:t>S101_A_240</w:t>
      </w:r>
      <w:r w:rsidR="00C30348" w:rsidRPr="00460446">
        <w:rPr>
          <w:rFonts w:cstheme="minorHAnsi"/>
          <w:sz w:val="20"/>
          <w:szCs w:val="20"/>
        </w:rPr>
        <w:t xml:space="preserve"> </w:t>
      </w:r>
      <w:r w:rsidR="005474F6" w:rsidRPr="00460446">
        <w:rPr>
          <w:rFonts w:cstheme="minorHAnsi"/>
          <w:sz w:val="20"/>
          <w:szCs w:val="20"/>
        </w:rPr>
        <w:t>(</w:t>
      </w:r>
      <w:r w:rsidRPr="00460446">
        <w:rPr>
          <w:rFonts w:cstheme="minorHAnsi"/>
          <w:sz w:val="20"/>
          <w:szCs w:val="20"/>
        </w:rPr>
        <w:t>1808</w:t>
      </w:r>
      <w:r w:rsidR="005474F6" w:rsidRPr="00460446">
        <w:rPr>
          <w:rFonts w:cstheme="minorHAnsi"/>
          <w:sz w:val="20"/>
          <w:szCs w:val="20"/>
        </w:rPr>
        <w:t>)</w:t>
      </w:r>
    </w:p>
    <w:p w14:paraId="14A91A69" w14:textId="77777777" w:rsidR="002D7DC3" w:rsidRPr="00460446" w:rsidRDefault="002D7DC3" w:rsidP="003335E5">
      <w:pPr>
        <w:spacing w:after="160" w:line="259" w:lineRule="auto"/>
        <w:rPr>
          <w:rFonts w:cstheme="minorHAnsi"/>
          <w:sz w:val="20"/>
          <w:szCs w:val="20"/>
        </w:rPr>
      </w:pPr>
    </w:p>
    <w:p w14:paraId="4AB6FC61" w14:textId="77777777" w:rsidR="002D7DC3" w:rsidRPr="00460446" w:rsidRDefault="002D7DC3" w:rsidP="003335E5">
      <w:pPr>
        <w:spacing w:after="160" w:line="259" w:lineRule="auto"/>
        <w:rPr>
          <w:rFonts w:cstheme="minorHAnsi"/>
          <w:sz w:val="20"/>
          <w:szCs w:val="20"/>
        </w:rPr>
      </w:pPr>
      <w:r w:rsidRPr="00460446">
        <w:rPr>
          <w:rFonts w:cstheme="minorHAnsi"/>
          <w:sz w:val="20"/>
          <w:szCs w:val="20"/>
        </w:rPr>
        <w:t>Nb:</w:t>
      </w:r>
    </w:p>
    <w:p w14:paraId="526B0996" w14:textId="6F5BA5EB" w:rsidR="00C30348" w:rsidRPr="00460446" w:rsidRDefault="00C30348" w:rsidP="003335E5">
      <w:pPr>
        <w:spacing w:after="160" w:line="259" w:lineRule="auto"/>
        <w:rPr>
          <w:rFonts w:cstheme="minorHAnsi"/>
          <w:sz w:val="20"/>
          <w:szCs w:val="20"/>
        </w:rPr>
      </w:pPr>
      <w:r w:rsidRPr="00460446">
        <w:rPr>
          <w:rFonts w:cstheme="minorHAnsi"/>
          <w:b/>
          <w:bCs/>
          <w:sz w:val="20"/>
          <w:szCs w:val="20"/>
        </w:rPr>
        <w:t>XXX</w:t>
      </w:r>
      <w:r w:rsidRPr="00460446">
        <w:rPr>
          <w:rFonts w:cstheme="minorHAnsi"/>
          <w:sz w:val="20"/>
          <w:szCs w:val="20"/>
        </w:rPr>
        <w:t>: S-100/S-101 associated to the S-58 check specified in the S-58 documentation</w:t>
      </w:r>
    </w:p>
    <w:p w14:paraId="7BDEF70C" w14:textId="77777777" w:rsidR="00C30348" w:rsidRPr="00460446" w:rsidRDefault="002D7DC3" w:rsidP="003335E5">
      <w:pPr>
        <w:spacing w:after="160" w:line="259" w:lineRule="auto"/>
        <w:rPr>
          <w:rFonts w:cstheme="minorHAnsi"/>
          <w:sz w:val="20"/>
          <w:szCs w:val="20"/>
        </w:rPr>
      </w:pPr>
      <w:r w:rsidRPr="00460446">
        <w:rPr>
          <w:rFonts w:cstheme="minorHAnsi"/>
          <w:sz w:val="20"/>
          <w:szCs w:val="20"/>
          <w:highlight w:val="yellow"/>
        </w:rPr>
        <w:t>(</w:t>
      </w:r>
      <w:r w:rsidRPr="00460446">
        <w:rPr>
          <w:rFonts w:cstheme="minorHAnsi"/>
          <w:i/>
          <w:iCs/>
          <w:sz w:val="20"/>
          <w:szCs w:val="20"/>
          <w:highlight w:val="yellow"/>
        </w:rPr>
        <w:t>XXX</w:t>
      </w:r>
      <w:r w:rsidRPr="00460446">
        <w:rPr>
          <w:rFonts w:cstheme="minorHAnsi"/>
          <w:sz w:val="20"/>
          <w:szCs w:val="20"/>
        </w:rPr>
        <w:t xml:space="preserve">): No S-100/S-101 check found for the corresponding S-58 check in </w:t>
      </w:r>
      <w:r w:rsidR="00BB39C1" w:rsidRPr="00460446">
        <w:rPr>
          <w:rFonts w:cstheme="minorHAnsi"/>
          <w:sz w:val="20"/>
          <w:szCs w:val="20"/>
        </w:rPr>
        <w:t>S-101_Validation_Checks</w:t>
      </w:r>
      <w:r w:rsidRPr="00460446">
        <w:rPr>
          <w:rFonts w:cstheme="minorHAnsi"/>
          <w:sz w:val="20"/>
          <w:szCs w:val="20"/>
        </w:rPr>
        <w:t xml:space="preserve"> </w:t>
      </w:r>
      <w:r w:rsidR="00A46DF5" w:rsidRPr="00460446">
        <w:rPr>
          <w:rFonts w:cstheme="minorHAnsi"/>
          <w:sz w:val="20"/>
          <w:szCs w:val="20"/>
        </w:rPr>
        <w:t>or check not applicable for S-101</w:t>
      </w:r>
    </w:p>
    <w:p w14:paraId="3988DDB8" w14:textId="57691B47" w:rsidR="003335E5" w:rsidRPr="00460446" w:rsidRDefault="003335E5" w:rsidP="003335E5">
      <w:pPr>
        <w:spacing w:after="160" w:line="259" w:lineRule="auto"/>
        <w:rPr>
          <w:rFonts w:cstheme="minorHAnsi"/>
          <w:sz w:val="20"/>
          <w:szCs w:val="20"/>
        </w:rPr>
      </w:pPr>
      <w:r w:rsidRPr="00460446">
        <w:rPr>
          <w:rFonts w:cstheme="minorHAnsi"/>
          <w:sz w:val="20"/>
          <w:szCs w:val="20"/>
        </w:rPr>
        <w:br w:type="page"/>
      </w:r>
    </w:p>
    <w:p w14:paraId="69B55BD8" w14:textId="77777777" w:rsidR="00C30348" w:rsidRPr="00460446" w:rsidRDefault="00C30348" w:rsidP="003335E5">
      <w:pPr>
        <w:spacing w:after="160" w:line="259" w:lineRule="auto"/>
        <w:rPr>
          <w:rFonts w:cstheme="minorHAnsi"/>
          <w:sz w:val="20"/>
          <w:szCs w:val="20"/>
        </w:rPr>
      </w:pPr>
    </w:p>
    <w:p w14:paraId="52AE9C6E" w14:textId="77777777" w:rsidR="003335E5" w:rsidRPr="00460446" w:rsidRDefault="003335E5" w:rsidP="003335E5">
      <w:pPr>
        <w:rPr>
          <w:rFonts w:cstheme="minorHAnsi"/>
          <w:sz w:val="20"/>
          <w:szCs w:val="20"/>
        </w:rPr>
      </w:pPr>
    </w:p>
    <w:tbl>
      <w:tblPr>
        <w:tblW w:w="10634" w:type="dxa"/>
        <w:jc w:val="center"/>
        <w:tblLayout w:type="fixed"/>
        <w:tblLook w:val="04A0" w:firstRow="1" w:lastRow="0" w:firstColumn="1" w:lastColumn="0" w:noHBand="0" w:noVBand="1"/>
      </w:tblPr>
      <w:tblGrid>
        <w:gridCol w:w="1763"/>
        <w:gridCol w:w="548"/>
        <w:gridCol w:w="470"/>
        <w:gridCol w:w="745"/>
        <w:gridCol w:w="843"/>
        <w:gridCol w:w="921"/>
        <w:gridCol w:w="1236"/>
        <w:gridCol w:w="526"/>
        <w:gridCol w:w="110"/>
        <w:gridCol w:w="813"/>
        <w:gridCol w:w="895"/>
        <w:gridCol w:w="1764"/>
      </w:tblGrid>
      <w:tr w:rsidR="00254675" w:rsidRPr="00460446" w14:paraId="1B3372AE" w14:textId="77777777" w:rsidTr="009B047F">
        <w:trPr>
          <w:trHeight w:val="300"/>
          <w:jc w:val="center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7BFAA2C" w14:textId="77777777" w:rsidR="00254675" w:rsidRPr="00460446" w:rsidRDefault="00254675" w:rsidP="001878A6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8D88EB7" w14:textId="593B050B" w:rsidR="00254675" w:rsidRPr="00460446" w:rsidRDefault="00BF3E8A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101AA00400002</w:t>
            </w:r>
          </w:p>
        </w:tc>
        <w:tc>
          <w:tcPr>
            <w:tcW w:w="1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891E83" w14:textId="759CB844" w:rsidR="00254675" w:rsidRPr="00460446" w:rsidRDefault="00254675" w:rsidP="001878A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BF3E8A" w:rsidRPr="0046044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1</w:t>
            </w:r>
            <w:r w:rsidRPr="0046044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58 Check </w:t>
            </w:r>
          </w:p>
        </w:tc>
        <w:tc>
          <w:tcPr>
            <w:tcW w:w="1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FF094C5" w14:textId="35C22F48" w:rsidR="00254675" w:rsidRPr="00460446" w:rsidRDefault="00BF3E8A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S100_5_005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4C91909" w14:textId="61D2681A" w:rsidR="00254675" w:rsidRPr="00460446" w:rsidRDefault="00254675" w:rsidP="001878A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41B024A" w14:textId="44791937" w:rsidR="00254675" w:rsidRPr="00460446" w:rsidRDefault="00254675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</w:tr>
      <w:tr w:rsidR="003335E5" w:rsidRPr="00460446" w14:paraId="7B10C18A" w14:textId="77777777" w:rsidTr="009B047F">
        <w:trPr>
          <w:trHeight w:val="593"/>
          <w:jc w:val="center"/>
        </w:trPr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32D9E" w14:textId="33DEAB33" w:rsidR="003335E5" w:rsidRPr="00460446" w:rsidRDefault="003335E5" w:rsidP="001878A6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/>
                <w:bCs/>
                <w:sz w:val="20"/>
                <w:szCs w:val="20"/>
              </w:rPr>
              <w:t>S-</w:t>
            </w:r>
            <w:r w:rsidR="002D5B5B" w:rsidRPr="00460446">
              <w:rPr>
                <w:rFonts w:eastAsia="Times New Roman" w:cstheme="minorHAnsi"/>
                <w:b/>
                <w:bCs/>
                <w:sz w:val="20"/>
                <w:szCs w:val="20"/>
              </w:rPr>
              <w:t>1</w:t>
            </w:r>
            <w:r w:rsidRPr="00460446">
              <w:rPr>
                <w:rFonts w:eastAsia="Times New Roman" w:cstheme="minorHAnsi"/>
                <w:b/>
                <w:bCs/>
                <w:sz w:val="20"/>
                <w:szCs w:val="20"/>
              </w:rPr>
              <w:t>58 Description</w:t>
            </w:r>
          </w:p>
        </w:tc>
        <w:tc>
          <w:tcPr>
            <w:tcW w:w="832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9C6EA" w14:textId="2A4BAAA8" w:rsidR="003335E5" w:rsidRPr="00460446" w:rsidRDefault="002D5B5B" w:rsidP="001878A6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6044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For each attribute binding which is either not present in the S-101FC or does not conform to the multiplicity of the attribute binding.</w:t>
            </w:r>
          </w:p>
        </w:tc>
      </w:tr>
      <w:tr w:rsidR="003335E5" w:rsidRPr="00460446" w14:paraId="4C1370A6" w14:textId="77777777" w:rsidTr="009B047F">
        <w:trPr>
          <w:trHeight w:val="530"/>
          <w:jc w:val="center"/>
        </w:trPr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D6B9" w14:textId="77777777" w:rsidR="003335E5" w:rsidRPr="00460446" w:rsidRDefault="003335E5" w:rsidP="001878A6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2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36054" w14:textId="205B03DE" w:rsidR="003335E5" w:rsidRPr="00460446" w:rsidRDefault="002D5B5B" w:rsidP="001878A6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Invalid</w:t>
            </w: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Attribute</w:t>
            </w: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Binding</w:t>
            </w:r>
          </w:p>
        </w:tc>
      </w:tr>
      <w:tr w:rsidR="00254675" w:rsidRPr="00460446" w14:paraId="23625BE9" w14:textId="77777777" w:rsidTr="009B047F">
        <w:trPr>
          <w:trHeight w:val="323"/>
          <w:jc w:val="center"/>
        </w:trPr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6D25" w14:textId="77777777" w:rsidR="00254675" w:rsidRPr="00460446" w:rsidRDefault="00254675" w:rsidP="001878A6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485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8D9F1" w14:textId="7539CA86" w:rsidR="00254675" w:rsidRPr="00460446" w:rsidRDefault="002D5B5B" w:rsidP="001878A6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Objects present in the dataset must only have attributes permitted in the Feature Catalogue. Also must only have the permitted multiplicity of attribute instances.</w:t>
            </w:r>
          </w:p>
        </w:tc>
        <w:tc>
          <w:tcPr>
            <w:tcW w:w="1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DF6" w14:textId="77777777" w:rsidR="00254675" w:rsidRPr="00460446" w:rsidRDefault="00254675" w:rsidP="001878A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  <w:p w14:paraId="41494BB3" w14:textId="476540EF" w:rsidR="00254675" w:rsidRPr="00460446" w:rsidRDefault="002D5B5B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S-100 part</w:t>
            </w:r>
            <w:r w:rsidRPr="00460446">
              <w:rPr>
                <w:sz w:val="20"/>
                <w:szCs w:val="20"/>
              </w:rPr>
              <w:t xml:space="preserve"> 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5-A</w:t>
            </w:r>
            <w:r w:rsidR="00254675"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680AB" w14:textId="7F3577FE" w:rsidR="00254675" w:rsidRPr="00460446" w:rsidRDefault="00254675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 xml:space="preserve">Supplement No.3 </w:t>
            </w:r>
          </w:p>
          <w:p w14:paraId="5702D997" w14:textId="77777777" w:rsidR="00254675" w:rsidRPr="00460446" w:rsidRDefault="00254675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Ch.4 (3.5.2.1)</w:t>
            </w:r>
          </w:p>
        </w:tc>
      </w:tr>
      <w:tr w:rsidR="003335E5" w:rsidRPr="00460446" w14:paraId="76A8EB20" w14:textId="77777777" w:rsidTr="009B047F">
        <w:trPr>
          <w:trHeight w:val="300"/>
          <w:jc w:val="center"/>
        </w:trPr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F6CBC42" w14:textId="77777777" w:rsidR="003335E5" w:rsidRPr="00460446" w:rsidRDefault="003335E5" w:rsidP="001878A6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32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597EF5CF" w14:textId="73DE2A2F" w:rsidR="003335E5" w:rsidRPr="00460446" w:rsidRDefault="002D5B5B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Features</w:t>
            </w:r>
            <w:r w:rsidR="003335E5" w:rsidRPr="00460446">
              <w:rPr>
                <w:rFonts w:eastAsia="Times New Roman" w:cstheme="minorHAnsi"/>
                <w:sz w:val="20"/>
                <w:szCs w:val="20"/>
              </w:rPr>
              <w:t> without mandatory attributes have been created, as listed below.</w:t>
            </w:r>
          </w:p>
        </w:tc>
      </w:tr>
      <w:tr w:rsidR="003335E5" w:rsidRPr="00460446" w14:paraId="0ACBCED3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11E2A" w14:textId="77777777" w:rsidR="003335E5" w:rsidRPr="00460446" w:rsidRDefault="003335E5" w:rsidP="001878A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F0EB1" w14:textId="77777777" w:rsidR="003335E5" w:rsidRPr="00460446" w:rsidRDefault="003335E5" w:rsidP="001878A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3898C" w14:textId="77777777" w:rsidR="003335E5" w:rsidRPr="00460446" w:rsidRDefault="003335E5" w:rsidP="001878A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/>
                <w:sz w:val="20"/>
                <w:szCs w:val="20"/>
              </w:rPr>
              <w:t>Missing Mandatory Attribute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09342" w14:textId="77777777" w:rsidR="003335E5" w:rsidRPr="00460446" w:rsidRDefault="003335E5" w:rsidP="001878A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E04D2" w14:textId="77777777" w:rsidR="003335E5" w:rsidRPr="00460446" w:rsidRDefault="003335E5" w:rsidP="001878A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</w:tr>
      <w:tr w:rsidR="003335E5" w:rsidRPr="00460446" w14:paraId="13A6864B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CA22BC" w14:textId="77777777" w:rsidR="003335E5" w:rsidRPr="00460446" w:rsidRDefault="003335E5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32°21'44.84"S  60°55'14.25"E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354F9" w14:textId="087889CE" w:rsidR="003335E5" w:rsidRPr="00460446" w:rsidRDefault="00275D8C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AdministrationArea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3335E5"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FA3A9" w14:textId="06A4E157" w:rsidR="003335E5" w:rsidRPr="00460446" w:rsidRDefault="00BF3E8A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jurisdiction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63DA5" w14:textId="77777777" w:rsidR="003335E5" w:rsidRPr="00460446" w:rsidRDefault="003335E5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FE-249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7C612" w14:textId="0E7C2B13" w:rsidR="003335E5" w:rsidRPr="00460446" w:rsidRDefault="009A66D0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da-DK"/>
              </w:rPr>
              <w:t>1810_530461915_689</w:t>
            </w:r>
          </w:p>
        </w:tc>
      </w:tr>
      <w:tr w:rsidR="003335E5" w:rsidRPr="00460446" w14:paraId="2CCC2447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7AB858" w14:textId="77777777" w:rsidR="003335E5" w:rsidRPr="00460446" w:rsidRDefault="003335E5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32°22'45.36"S  60°57'33.88"E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F04A6" w14:textId="4AE31AEF" w:rsidR="003335E5" w:rsidRPr="00460446" w:rsidRDefault="00275D8C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ArchipelagicSeaLaneArea</w:t>
            </w:r>
            <w:proofErr w:type="spellEnd"/>
            <w:r w:rsidR="003335E5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3335E5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237BC" w14:textId="26AB16D2" w:rsidR="003335E5" w:rsidRPr="00460446" w:rsidRDefault="00D86E15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nationality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1028F" w14:textId="77777777" w:rsidR="003335E5" w:rsidRPr="00460446" w:rsidRDefault="003335E5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FE-75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C0AEF" w14:textId="6CADEB1B" w:rsidR="003335E5" w:rsidRPr="00460446" w:rsidRDefault="009A66D0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da-DK"/>
              </w:rPr>
              <w:t>1810_798248171_4</w:t>
            </w:r>
          </w:p>
        </w:tc>
      </w:tr>
      <w:tr w:rsidR="003335E5" w:rsidRPr="00460446" w14:paraId="31B21199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988D23" w14:textId="77777777" w:rsidR="003335E5" w:rsidRPr="00460446" w:rsidRDefault="003335E5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32°22'20.87"S  60°56'52.36"E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B4D49" w14:textId="7B1D246D" w:rsidR="003335E5" w:rsidRPr="00460446" w:rsidRDefault="00275D8C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ArchipelagicSeaLaneAxis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>(C)</w:t>
            </w:r>
            <w:r w:rsidR="003335E5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0ADA2" w14:textId="20325E78" w:rsidR="003335E5" w:rsidRPr="00460446" w:rsidRDefault="00D86E15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nationality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1D799" w14:textId="77777777" w:rsidR="003335E5" w:rsidRPr="00460446" w:rsidRDefault="003335E5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FE-91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8E7D1" w14:textId="1895B3F3" w:rsidR="003335E5" w:rsidRPr="00460446" w:rsidRDefault="009A66D0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da-DK"/>
              </w:rPr>
              <w:t>1810_1447035004_5</w:t>
            </w:r>
          </w:p>
        </w:tc>
      </w:tr>
      <w:tr w:rsidR="003335E5" w:rsidRPr="00460446" w14:paraId="7E392C1E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9D7CD" w14:textId="77777777" w:rsidR="003335E5" w:rsidRPr="00460446" w:rsidRDefault="003335E5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32°21'39.04"S  60°55'22.24"E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8964E" w14:textId="15503039" w:rsidR="003335E5" w:rsidRPr="00460446" w:rsidRDefault="00275D8C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BeaconCardinal</w:t>
            </w:r>
            <w:proofErr w:type="spellEnd"/>
            <w:r w:rsidR="003335E5" w:rsidRPr="00460446">
              <w:rPr>
                <w:rFonts w:eastAsia="Times New Roman" w:cstheme="minorHAnsi"/>
                <w:sz w:val="20"/>
                <w:szCs w:val="20"/>
              </w:rPr>
              <w:t> 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B2F71" w14:textId="2AC62D20" w:rsidR="003335E5" w:rsidRPr="00460446" w:rsidRDefault="00460446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BeaconShape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7B454" w14:textId="77777777" w:rsidR="003335E5" w:rsidRPr="00460446" w:rsidRDefault="003335E5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FE-334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DCFC9" w14:textId="71CB63A4" w:rsidR="003335E5" w:rsidRPr="00460446" w:rsidRDefault="009A66D0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1810_1800597279_5</w:t>
            </w:r>
          </w:p>
        </w:tc>
      </w:tr>
      <w:tr w:rsidR="003335E5" w:rsidRPr="00460446" w14:paraId="62A4E2AB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E782D" w14:textId="77777777" w:rsidR="003335E5" w:rsidRPr="00460446" w:rsidRDefault="003335E5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32°21'38.74"S  60°55'30.42"E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54B2A" w14:textId="3A8FCA0F" w:rsidR="003335E5" w:rsidRPr="00460446" w:rsidRDefault="00275D8C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BeaconCardinal</w:t>
            </w:r>
            <w:proofErr w:type="spellEnd"/>
            <w:r w:rsidR="003335E5" w:rsidRPr="00460446">
              <w:rPr>
                <w:rFonts w:eastAsia="Times New Roman" w:cstheme="minorHAnsi"/>
                <w:sz w:val="20"/>
                <w:szCs w:val="20"/>
              </w:rPr>
              <w:t> 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144A0" w14:textId="499791B3" w:rsidR="003335E5" w:rsidRPr="00460446" w:rsidRDefault="009F72BC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colour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29B13" w14:textId="77777777" w:rsidR="003335E5" w:rsidRPr="00460446" w:rsidRDefault="003335E5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FE-288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3DF93" w14:textId="2E80FA4B" w:rsidR="003335E5" w:rsidRPr="00460446" w:rsidRDefault="009A66D0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1810_545083054_796</w:t>
            </w:r>
          </w:p>
        </w:tc>
      </w:tr>
      <w:tr w:rsidR="003335E5" w:rsidRPr="00460446" w14:paraId="1928591A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892E9" w14:textId="77777777" w:rsidR="003335E5" w:rsidRPr="00460446" w:rsidRDefault="003335E5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32°21'38.74"S  60°55'26.38"E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8D7D9" w14:textId="078DC955" w:rsidR="003335E5" w:rsidRPr="00460446" w:rsidRDefault="00275D8C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BeaconCardinal</w:t>
            </w:r>
            <w:proofErr w:type="spellEnd"/>
            <w:r w:rsidR="003335E5" w:rsidRPr="00460446">
              <w:rPr>
                <w:rFonts w:eastAsia="Times New Roman" w:cstheme="minorHAnsi"/>
                <w:sz w:val="20"/>
                <w:szCs w:val="20"/>
              </w:rPr>
              <w:t> 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D8C8D" w14:textId="03D98760" w:rsidR="003335E5" w:rsidRPr="00460446" w:rsidRDefault="009F72BC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categoryOfCardinalMark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5ECA3" w14:textId="77777777" w:rsidR="003335E5" w:rsidRPr="00460446" w:rsidRDefault="003335E5" w:rsidP="001878A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FE-297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42D3D" w14:textId="2B0E9583" w:rsidR="003335E5" w:rsidRPr="00460446" w:rsidRDefault="009A66D0" w:rsidP="0046044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1810_866178598_4</w:t>
            </w:r>
          </w:p>
        </w:tc>
      </w:tr>
      <w:tr w:rsidR="00F41872" w:rsidRPr="00460446" w14:paraId="71013FA3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69B49" w14:textId="0BDF9682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32°21'38.74"S  60°55'26.38"E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01850" w14:textId="4DACEA59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BeaconCardinal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171E8" w14:textId="7D545434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colourPattern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B97A4" w14:textId="39D39133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FE-297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5378F" w14:textId="6015F841" w:rsidR="00F41872" w:rsidRPr="00460446" w:rsidRDefault="009A66D0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da-DK"/>
              </w:rPr>
              <w:t>1810_-866178598_4</w:t>
            </w:r>
          </w:p>
        </w:tc>
      </w:tr>
      <w:tr w:rsidR="00F41872" w:rsidRPr="00460446" w14:paraId="10B88BB9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EEE90D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32°21'35.27"S  60°55'39.20"E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F70D0" w14:textId="66A9C985" w:rsidR="00F41872" w:rsidRPr="00460446" w:rsidRDefault="009A66D0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BeaconIsolatedDanger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7B447" w14:textId="3B697196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colour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BE407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FE-291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7D162" w14:textId="10E9316B" w:rsidR="00F41872" w:rsidRPr="00460446" w:rsidRDefault="009A66D0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1810_28747546_567</w:t>
            </w:r>
          </w:p>
        </w:tc>
      </w:tr>
      <w:tr w:rsidR="00F41872" w:rsidRPr="00460446" w14:paraId="4DCC954C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D4F9FF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32°21'34.99 "S  60°55'44.25"E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7718C" w14:textId="29BA362F" w:rsidR="00F41872" w:rsidRPr="00460446" w:rsidRDefault="009A66D0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BeaconIsolatedDanger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BCD64" w14:textId="04AD25DE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BeaconShape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364BE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FE-299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CD10C" w14:textId="02CFC959" w:rsidR="00F41872" w:rsidRPr="00460446" w:rsidRDefault="009A66D0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1810_1353392073_8</w:t>
            </w:r>
          </w:p>
        </w:tc>
      </w:tr>
      <w:tr w:rsidR="00F41872" w:rsidRPr="00460446" w14:paraId="102ADCB4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85994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32°21'31.95"S  60°55'22.57"E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15BDB" w14:textId="78460854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BeaconLateral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 xml:space="preserve"> 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DB946" w14:textId="673CB4CA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BeaconShape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98EAA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</w:t>
            </w:r>
            <w:r w:rsidRPr="00460446">
              <w:rPr>
                <w:rFonts w:eastAsia="Times New Roman" w:cstheme="minorHAnsi"/>
                <w:sz w:val="20"/>
                <w:szCs w:val="20"/>
                <w:lang w:val="da-DK"/>
              </w:rPr>
              <w:t>-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300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3009A" w14:textId="53672498" w:rsidR="00F41872" w:rsidRPr="00460446" w:rsidRDefault="009A66D0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1810_1007275322_9</w:t>
            </w:r>
          </w:p>
        </w:tc>
      </w:tr>
      <w:tr w:rsidR="00F41872" w:rsidRPr="00460446" w14:paraId="38296DA9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1A72D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32°21'31.64"S  60°55'26.02"E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7559E" w14:textId="092B87F5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BeaconLateral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 xml:space="preserve"> 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C7A4C" w14:textId="1E2DE54F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categoryOfLateralMark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7EAB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FE-301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41D6C" w14:textId="5C5E062F" w:rsidR="00F41872" w:rsidRPr="00460446" w:rsidRDefault="009A66D0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1810_78989068_10</w:t>
            </w:r>
          </w:p>
        </w:tc>
      </w:tr>
      <w:tr w:rsidR="00F41872" w:rsidRPr="00460446" w14:paraId="4D0ED0E8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60B36E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32°21'31.50"S  60°55'30.27"E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03DEF" w14:textId="612AFB68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BeaconLateral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 xml:space="preserve"> 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4AB6D" w14:textId="0061C54A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colour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157E1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FE-287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52025" w14:textId="686F2352" w:rsidR="00F41872" w:rsidRPr="00460446" w:rsidRDefault="009A66D0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1810_1149292320_16</w:t>
            </w:r>
          </w:p>
        </w:tc>
      </w:tr>
      <w:tr w:rsidR="00F41872" w:rsidRPr="00460446" w14:paraId="7354604F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1273A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32°21'35.59"S  60°55'26.31"E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AB8D5" w14:textId="1DB941DA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BeaconSafeWater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9846" w14:textId="2B6F0298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BeaconShape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B878E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FE-302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C090E" w14:textId="69BA6446" w:rsidR="00F41872" w:rsidRPr="00460446" w:rsidRDefault="009A66D0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1810_1153938275_11</w:t>
            </w:r>
          </w:p>
        </w:tc>
      </w:tr>
      <w:tr w:rsidR="00F41872" w:rsidRPr="00460446" w14:paraId="02BBFED4" w14:textId="77777777" w:rsidTr="009B047F">
        <w:trPr>
          <w:trHeight w:val="255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FAB37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32°21'35.70"S  60°55'22.46"E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821D8" w14:textId="53204EF9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BeaconSafeWater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0C2C" w14:textId="730931E9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colour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AD05F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FE-292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8A4EE" w14:textId="2A53E66E" w:rsidR="00F41872" w:rsidRPr="00460446" w:rsidRDefault="009A66D0" w:rsidP="009A66D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1810_871898662_549</w:t>
            </w:r>
          </w:p>
        </w:tc>
      </w:tr>
      <w:tr w:rsidR="00F41872" w:rsidRPr="00460446" w14:paraId="3C5D14E8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BF9F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32°21'30.44"S  60°55'55.07"E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D783" w14:textId="017B5E00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BeaconSpecialPurposeGeneral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6F2A" w14:textId="7B4AEACD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categoryOfSpecialPurposeMark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F55EA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FE-283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FABC3" w14:textId="04CAB0AC" w:rsidR="00F41872" w:rsidRPr="00460446" w:rsidRDefault="009A66D0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1810_2014947142_21</w:t>
            </w:r>
          </w:p>
        </w:tc>
      </w:tr>
      <w:tr w:rsidR="00F41872" w:rsidRPr="00460446" w14:paraId="2192E6CD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7E38B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32°21'30.34"S  60°55'42.79"E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12E7B" w14:textId="72F2B900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BeaconSpecialPurposeGeneral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0D622" w14:textId="4DA8BEB3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BeaconShape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D20F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FE-280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E5F19" w14:textId="24C5DCCD" w:rsidR="00F41872" w:rsidRPr="00460446" w:rsidRDefault="009A66D0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1810_1433106187_24</w:t>
            </w:r>
          </w:p>
        </w:tc>
      </w:tr>
      <w:tr w:rsidR="00F41872" w:rsidRPr="00460446" w14:paraId="2B0454DC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FA1A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32°21'30.44"S  60°55'49.96"E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370B1" w14:textId="527251A0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BeaconSpecialPurposeGeneral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70772" w14:textId="52B673D4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colour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595C0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FE-284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ED1D2" w14:textId="54D7B0BA" w:rsidR="00F41872" w:rsidRPr="00460446" w:rsidRDefault="009A66D0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1810_1598464134_20</w:t>
            </w:r>
          </w:p>
        </w:tc>
      </w:tr>
      <w:tr w:rsidR="00F41872" w:rsidRPr="00460446" w14:paraId="582EAF43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384127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32°21'41.81"S  60°56'23.97"E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86F13" w14:textId="7CE9C9D3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Berth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A1A0C" w14:textId="6E1FAEF2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featureName/name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18A7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FE-45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C6D6D" w14:textId="041EB4FC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1810_89698594_696</w:t>
            </w:r>
          </w:p>
        </w:tc>
      </w:tr>
      <w:tr w:rsidR="00F41872" w:rsidRPr="00460446" w14:paraId="74DB6360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0684D2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32°21'41.75"S  60°55'17.00"E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219D9" w14:textId="1326C533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Berth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65E17" w14:textId="3436BF82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featureName/name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48466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sz w:val="20"/>
                <w:szCs w:val="20"/>
                <w:lang w:val="da-DK"/>
              </w:rPr>
              <w:t>FE-54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83A8F" w14:textId="7C420B40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1810_2029482984_693</w:t>
            </w:r>
          </w:p>
        </w:tc>
      </w:tr>
      <w:tr w:rsidR="00F41872" w:rsidRPr="00460446" w14:paraId="458C1B05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05B94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32°21'41.97"S  60°56'21.91"E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6006E" w14:textId="56D2E738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Berth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(C)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B3044" w14:textId="2D1219DC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featureName/name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74BF1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FE-56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9089C" w14:textId="4BE527EA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1810_1432384515_694</w:t>
            </w:r>
          </w:p>
        </w:tc>
      </w:tr>
      <w:tr w:rsidR="00F41872" w:rsidRPr="00460446" w14:paraId="1083A777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55A32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32°21'35.52"S  60°56'32.86"E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1FFAA" w14:textId="6A93CAAC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BuoyCardinal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9EBE1" w14:textId="046699AC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buoyShape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0FC0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FE-120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7F9B7" w14:textId="4A9CB49B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1810_2041563891_1</w:t>
            </w:r>
          </w:p>
        </w:tc>
      </w:tr>
      <w:tr w:rsidR="00F41872" w:rsidRPr="00460446" w14:paraId="12020A54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BC4CBC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lastRenderedPageBreak/>
              <w:t>32°21'35.41"S  60°56'38.70"E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88D3B" w14:textId="611A4BFA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BuoyCardinal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EEE77" w14:textId="1C3AB2AD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categoryOfCardinalMark</w:t>
            </w:r>
            <w:proofErr w:type="spellEnd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49DD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FE-310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155B7" w14:textId="6CF9AA2D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1810_1419345519_2</w:t>
            </w:r>
          </w:p>
        </w:tc>
      </w:tr>
      <w:tr w:rsidR="00F41872" w:rsidRPr="00460446" w14:paraId="39258FF6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2EF83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32°21'35.34"S  60°56'35.70"E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5ADE" w14:textId="1375F3DC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BuoyCardinal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9CE3D" w14:textId="0D823744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colour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9E0F6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FE-311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81F4D" w14:textId="0FBF7A1A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1810_402881724_15</w:t>
            </w:r>
          </w:p>
        </w:tc>
      </w:tr>
      <w:tr w:rsidR="00F41872" w:rsidRPr="00460446" w14:paraId="1E606373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092AD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32°21'40.96"S  60°56'32.10"E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7ED89" w14:textId="75F87762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BuoyInstallation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06FD2" w14:textId="00111F9E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buoyShape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E96F7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FE-309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26D1A" w14:textId="38265537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1810_1446292570_12</w:t>
            </w:r>
          </w:p>
        </w:tc>
      </w:tr>
      <w:tr w:rsidR="00F41872" w:rsidRPr="00460446" w14:paraId="1E906ECC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D406EB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32°21'40.82"S  60°56'39.27"E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A64E6" w14:textId="66E2ECA6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BuoyInstallation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DAB63" w14:textId="1EA77E4D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colour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4DB05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FE-313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116D" w14:textId="1D27F924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</w:t>
            </w: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3</w:t>
            </w: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6281627_798</w:t>
            </w:r>
          </w:p>
        </w:tc>
      </w:tr>
      <w:tr w:rsidR="00F41872" w:rsidRPr="00460446" w14:paraId="0412F507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F746AD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32°21'37.58"S  60°56'25.06"E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F2807" w14:textId="11AFDB81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BuoyIsolatedDanger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F4B77" w14:textId="2E308E9D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buoyShape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EF38A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FE-166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1D0C5" w14:textId="5C18FF6A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1810_689409394_3</w:t>
            </w:r>
          </w:p>
        </w:tc>
      </w:tr>
      <w:tr w:rsidR="00F41872" w:rsidRPr="00460446" w14:paraId="32939EE1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ED0C0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32°21'37.86"S  60°56'22.42"E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B5354" w14:textId="3EFE9CF1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BuoyIsolatedDanger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 xml:space="preserve"> 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8A7D6" w14:textId="47E99FCB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colour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BB35A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FE-168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C7223" w14:textId="6F8197C3" w:rsidR="00F41872" w:rsidRPr="00460446" w:rsidRDefault="009F72BC" w:rsidP="009F72B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1810_2096877071_702</w:t>
            </w:r>
          </w:p>
        </w:tc>
      </w:tr>
      <w:tr w:rsidR="00F41872" w:rsidRPr="00460446" w14:paraId="0B44B66F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2E25F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32°21'37.45"S  60°56'32.94"E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33F09" w14:textId="3D5381C8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BuoyLateral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2505" w14:textId="789C6C25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colour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70841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FE-119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4A4D8" w14:textId="166E2127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1810_176335301_704</w:t>
            </w:r>
          </w:p>
        </w:tc>
      </w:tr>
      <w:tr w:rsidR="00F41872" w:rsidRPr="00460446" w14:paraId="60EAFEDB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76A22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32°21'37.55"S  60°56'35.90"E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F81D4" w14:textId="65722EDC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BuoyLateral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475F0" w14:textId="694AC732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buoyShape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D3C73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FE-307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4CD76" w14:textId="4DAB7422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1810_692452959_14</w:t>
            </w:r>
          </w:p>
        </w:tc>
      </w:tr>
      <w:tr w:rsidR="00F41872" w:rsidRPr="00460446" w14:paraId="6E1DBD0D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401357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32°21'37.07"S  60°56'38.62"E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2CD24" w14:textId="1064E7FE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BuoyLateral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4C46E" w14:textId="092B8126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categoryOfLateralMark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08E72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FE-308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58721" w14:textId="022F0DC6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1810_214365721_13</w:t>
            </w:r>
          </w:p>
        </w:tc>
      </w:tr>
      <w:tr w:rsidR="00F41872" w:rsidRPr="00460446" w14:paraId="60CCBC8D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EA812E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32°21'39.31"S  60°56'36.06"E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A7318" w14:textId="7AB355BE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BuoySafeWater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E07BB" w14:textId="5407A228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buoyShape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B6AA0" w14:textId="6DB76AC6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FE-306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63FDC" w14:textId="113F639F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1810_823559920_15</w:t>
            </w:r>
          </w:p>
        </w:tc>
      </w:tr>
      <w:tr w:rsidR="00F41872" w:rsidRPr="00460446" w14:paraId="406C2F81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6A6110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32°21'38.84"S  60°56'39.20"E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A759B" w14:textId="4091AB51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BuoySafeWater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EB080" w14:textId="7034032C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colour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5D545" w14:textId="72B7E799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FE-314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3AFCE" w14:textId="6D46C78C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1810_1980702592_706</w:t>
            </w:r>
          </w:p>
        </w:tc>
      </w:tr>
      <w:tr w:rsidR="00F41872" w:rsidRPr="00460446" w14:paraId="5A49C210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72E26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32°21'35.90"S  60°55'22.67"E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229D1" w14:textId="0E43DBD7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BuoySpecialPurposeGeneral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B11BD" w14:textId="35A75A0E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categoryOfSpecialPurposeMark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45F32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FE-189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4CB59" w14:textId="061B7D1A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1810_502796792_16</w:t>
            </w:r>
          </w:p>
        </w:tc>
      </w:tr>
      <w:tr w:rsidR="00F41872" w:rsidRPr="00460446" w14:paraId="726F468E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6CA82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32°21'35.76"S  60°55'28.23"E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3D03E" w14:textId="545E0E0B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BuoySpecialPurposeGeneral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8AD65" w14:textId="3BB7C8DA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buoyShape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0D17D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</w:t>
            </w:r>
            <w:r w:rsidRPr="00460446">
              <w:rPr>
                <w:rFonts w:eastAsia="Times New Roman" w:cstheme="minorHAnsi"/>
                <w:sz w:val="20"/>
                <w:szCs w:val="20"/>
                <w:lang w:val="da-DK"/>
              </w:rPr>
              <w:t>-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190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15B10" w14:textId="7C803FDA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1810_1790342281_17</w:t>
            </w:r>
          </w:p>
        </w:tc>
      </w:tr>
      <w:tr w:rsidR="00F41872" w:rsidRPr="00460446" w14:paraId="63DECE72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DBF56" w14:textId="50C22D1A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32°21'35.76"S  60°55'28.23"E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22375" w14:textId="392625A3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BuoySpecialPurposeGeneral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6F17B" w14:textId="59F4A90D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colourPattern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ADB71" w14:textId="5394C69B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</w:t>
            </w:r>
            <w:r w:rsidRPr="00460446">
              <w:rPr>
                <w:rFonts w:eastAsia="Times New Roman" w:cstheme="minorHAnsi"/>
                <w:sz w:val="20"/>
                <w:szCs w:val="20"/>
                <w:lang w:val="da-DK"/>
              </w:rPr>
              <w:t>-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190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15D23" w14:textId="5F1E8315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1810_1790342281_17</w:t>
            </w:r>
          </w:p>
        </w:tc>
      </w:tr>
      <w:tr w:rsidR="00F41872" w:rsidRPr="00460446" w14:paraId="59DD049C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2BC4F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32°21'35.69"S  60°55'25.14"E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EECF4" w14:textId="2014E90A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BuoySpecialPurposeGeneral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526B4" w14:textId="1684AE1D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colour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AADF8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FE-167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0D01E" w14:textId="47EBAD76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1810_1827688447_708</w:t>
            </w:r>
          </w:p>
        </w:tc>
      </w:tr>
      <w:tr w:rsidR="00F41872" w:rsidRPr="00460446" w14:paraId="4FD78C29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06BC3A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32°21'08.20"S  60°55'47.16"E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B199" w14:textId="3E7F9177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 xml:space="preserve">Bridge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CFAB9" w14:textId="1B2BCE59" w:rsidR="00F41872" w:rsidRPr="00460446" w:rsidRDefault="00615040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verticalClearanceValue</w:t>
            </w:r>
            <w:proofErr w:type="spellEnd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B5144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FE-59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9712D" w14:textId="097AB42D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1810_160_1</w:t>
            </w:r>
          </w:p>
        </w:tc>
      </w:tr>
      <w:tr w:rsidR="00F41872" w:rsidRPr="00460446" w14:paraId="2AF95637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28DF4F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32°20'18.26"S  60°55'21.06"E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B8815" w14:textId="4E1D45A9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 xml:space="preserve">Bridge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051D0" w14:textId="7EB634F0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verticalClearanceValue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F7DA4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sz w:val="20"/>
                <w:szCs w:val="20"/>
                <w:lang w:val="da-DK"/>
              </w:rPr>
              <w:t>FE-347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3D7C5" w14:textId="0A02DA13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1810_1554754194_539</w:t>
            </w:r>
          </w:p>
        </w:tc>
      </w:tr>
      <w:tr w:rsidR="00F41872" w:rsidRPr="00460446" w14:paraId="5185F1CC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57EB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32°20'41.14"S  60°55'30.51"E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2A758" w14:textId="0D01A752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 xml:space="preserve">Bridge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A8DB3" w14:textId="32269AB4" w:rsidR="00F41872" w:rsidRPr="00460446" w:rsidRDefault="00615040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verticalClearanceValue</w:t>
            </w:r>
            <w:proofErr w:type="spellEnd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ABE61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FE-348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66B79" w14:textId="5C3C9AF6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1810_4388_1</w:t>
            </w:r>
          </w:p>
        </w:tc>
      </w:tr>
      <w:tr w:rsidR="00F41872" w:rsidRPr="00460446" w14:paraId="39899596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A0E15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32°20'49.35"S  60°55'35.51"E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AEF7B" w14:textId="2F3C16CB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 xml:space="preserve">Bridge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20FD5" w14:textId="0CF154D4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categoryOfBridge</w:t>
            </w:r>
            <w:proofErr w:type="spellEnd"/>
            <w:r w:rsidR="00F41872" w:rsidRPr="00460446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4986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FE-349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F9023" w14:textId="0E55E1BF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1810_159_1</w:t>
            </w:r>
          </w:p>
        </w:tc>
      </w:tr>
      <w:tr w:rsidR="00F41872" w:rsidRPr="00460446" w14:paraId="63475B58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3C7388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32°23'07.68"S  60°56'07.17"E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912A8" w14:textId="43AA9A21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CableOverhead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D8062" w14:textId="1EBAB24D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verticalClearanceValue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32923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FE-345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DEF04" w14:textId="33343574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1810_4340_1</w:t>
            </w:r>
          </w:p>
        </w:tc>
      </w:tr>
      <w:tr w:rsidR="00F41872" w:rsidRPr="00460446" w14:paraId="29A3C0F9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883894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32°29'09.24"S  60°55'53.27"E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F5809" w14:textId="6924AC9F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Conveyor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13C0C" w14:textId="2875B362" w:rsidR="00F41872" w:rsidRPr="00460446" w:rsidRDefault="00615040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verticalClearanceValue</w:t>
            </w:r>
            <w:proofErr w:type="spellEnd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459E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FE-338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08D25" w14:textId="6B073D4A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1810_4492_1</w:t>
            </w:r>
          </w:p>
        </w:tc>
      </w:tr>
      <w:tr w:rsidR="00F41872" w:rsidRPr="00460446" w14:paraId="635784CA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EE5F4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32°23'08.59"S  60°55'57.96"E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87EC8" w14:textId="15C09682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Conveyor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4A0E3" w14:textId="3D95784C" w:rsidR="00F41872" w:rsidRPr="00460446" w:rsidRDefault="00615040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verticalClearanceValue</w:t>
            </w:r>
            <w:proofErr w:type="spellEnd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D0354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FE-156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55F57" w14:textId="264FF1BE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1810_1522426839_699</w:t>
            </w:r>
          </w:p>
        </w:tc>
      </w:tr>
      <w:tr w:rsidR="00F41872" w:rsidRPr="00460446" w14:paraId="19ED11D4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E20B6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32°21'42.29"S  60°56'45.76"E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9AC19" w14:textId="6D041454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ContiguousZone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C2DF3" w14:textId="1F42E122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nationality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884A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FE-15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83D86" w14:textId="463F7B8F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1810_103112862_695</w:t>
            </w:r>
          </w:p>
        </w:tc>
      </w:tr>
      <w:tr w:rsidR="00F41872" w:rsidRPr="00460446" w14:paraId="01065880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1A4D1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32°21'41.33"S  60°56'55.84"E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C59C" w14:textId="645D9648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ContinentalShelfArea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5C9CA" w14:textId="5F7EDD86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nationality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B153C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A8A3F" w14:textId="755B3E2A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1810_1079672998_691</w:t>
            </w:r>
          </w:p>
        </w:tc>
      </w:tr>
      <w:tr w:rsidR="00F41872" w:rsidRPr="00460446" w14:paraId="61BEAC35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7DD028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32°21'44.97"S  60°56'23.88"E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78E6F" w14:textId="26099235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CautionArea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0201A" w14:textId="3BE03462" w:rsidR="00F41872" w:rsidRPr="00460446" w:rsidRDefault="0037082A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text justification</w:t>
            </w:r>
            <w:r w:rsidR="00F41872" w:rsidRPr="00460446">
              <w:rPr>
                <w:rFonts w:eastAsia="Times New Roman" w:cstheme="minorHAnsi"/>
                <w:bCs/>
                <w:sz w:val="20"/>
                <w:szCs w:val="20"/>
              </w:rPr>
              <w:t xml:space="preserve"> or </w:t>
            </w: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information/</w:t>
            </w: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fileReference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C4EDF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FE-46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AC184" w14:textId="61590A8E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1810_1466489369_677</w:t>
            </w:r>
          </w:p>
        </w:tc>
      </w:tr>
      <w:tr w:rsidR="00F41872" w:rsidRPr="00460446" w14:paraId="5D21C3F7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E1637D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32°21'41.41"S  60°57'14.65"E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2A460" w14:textId="6BC57AC2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CautionArea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8DB5A" w14:textId="6062B3E7" w:rsidR="00F41872" w:rsidRPr="00460446" w:rsidRDefault="0037082A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text justification</w:t>
            </w:r>
            <w:r w:rsidR="00F41872" w:rsidRPr="00460446">
              <w:rPr>
                <w:rFonts w:eastAsia="Times New Roman" w:cstheme="minorHAnsi"/>
                <w:bCs/>
                <w:sz w:val="20"/>
                <w:szCs w:val="20"/>
              </w:rPr>
              <w:t xml:space="preserve"> or </w:t>
            </w: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information/</w:t>
            </w: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fileReference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3FBCB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FE-19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F4407" w14:textId="614C999A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1810_1775279330_687</w:t>
            </w:r>
          </w:p>
        </w:tc>
      </w:tr>
      <w:tr w:rsidR="00F41872" w:rsidRPr="00460446" w14:paraId="3A1CE1A6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67CBA5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32°21'46.14"S  60°56'25.87"E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C6EE0" w14:textId="7D3FBD4D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CurrentNonGravitational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683FB" w14:textId="5F620B42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t>speed</w:t>
            </w:r>
            <w:r>
              <w:t>M</w:t>
            </w:r>
            <w:r>
              <w:t>aximum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210B8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FE-64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84931" w14:textId="62175B75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1810_-239992862_22</w:t>
            </w:r>
          </w:p>
        </w:tc>
      </w:tr>
      <w:tr w:rsidR="00F41872" w:rsidRPr="00460446" w14:paraId="693F62F7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097919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32°21'44.81"S  60°56'27.19"E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754C0" w14:textId="2857E08E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CurrentNonGravitational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B2B15" w14:textId="106EBEF7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orientationValue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A810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FE-51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C22C9" w14:textId="7F668D73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1810_79557394_551</w:t>
            </w:r>
          </w:p>
        </w:tc>
      </w:tr>
      <w:tr w:rsidR="00F41872" w:rsidRPr="00460446" w14:paraId="0F54AAD6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497CA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32°21'46.41"S  60°56'45.53"E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FF619" w14:textId="7AD00EC7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CustomZone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1157E" w14:textId="604F5990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nationality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258B8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FE-11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24B6F" w14:textId="1AD3F144" w:rsidR="00F41872" w:rsidRPr="00460446" w:rsidRDefault="005D0BD8" w:rsidP="005D0BD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1810_1344273938_709</w:t>
            </w:r>
          </w:p>
        </w:tc>
      </w:tr>
      <w:tr w:rsidR="00F41872" w:rsidRPr="00460446" w14:paraId="293A823B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2A7F20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32°21'39.04"S  60°55'22.24"E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BCEFB" w14:textId="125766A9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Daymark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063A8" w14:textId="7004B817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colour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BC9DE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FE-182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3F6F" w14:textId="51FDB9E9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1810_4450_1</w:t>
            </w:r>
          </w:p>
        </w:tc>
      </w:tr>
      <w:tr w:rsidR="00F41872" w:rsidRPr="00460446" w14:paraId="57186B10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C3695" w14:textId="181BB73F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32°21'39.04"S  60°55'22.24"E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6C573" w14:textId="00D249D0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Daymark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1A605" w14:textId="27432B63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topmarkDaymarkShape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ACE1B" w14:textId="0EC4C10E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FE-182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1B5CD" w14:textId="28565F03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1810_4450_1</w:t>
            </w:r>
          </w:p>
        </w:tc>
      </w:tr>
      <w:tr w:rsidR="00F41872" w:rsidRPr="00460446" w14:paraId="52FFFE8A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A2E37B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32°21'38.74"S  60°55'30.42"E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DBB8D" w14:textId="58F346FC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Daymark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0F035" w14:textId="17D66A3C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colour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BEEE1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FE-289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80E79" w14:textId="7212E3C9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1810_1200497722_712</w:t>
            </w:r>
          </w:p>
        </w:tc>
      </w:tr>
      <w:tr w:rsidR="00F41872" w:rsidRPr="00460446" w14:paraId="14775D38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4D205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32°21'38.74"S  60°55'26.38"E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9D426" w14:textId="2F6C2946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Daymark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C7079" w14:textId="6B4D7B5D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topmarkDaymarkShape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3B46B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FE-298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D140E" w14:textId="3616139B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1810_1209347525_6</w:t>
            </w:r>
          </w:p>
        </w:tc>
      </w:tr>
      <w:tr w:rsidR="00F41872" w:rsidRPr="00460446" w14:paraId="36AD1A7F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FE8C3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lastRenderedPageBreak/>
              <w:t>32°20'34.60"S  60°55'39.37"E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15C41" w14:textId="1F43ADC0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DepthArea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CF42C" w14:textId="2D922A1E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depthRangeMinimumValue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FE533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FE-136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88542" w14:textId="6D036113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1810_-1825953670_521</w:t>
            </w:r>
          </w:p>
        </w:tc>
      </w:tr>
      <w:tr w:rsidR="00F41872" w:rsidRPr="00460446" w14:paraId="137471CB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E496A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32°20'57.65"S  60°55'48.41"E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321BA" w14:textId="11A38B00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DepthArea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1BB95" w14:textId="3830091C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depthRangeMaximumValue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602E4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FE-183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9D4C6" w14:textId="009B90D9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1810_1690116560_605</w:t>
            </w:r>
          </w:p>
        </w:tc>
      </w:tr>
      <w:tr w:rsidR="00F41872" w:rsidRPr="00460446" w14:paraId="6922F505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E459F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32°20'38.33"S  60°55'40.66"E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1CC89" w14:textId="39E96ADC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DepthContour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093A3" w14:textId="0CE8C177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valueOfDepthContour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CB566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FE-172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D42A" w14:textId="219BB4A0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1810_936110632_670</w:t>
            </w:r>
          </w:p>
        </w:tc>
      </w:tr>
      <w:tr w:rsidR="00F41872" w:rsidRPr="00460446" w14:paraId="28EC107D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EAFA2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32°21'46.39"S  60°56'55.15"E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4CC7F" w14:textId="7535124C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DredgedArea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5D450" w14:textId="0AE92F39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depthRangeMinimumValue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F966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28D1B" w14:textId="6A34A49A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1810_1796285032_711</w:t>
            </w:r>
          </w:p>
        </w:tc>
      </w:tr>
      <w:tr w:rsidR="00F41872" w:rsidRPr="00460446" w14:paraId="182605B3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41506C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32°23'03.81"S  60°56'46.89"E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6FDDF" w14:textId="5979229F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DredgedArea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4E86" w14:textId="633E2471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depthRangeMinimumValue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F347C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FE-335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D4FAA" w14:textId="7CD3D86D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1810_352673956_686</w:t>
            </w:r>
          </w:p>
        </w:tc>
      </w:tr>
      <w:tr w:rsidR="00F41872" w:rsidRPr="00460446" w14:paraId="016CDB35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B56ECF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32°22'23.23"S  60°59'17.36"E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8B951" w14:textId="48BDD0E8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DeepWaterRouteCentreline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A2227" w14:textId="72E026A0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trafficFlow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D282E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B49DA" w14:textId="60DEFBFA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1810_1588378561_19</w:t>
            </w:r>
          </w:p>
        </w:tc>
      </w:tr>
      <w:tr w:rsidR="00F41872" w:rsidRPr="00460446" w14:paraId="4540219D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223DC5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32°21'47.32"S  60°57'26.59"E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88D46" w14:textId="7AEBDE21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DeepWaterRouteCentreline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0B283" w14:textId="0C0928D3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orientationValue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D1DA4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FE-69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6CC16" w14:textId="4956629D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1810_834307021_6</w:t>
            </w:r>
          </w:p>
        </w:tc>
      </w:tr>
      <w:tr w:rsidR="00F41872" w:rsidRPr="00460446" w14:paraId="5764C3A1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651A9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32°22'36.66"S  60°59'00.39"E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7A121" w14:textId="00D72448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DeepWaterRouteCentreline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D3593" w14:textId="4BC4F7CB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basedOnFixedMarks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CFFEC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FE-192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2F16D" w14:textId="46C9D3F1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1810_1125268850_18</w:t>
            </w:r>
          </w:p>
        </w:tc>
      </w:tr>
      <w:tr w:rsidR="00F41872" w:rsidRPr="00460446" w14:paraId="5BBC7E02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1D9F2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32°21'35.52"S  60°57'04.29"E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2E650" w14:textId="6E198AE2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DeepWaterRoutePart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A7D42" w14:textId="7979F53F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trafficFlow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3F98F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FE-72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9BFB5" w14:textId="3A6417AC" w:rsidR="00F41872" w:rsidRPr="00460446" w:rsidRDefault="00D86E15" w:rsidP="00D86E15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1810_720930177_21</w:t>
            </w:r>
          </w:p>
        </w:tc>
      </w:tr>
      <w:tr w:rsidR="00F41872" w:rsidRPr="00460446" w14:paraId="559537EC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B0B36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32°21'46.34"S  60°57'04.67"E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9F375" w14:textId="611C8AEE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DeepWaterRoutePart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D8500" w14:textId="0C6A61D6" w:rsidR="00F41872" w:rsidRPr="00460446" w:rsidRDefault="005D0BD8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depthRangeMinimumValue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4455C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FE-73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5DE12" w14:textId="11984016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1810_63111856_20</w:t>
            </w:r>
          </w:p>
        </w:tc>
      </w:tr>
      <w:tr w:rsidR="00F41872" w:rsidRPr="00460446" w14:paraId="4CB84F26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F3B57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32°21'41.71"S  60°57'13.04"E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453F2" w14:textId="7707E4BA" w:rsidR="00F41872" w:rsidRPr="00460446" w:rsidRDefault="006D2E13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DeepWaterRoutePart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52E81" w14:textId="1CC50D84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orientationValue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5B833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FE-326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2BE1" w14:textId="25435FE1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1810_797359693_546</w:t>
            </w:r>
          </w:p>
        </w:tc>
      </w:tr>
      <w:tr w:rsidR="00F41872" w:rsidRPr="00460446" w14:paraId="5DEAF283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13ABF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32°21'47.07"S  60°57'13.97"E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79856" w14:textId="5A5CA2D2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ExclusiveEconomicZone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C0B1C" w14:textId="318DAB6E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nationality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3125B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FE-14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3F717" w14:textId="6FFAC735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1810_367697121_697</w:t>
            </w:r>
          </w:p>
        </w:tc>
      </w:tr>
      <w:tr w:rsidR="00F41872" w:rsidRPr="00460446" w14:paraId="303A3CF7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667E88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32°21'51.60"S  60°56'36.27"E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0F350" w14:textId="188A9C2B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FerryRoute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2F79E" w14:textId="45A347D7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categoryOfFerry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21AAC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6341D" w14:textId="7D822A95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1810_2134485135_685</w:t>
            </w:r>
          </w:p>
        </w:tc>
      </w:tr>
      <w:tr w:rsidR="00F41872" w:rsidRPr="00460446" w14:paraId="4D5EB6DE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19018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32°21'47.93"S  60°56'21.88"E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1C3AE" w14:textId="2F377114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FerryRoute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CD7AF" w14:textId="5ED06945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categoryOfFerry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1696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FE-55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E534D" w14:textId="0E728273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1810_1301617315_682</w:t>
            </w:r>
          </w:p>
        </w:tc>
      </w:tr>
      <w:tr w:rsidR="00F41872" w:rsidRPr="00460446" w14:paraId="64F73449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A5344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32°21'35.70"S  60°55'22.46"E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931C4" w14:textId="643D9909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FogSignal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712C7" w14:textId="11F2CAC1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categoryOfFogSignal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84FAF" w14:textId="03FDA342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FE-290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5BBEC" w14:textId="6564AF0F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1810_1655766254_548</w:t>
            </w:r>
          </w:p>
        </w:tc>
      </w:tr>
      <w:tr w:rsidR="00F41872" w:rsidRPr="00460446" w14:paraId="0187589D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9DAF68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32°21'51.40"S  60°56'45.54"E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F0F49" w14:textId="01AE6080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FisheryZone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A2993" w14:textId="5FB16899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nationality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9E63D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FE-09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27320" w14:textId="5D4EF00C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1810_945996894_713</w:t>
            </w:r>
          </w:p>
        </w:tc>
      </w:tr>
      <w:tr w:rsidR="00F41872" w:rsidRPr="00460446" w14:paraId="1821561D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F252D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32°21'51.49"S  60°56'55.11"E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1F449" w14:textId="5CE63985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Gate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557A8" w14:textId="3457FBBF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horizontalClearanceValue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09847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FE-08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ECA3D" w14:textId="5353DD15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1810_1985203169_715</w:t>
            </w:r>
          </w:p>
        </w:tc>
      </w:tr>
      <w:tr w:rsidR="00F41872" w:rsidRPr="00460446" w14:paraId="0E6253DC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142BE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32°21'53.61"S  60°56'21.73"E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A534F" w14:textId="7B427351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Gate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(C)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AC0D6" w14:textId="700192F6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horizontalClearanceValue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4A1FD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FE-57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7555B" w14:textId="7D6A44BD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1810_1546996793_716</w:t>
            </w:r>
          </w:p>
        </w:tc>
      </w:tr>
      <w:tr w:rsidR="00F41872" w:rsidRPr="00460446" w14:paraId="26A6CF37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7E38E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32°21'47.63"S  60°56'23.86"E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A71D" w14:textId="532701D1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Gate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4C5FF" w14:textId="679B65D2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horizontalClearanceValue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A5E6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FE-42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52F5D" w14:textId="41487D54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1810_519629719_719</w:t>
            </w:r>
          </w:p>
        </w:tc>
      </w:tr>
      <w:tr w:rsidR="00F41872" w:rsidRPr="00460446" w14:paraId="034781FD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82EF2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32°21'51.61"S  60°57'04.38"E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DDC11" w14:textId="122560BE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HarbourFacility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0766D" w14:textId="0F137BD2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categoryOfHarbourFacility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C365A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FE-07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CCD3" w14:textId="79D946B0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1810_1546996793_716</w:t>
            </w:r>
          </w:p>
        </w:tc>
      </w:tr>
      <w:tr w:rsidR="00F41872" w:rsidRPr="00460446" w14:paraId="676E9084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27763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32°21'51.08"S  60°56'24.02"E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AFED1" w14:textId="633C33EC" w:rsidR="00F41872" w:rsidRPr="00460446" w:rsidRDefault="00275D8C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HarbourFacility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E46FA" w14:textId="05D20175" w:rsidR="00F41872" w:rsidRPr="00460446" w:rsidRDefault="00460446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categoryOfHarbourFacility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5E7B8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FE-44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76445" w14:textId="1BC1310A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1810_679650332_710</w:t>
            </w:r>
          </w:p>
        </w:tc>
      </w:tr>
      <w:tr w:rsidR="00F41872" w:rsidRPr="00460446" w14:paraId="03B2DAD9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B15E9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32°21'53.41"S  60°55'14.03"E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44C16" w14:textId="4BC1983C" w:rsidR="00F41872" w:rsidRPr="00460446" w:rsidRDefault="00992C2B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IceArea</w:t>
            </w:r>
            <w:proofErr w:type="spellEnd"/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7A390" w14:textId="00024A4B" w:rsidR="00F41872" w:rsidRPr="00460446" w:rsidRDefault="00992C2B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992C2B">
              <w:rPr>
                <w:rFonts w:eastAsia="Times New Roman" w:cstheme="minorHAnsi"/>
                <w:bCs/>
                <w:sz w:val="20"/>
                <w:szCs w:val="20"/>
              </w:rPr>
              <w:t>categoryOfIce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A8E4C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FE-247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1E248" w14:textId="031E9ECD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1810_1432073687_721</w:t>
            </w:r>
          </w:p>
        </w:tc>
      </w:tr>
      <w:tr w:rsidR="00F41872" w:rsidRPr="00460446" w14:paraId="4CEF6205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25F84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32°21'46.88"S  60°56'15.01"E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73CFE" w14:textId="125272DD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LightVessel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BC7CC" w14:textId="4558328F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colour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CA9B0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FE-41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690D7" w14:textId="5FAD79D5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1810_2118025787_722</w:t>
            </w:r>
          </w:p>
        </w:tc>
      </w:tr>
      <w:tr w:rsidR="00F41872" w:rsidRPr="00460446" w14:paraId="6496F908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03276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32°21'45.36"S  60°56'06.32"E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C87C6" w14:textId="6CB69C26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LightAllAround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18587" w14:textId="67C3797D" w:rsidR="00F41872" w:rsidRPr="00460446" w:rsidRDefault="009F72BC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colour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C7AA3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FE-04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9CF4" w14:textId="3FD2273C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1810_2105716918_10</w:t>
            </w:r>
          </w:p>
        </w:tc>
      </w:tr>
      <w:tr w:rsidR="00F41872" w:rsidRPr="00460446" w14:paraId="7FE42DA1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C912F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32°21'46.24"S  60°55'27.88"E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A736B" w14:textId="17D558C1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LightAllAround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A452" w14:textId="6A78C8A4" w:rsidR="00F41872" w:rsidRPr="00460446" w:rsidRDefault="00992C2B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signalPeriod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E8619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</w:t>
            </w:r>
            <w:r w:rsidRPr="00460446">
              <w:rPr>
                <w:rFonts w:eastAsia="Times New Roman" w:cstheme="minorHAnsi"/>
                <w:sz w:val="20"/>
                <w:szCs w:val="20"/>
                <w:lang w:val="da-DK"/>
              </w:rPr>
              <w:t>E-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237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B62A5" w14:textId="0CCE43CB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1810_1103259494_723</w:t>
            </w:r>
          </w:p>
        </w:tc>
      </w:tr>
      <w:tr w:rsidR="00F41872" w:rsidRPr="00460446" w14:paraId="4458D0AC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76396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32°21'31.50"S  60°55'30.27"E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4531F" w14:textId="4A8DCDAA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LightAllAround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5C02D" w14:textId="6C6B203E" w:rsidR="00F41872" w:rsidRPr="00460446" w:rsidRDefault="00992C2B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signalGroup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A581D" w14:textId="77777777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FE-286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31B3E" w14:textId="566EF45C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1810_965302433_18</w:t>
            </w:r>
          </w:p>
        </w:tc>
      </w:tr>
      <w:tr w:rsidR="00F41872" w:rsidRPr="00460446" w14:paraId="272D70E3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DE189" w14:textId="26273F1C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32°21'30.34"S  60°55'42.79"E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23A1B" w14:textId="42F9B245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LightSectored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0909" w14:textId="0DC10306" w:rsidR="00F41872" w:rsidRPr="00460446" w:rsidRDefault="00D86E15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orientationValue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34EF9" w14:textId="12F49DFD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FE-281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982D8" w14:textId="57A3E27F" w:rsidR="00F41872" w:rsidRPr="00460446" w:rsidRDefault="0065148A" w:rsidP="0065148A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1810_521632111_23</w:t>
            </w:r>
          </w:p>
        </w:tc>
      </w:tr>
      <w:tr w:rsidR="00F41872" w:rsidRPr="00460446" w14:paraId="0F07D4D1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A2456" w14:textId="47EBBB3D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32°21'30.44"S  60°55'55.07"E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0C685" w14:textId="53A77ECE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LightSectored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C968A" w14:textId="13547A68" w:rsidR="00F41872" w:rsidRPr="00460446" w:rsidRDefault="00992C2B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992C2B">
              <w:rPr>
                <w:rFonts w:eastAsia="Times New Roman" w:cstheme="minorHAnsi"/>
                <w:bCs/>
                <w:sz w:val="20"/>
                <w:szCs w:val="20"/>
              </w:rPr>
              <w:t>sectorLimit</w:t>
            </w:r>
            <w:r>
              <w:rPr>
                <w:rFonts w:eastAsia="Times New Roman" w:cstheme="minorHAnsi"/>
                <w:bCs/>
                <w:sz w:val="20"/>
                <w:szCs w:val="20"/>
              </w:rPr>
              <w:t>One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7E4C8" w14:textId="5DCA74D2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FE-282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08C6C" w14:textId="783FEF35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1810_1979037922_22</w:t>
            </w:r>
          </w:p>
        </w:tc>
      </w:tr>
      <w:tr w:rsidR="00F41872" w:rsidRPr="00460446" w14:paraId="5FFFF595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C17A3" w14:textId="1931AEAC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32°21'30.44"S  60°55'55.07"E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3AD85" w14:textId="03EB15F4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LightSectored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490F9" w14:textId="061CF6F7" w:rsidR="00F41872" w:rsidRPr="00460446" w:rsidRDefault="00992C2B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992C2B">
              <w:rPr>
                <w:rFonts w:eastAsia="Times New Roman" w:cstheme="minorHAnsi"/>
                <w:bCs/>
                <w:sz w:val="20"/>
                <w:szCs w:val="20"/>
              </w:rPr>
              <w:t>sectorLimitTwo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A6923" w14:textId="6CF90A5A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FE-285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044E6" w14:textId="368F9DBC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1810_1761218959_19</w:t>
            </w:r>
          </w:p>
        </w:tc>
      </w:tr>
      <w:tr w:rsidR="00F41872" w:rsidRPr="00460446" w14:paraId="6E2CDEEC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D40A6" w14:textId="70EE7B74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32°21'29.76"S  60°55'08.64"E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6133E" w14:textId="14806827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LightAllAround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D23F1" w14:textId="6327EFFA" w:rsidR="00F41872" w:rsidRPr="00460446" w:rsidRDefault="00992C2B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categoryOfLight</w:t>
            </w:r>
            <w:proofErr w:type="spellEnd"/>
            <w:r w:rsidR="00F41872" w:rsidRPr="00460446">
              <w:rPr>
                <w:rFonts w:eastAsia="Times New Roman" w:cstheme="minorHAnsi"/>
                <w:bCs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lightCharacteristic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89609" w14:textId="2AFDC641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FE-350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0CE08" w14:textId="7492E67C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1810_51214738_11</w:t>
            </w:r>
          </w:p>
        </w:tc>
      </w:tr>
      <w:tr w:rsidR="00F41872" w:rsidRPr="00460446" w14:paraId="3474A052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127B2" w14:textId="0C4214CE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32°21'29.76"S  60°55'08.64"E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CD996" w14:textId="322B3327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LightAllAround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41872" w:rsidRPr="00460446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44E59" w14:textId="07963F8A" w:rsidR="00F41872" w:rsidRPr="00460446" w:rsidRDefault="00992C2B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signalPeriod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E73BD" w14:textId="3B37CCB9" w:rsidR="00F41872" w:rsidRPr="00460446" w:rsidRDefault="00F41872" w:rsidP="00F418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FE-350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AF779" w14:textId="22488F87" w:rsidR="00F41872" w:rsidRPr="00460446" w:rsidRDefault="0065148A" w:rsidP="00F4187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1810_51214738_11</w:t>
            </w:r>
          </w:p>
        </w:tc>
      </w:tr>
      <w:tr w:rsidR="001105DD" w:rsidRPr="00460446" w14:paraId="6DD4F38B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2CAD9" w14:textId="0D7517A5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lastRenderedPageBreak/>
              <w:t>32°21'29.76"S  60°55'08.64"E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CB6A1" w14:textId="090FFEDB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LightAllAround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7297C" w14:textId="55984EBC" w:rsidR="001105DD" w:rsidRPr="00460446" w:rsidRDefault="00992C2B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signalGroup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F6292" w14:textId="74CB1FB3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FE-350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63DD" w14:textId="54B6F2E7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1810_51214738_11</w:t>
            </w:r>
          </w:p>
        </w:tc>
      </w:tr>
      <w:tr w:rsidR="001105DD" w:rsidRPr="00460446" w14:paraId="6929EC63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0F1A7" w14:textId="4509F7A9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32°21'35.10"S  60°55'16.75"E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37F7D" w14:textId="4B421CE3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LightAllAround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EC6DC" w14:textId="37D54FE5" w:rsidR="001105DD" w:rsidRPr="00460446" w:rsidRDefault="009F72BC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colour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FC7B4" w14:textId="2F3F4A71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FE-351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D1FCF" w14:textId="2AE2A483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1810_817_1</w:t>
            </w:r>
          </w:p>
        </w:tc>
      </w:tr>
      <w:tr w:rsidR="001105DD" w:rsidRPr="00460446" w14:paraId="15C10CA2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5E87E8" w14:textId="20D490DC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32°21'38.13"S  60°55'55.70"E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07F03" w14:textId="45A8230E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LightAllAround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en-US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5649E" w14:textId="1E4E1736" w:rsidR="001105DD" w:rsidRPr="00460446" w:rsidRDefault="00992C2B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lightCharacteristic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1C2AA" w14:textId="499D74B5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FE-337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5AF40" w14:textId="7B605E44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1810_4490_1</w:t>
            </w:r>
          </w:p>
        </w:tc>
      </w:tr>
      <w:tr w:rsidR="001105DD" w:rsidRPr="00460446" w14:paraId="1F1A70F0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4071A" w14:textId="42246BB2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32°21'38.13"S  60°55'55.70"E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1670F" w14:textId="61AC3A65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LightAllAround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en-US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B729A" w14:textId="7BB198A8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orientationValue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87B14" w14:textId="75DAF78E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FE-337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66EED" w14:textId="41598EDD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1810_4490_1</w:t>
            </w:r>
          </w:p>
        </w:tc>
      </w:tr>
      <w:tr w:rsidR="001105DD" w:rsidRPr="00460446" w14:paraId="6E8B9A9F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C35D8" w14:textId="4AD905CC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32°21'38.13"S  60°55'55.70"E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A68F9" w14:textId="0EA35B5F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LightAllAround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en-US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9F990" w14:textId="67B52023" w:rsidR="001105DD" w:rsidRPr="00460446" w:rsidRDefault="00992C2B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signalGroup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7F2BC" w14:textId="323AD6DE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FE-337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80604" w14:textId="4FBC6CF9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1810_4490_1</w:t>
            </w:r>
          </w:p>
        </w:tc>
      </w:tr>
      <w:tr w:rsidR="001105DD" w:rsidRPr="00460446" w14:paraId="3E7B12D0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115FB" w14:textId="3DAB375D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32°21'38.13"S  60°55'55.70"E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4F628" w14:textId="20628FE6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LightAllAround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en-US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42A4F" w14:textId="4DF99CC6" w:rsidR="001105DD" w:rsidRPr="00460446" w:rsidRDefault="00992C2B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</w:rPr>
              <w:t>signalPeriod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7E101" w14:textId="14978C64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FE-337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FC810" w14:textId="103B36B8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1810_4490_1</w:t>
            </w:r>
          </w:p>
        </w:tc>
      </w:tr>
      <w:tr w:rsidR="001105DD" w:rsidRPr="00460446" w14:paraId="62328FF8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0E6949" w14:textId="05E3B0D9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32°21'39.48"S  60°56'28.03"E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9E579" w14:textId="0C8453F3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LightFloat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en-US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4FF29" w14:textId="3BB7693B" w:rsidR="001105DD" w:rsidRPr="00460446" w:rsidRDefault="009F72BC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colour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DCE8B" w14:textId="32DF089E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FE-38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96DB6" w14:textId="5A846F0A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1810_1344173474_725</w:t>
            </w:r>
          </w:p>
        </w:tc>
      </w:tr>
      <w:tr w:rsidR="001105DD" w:rsidRPr="00460446" w14:paraId="4F0093AF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A076B" w14:textId="3C1494A9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32°21'46.62"S  60°55'35.23"E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B640C" w14:textId="0815093C" w:rsidR="001105DD" w:rsidRPr="00460446" w:rsidRDefault="006D2E13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  <w:lang w:val="da-DK"/>
              </w:rPr>
              <w:t>LandElevation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da-DK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  <w:lang w:val="da-DK"/>
              </w:rPr>
              <w:t>(C)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da-DK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9E179" w14:textId="7A1352C0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elevation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BB2E1" w14:textId="5B6372BD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FE-250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A2600" w14:textId="25A4A6B4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1810_1838097697_720</w:t>
            </w:r>
          </w:p>
        </w:tc>
      </w:tr>
      <w:tr w:rsidR="001105DD" w:rsidRPr="00460446" w14:paraId="1D2732C5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E7790" w14:textId="6D8E3100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32°21'38.81"S  60°55'36.20"E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DCB18" w14:textId="3222EAF4" w:rsidR="001105DD" w:rsidRPr="00460446" w:rsidRDefault="006D2E13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sz w:val="20"/>
                <w:szCs w:val="20"/>
                <w:lang w:val="da-DK"/>
              </w:rPr>
              <w:t>LandElevation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da-DK"/>
              </w:rPr>
              <w:t> 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53441" w14:textId="29FF66C9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elevation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287F6" w14:textId="017A0382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FE-303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6ED38" w14:textId="578E734C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1810_637444345_23</w:t>
            </w:r>
          </w:p>
        </w:tc>
      </w:tr>
      <w:tr w:rsidR="001105DD" w:rsidRPr="00460446" w14:paraId="1189D0A5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3769A" w14:textId="39FE2E6E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32°22'14.31"S  60°56'08.54"E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9ACE9" w14:textId="75F28990" w:rsidR="001105DD" w:rsidRPr="00460446" w:rsidRDefault="00275D8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sz w:val="20"/>
                <w:szCs w:val="20"/>
                <w:lang w:val="da-DK"/>
              </w:rPr>
              <w:t>LandMark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da-DK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B64F9" w14:textId="263DE33D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categoryOfLandmark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D87BD" w14:textId="14D73355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FE-158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D2B0F" w14:textId="2F4372C1" w:rsidR="001105DD" w:rsidRPr="00460446" w:rsidRDefault="0065148A" w:rsidP="0065148A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1810_1552358594_630</w:t>
            </w:r>
          </w:p>
        </w:tc>
      </w:tr>
      <w:tr w:rsidR="001105DD" w:rsidRPr="00460446" w14:paraId="4664BA13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15F685" w14:textId="476C17FF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32°21'59.07"S  60°55'13.83"E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F4F71" w14:textId="78CDDF0C" w:rsidR="001105DD" w:rsidRPr="00460446" w:rsidRDefault="00275D8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LandMark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77718" w14:textId="7B984852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visualProminence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0B3C6" w14:textId="0248D79C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FE-248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DADE4" w14:textId="1C1B772A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1810_981035900_718</w:t>
            </w:r>
          </w:p>
        </w:tc>
      </w:tr>
      <w:tr w:rsidR="001105DD" w:rsidRPr="00460446" w14:paraId="0E1E14A8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3583A" w14:textId="56BCACD1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32°21'50.88"S  60°56'13.78"E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C5D12" w14:textId="09753FF9" w:rsidR="001105DD" w:rsidRPr="00460446" w:rsidRDefault="006D2E13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Land Region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B57A1" w14:textId="3D85A9E7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categoryOfLandRegion</w:t>
            </w:r>
            <w:proofErr w:type="spellEnd"/>
            <w:r w:rsidR="001105DD" w:rsidRPr="00460446">
              <w:rPr>
                <w:rFonts w:eastAsia="Times New Roman" w:cstheme="minorHAnsi"/>
                <w:bCs/>
                <w:sz w:val="20"/>
                <w:szCs w:val="20"/>
              </w:rPr>
              <w:t xml:space="preserve"> or </w:t>
            </w:r>
            <w:r w:rsidR="009F72BC" w:rsidRPr="00460446">
              <w:rPr>
                <w:rFonts w:eastAsia="Times New Roman" w:cstheme="minorHAnsi"/>
                <w:bCs/>
                <w:sz w:val="20"/>
                <w:szCs w:val="20"/>
              </w:rPr>
              <w:t>featureName/name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D7807" w14:textId="25653487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FE-43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29BC1" w14:textId="38D53768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1810_1307318587_714</w:t>
            </w:r>
          </w:p>
        </w:tc>
      </w:tr>
      <w:tr w:rsidR="001105DD" w:rsidRPr="00460446" w14:paraId="643A5374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B26D5" w14:textId="1DF7C6BA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32°21'53.43"S  60°55'25.97"E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D7CE4" w14:textId="1844C1DA" w:rsidR="001105DD" w:rsidRPr="00460446" w:rsidRDefault="006D2E13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Land Region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D038E" w14:textId="179E091C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categoryOfLandRegion</w:t>
            </w:r>
            <w:proofErr w:type="spellEnd"/>
            <w:r w:rsidR="001105DD" w:rsidRPr="00460446">
              <w:rPr>
                <w:rFonts w:eastAsia="Times New Roman" w:cstheme="minorHAnsi"/>
                <w:bCs/>
                <w:sz w:val="20"/>
                <w:szCs w:val="20"/>
              </w:rPr>
              <w:t xml:space="preserve"> or </w:t>
            </w:r>
            <w:r w:rsidR="009F72BC" w:rsidRPr="00460446">
              <w:rPr>
                <w:rFonts w:eastAsia="Times New Roman" w:cstheme="minorHAnsi"/>
                <w:bCs/>
                <w:sz w:val="20"/>
                <w:szCs w:val="20"/>
              </w:rPr>
              <w:t>featureName/name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E386D" w14:textId="5713D4FC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FE-246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77F46" w14:textId="24D0464C" w:rsidR="001105DD" w:rsidRPr="00460446" w:rsidRDefault="0065148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1810_1604466715_724</w:t>
            </w:r>
          </w:p>
        </w:tc>
      </w:tr>
      <w:tr w:rsidR="001105DD" w:rsidRPr="00460446" w14:paraId="6EBD38F9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A07DBB" w14:textId="4DF001D5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32°20'39.19"S  60°57'45.57"E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43AB0" w14:textId="4AD31E9E" w:rsidR="001105DD" w:rsidRPr="00460446" w:rsidRDefault="006D2E13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LocalMagneticAnomaly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C3DEA" w14:textId="2E8083F6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valueOfLocalMagneticAnomaly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01AE3" w14:textId="500FAB22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FE-74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47159" w14:textId="37A4C471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1810_1543569125_26</w:t>
            </w:r>
          </w:p>
        </w:tc>
      </w:tr>
      <w:tr w:rsidR="001105DD" w:rsidRPr="00460446" w14:paraId="39E1B7E9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F99E5" w14:textId="44B968E9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32°20'55.41"S  60°56'49.40"E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FE6B1" w14:textId="0E5DD3C4" w:rsidR="001105DD" w:rsidRPr="00460446" w:rsidRDefault="006D2E13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LocalMagneticAnomaly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201EC" w14:textId="5B6E249A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valueOfLocalMagneticAnomaly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08A9B" w14:textId="340C3910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FE-90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24E46" w14:textId="66D60D42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1810_1030762876_25</w:t>
            </w:r>
          </w:p>
        </w:tc>
      </w:tr>
      <w:tr w:rsidR="001105DD" w:rsidRPr="00460446" w14:paraId="760099EA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92F60" w14:textId="375C1589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32°21'46.53"S  60°55'51.57"E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B4586" w14:textId="30CF626B" w:rsidR="001105DD" w:rsidRPr="00460446" w:rsidRDefault="006D2E13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LocalMagneticAnomaly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702BE" w14:textId="5284BC05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valueOfLocalMagneticAnomaly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0FD6E" w14:textId="0F1AC10F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FE-240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7269A" w14:textId="7074ADB2" w:rsidR="001105DD" w:rsidRPr="00460446" w:rsidRDefault="007779B4" w:rsidP="007779B4">
            <w:pPr>
              <w:spacing w:after="0" w:line="240" w:lineRule="auto"/>
              <w:ind w:firstLine="720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1810_473195392_542</w:t>
            </w:r>
          </w:p>
        </w:tc>
      </w:tr>
      <w:tr w:rsidR="001105DD" w:rsidRPr="00460446" w14:paraId="428417CC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1D9A26" w14:textId="61E19F84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32°21'59.64"S  60°55'29.24"E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F6C42" w14:textId="34FE8EF1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MagneticVariation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  <w:lang w:val="da-DK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  <w:lang w:val="da-DK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9129F" w14:textId="43210C9E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referenceYearForMagneticVariation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C0DCB" w14:textId="69312A6F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FE-02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9E8C9" w14:textId="1D19D009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1810_1782162868_732</w:t>
            </w:r>
          </w:p>
        </w:tc>
      </w:tr>
      <w:tr w:rsidR="001105DD" w:rsidRPr="00460446" w14:paraId="2950C917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91D076" w14:textId="45D14C31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32°22'09.93"S  60°55'45.24"E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73986" w14:textId="4340DA2B" w:rsidR="001105DD" w:rsidRPr="00460446" w:rsidRDefault="00275D8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sz w:val="20"/>
                <w:szCs w:val="20"/>
                <w:lang w:val="da-DK"/>
              </w:rPr>
              <w:t>MagneticVariation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da-DK"/>
              </w:rPr>
              <w:t> </w:t>
            </w:r>
            <w:r w:rsidRPr="00460446">
              <w:rPr>
                <w:rFonts w:eastAsia="Times New Roman" w:cstheme="minorHAnsi"/>
                <w:sz w:val="20"/>
                <w:szCs w:val="20"/>
                <w:lang w:val="da-DK"/>
              </w:rPr>
              <w:t>(C)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6B0C8" w14:textId="17F58B9C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valueOfAnnualChangeInMagneticVariation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8C01A" w14:textId="45B81302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FE-01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E57F3" w14:textId="402BED8D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1810_1892595195_27</w:t>
            </w:r>
          </w:p>
        </w:tc>
      </w:tr>
      <w:tr w:rsidR="001105DD" w:rsidRPr="00460446" w14:paraId="62C284C3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F3998" w14:textId="4AA57266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32°21'51.92"S  60°55'51.67"E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14592" w14:textId="216DDD12" w:rsidR="001105DD" w:rsidRPr="00460446" w:rsidRDefault="00275D8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sz w:val="20"/>
                <w:szCs w:val="20"/>
                <w:lang w:val="da-DK"/>
              </w:rPr>
              <w:t>MagneticVariation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da-DK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EB92" w14:textId="5336D53E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valueOfMagneticVariation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831B5" w14:textId="2D4DF7E1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FE-05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7B549" w14:textId="1D4E4127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1810_2110527488_727</w:t>
            </w:r>
          </w:p>
        </w:tc>
      </w:tr>
      <w:tr w:rsidR="001105DD" w:rsidRPr="00460446" w14:paraId="49B756CA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C2579" w14:textId="3908BFBF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32°21'51.67"S  60°57'13.47"E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67DBA" w14:textId="458253EB" w:rsidR="001105DD" w:rsidRPr="00460446" w:rsidRDefault="00275D8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MarineFarmCulture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2428E" w14:textId="567CF756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da-DK"/>
              </w:rPr>
              <w:t>valueOfSounding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01055" w14:textId="509543BE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FE-344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F8969" w14:textId="5607ED3B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1810_1410014936_731</w:t>
            </w:r>
          </w:p>
        </w:tc>
      </w:tr>
      <w:tr w:rsidR="001105DD" w:rsidRPr="00460446" w14:paraId="0109A236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94E77" w14:textId="369206D1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32°21'51.61"S  60°57'04.09"E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3DEDB" w14:textId="29FB4C60" w:rsidR="001105DD" w:rsidRPr="00460446" w:rsidRDefault="00275D8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MarineFarmCulture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9572B" w14:textId="0108DB4B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da-DK"/>
              </w:rPr>
              <w:t>waterLevelEffect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1DDC5" w14:textId="6E9CF3F6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FE-343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59D8B" w14:textId="54007819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1810_154_1</w:t>
            </w:r>
          </w:p>
        </w:tc>
      </w:tr>
      <w:tr w:rsidR="001105DD" w:rsidRPr="00460446" w14:paraId="562FD2DA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A09462" w14:textId="5BEBF135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32°21'53.50"S  60°56'22.16"E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9583B" w14:textId="2F48E2B3" w:rsidR="001105DD" w:rsidRPr="00460446" w:rsidRDefault="00275D8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MarineFarmCulture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(C)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B290" w14:textId="399747CD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da-DK"/>
              </w:rPr>
              <w:t>valueOfSounding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12411" w14:textId="5BCCF12C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FE-346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6D6E" w14:textId="15AF07B8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1810_156_1</w:t>
            </w:r>
          </w:p>
        </w:tc>
      </w:tr>
      <w:tr w:rsidR="001105DD" w:rsidRPr="00460446" w14:paraId="1FCCF0A8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B8D063" w14:textId="699B4F5C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32°21'53.38"S  60°56'22.72"E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F1B9D" w14:textId="65CC0B81" w:rsidR="001105DD" w:rsidRPr="00460446" w:rsidRDefault="00275D8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MarineFarmCulture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(C)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331FA" w14:textId="4045C08F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waterLevelEffect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0F26E" w14:textId="083042C7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FE-341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118B0" w14:textId="6E8B2E3E" w:rsidR="001105DD" w:rsidRPr="00460446" w:rsidRDefault="007779B4" w:rsidP="007779B4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1810_268271448_730</w:t>
            </w:r>
          </w:p>
        </w:tc>
      </w:tr>
      <w:tr w:rsidR="001105DD" w:rsidRPr="00460446" w14:paraId="33BD5C33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3912E8" w14:textId="4D507FAA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32°21'54.05"S  60°56'25.16"E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718C2" w14:textId="0616A080" w:rsidR="001105DD" w:rsidRPr="00460446" w:rsidRDefault="00275D8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MarineFarmCulture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DB971" w14:textId="506627C5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valueOfSounding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024B3" w14:textId="386DCDE2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FE-342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CE295" w14:textId="683321F0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1810_158_1</w:t>
            </w:r>
          </w:p>
        </w:tc>
      </w:tr>
      <w:tr w:rsidR="001105DD" w:rsidRPr="00460446" w14:paraId="5092074B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6E3ED" w14:textId="36EBB10C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32°21'53.52"S  60°56'23.70"E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2B4F2" w14:textId="0FA2E7E1" w:rsidR="001105DD" w:rsidRPr="00460446" w:rsidRDefault="00275D8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MarineFarmCulture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6416" w14:textId="43F45350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waterLevelEffect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064FE" w14:textId="639FC45A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FE-340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F3A08" w14:textId="1AC6476F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1810_68932969_729</w:t>
            </w:r>
          </w:p>
        </w:tc>
      </w:tr>
      <w:tr w:rsidR="001105DD" w:rsidRPr="00460446" w14:paraId="73EF488D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E9F8A" w14:textId="7515D1B6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32°21'54.70"S  60°56'36.19"E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3C0F" w14:textId="250FB510" w:rsidR="001105DD" w:rsidRPr="00460446" w:rsidRDefault="00D6537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MooringWarpingFacility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BFDDD" w14:textId="7319DD16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categoryOfMooringWarpingFacility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EF23" w14:textId="6604056E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FE-327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0E21D" w14:textId="19A895D5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1810_2041295873_736</w:t>
            </w:r>
          </w:p>
        </w:tc>
      </w:tr>
      <w:tr w:rsidR="001105DD" w:rsidRPr="00460446" w14:paraId="782AE0E4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F3725" w14:textId="52AB87B0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32°21'47.88"S  60°56'20.39"E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34BE6" w14:textId="6DDDB0E9" w:rsidR="001105DD" w:rsidRPr="00460446" w:rsidRDefault="00D6537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sz w:val="20"/>
                <w:szCs w:val="20"/>
                <w:lang w:val="en-US"/>
              </w:rPr>
              <w:t>MooringWarpingFacility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  <w:lang w:val="en-US"/>
              </w:rPr>
              <w:t>(C)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39F01" w14:textId="3321AF1F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categoryOfMooringWarpingFacility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7CB4B" w14:textId="06CF8B1C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FE-60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EE598" w14:textId="25B7D3F6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1810_1846116232_734</w:t>
            </w:r>
          </w:p>
        </w:tc>
      </w:tr>
      <w:tr w:rsidR="001105DD" w:rsidRPr="00460446" w14:paraId="7A855A4A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28184" w14:textId="6EB41855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32°21'53.90"S  60°56'27.77"E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F7401" w14:textId="52DB3069" w:rsidR="001105DD" w:rsidRPr="00460446" w:rsidRDefault="00D6537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sz w:val="20"/>
                <w:szCs w:val="20"/>
                <w:lang w:val="en-US"/>
              </w:rPr>
              <w:t>MooringWarpingFacility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en-US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2160B" w14:textId="1A5C0A1E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categoryOfMooringWarpingFacility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46901" w14:textId="320F8BA5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FE-50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D305E" w14:textId="42A977E5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1810_30932522_626</w:t>
            </w:r>
          </w:p>
        </w:tc>
      </w:tr>
      <w:tr w:rsidR="001105DD" w:rsidRPr="00460446" w14:paraId="7E637AE5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E5C869" w14:textId="0DF19CB3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32°21'54.65"S  60°56'17.55"E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643FA" w14:textId="579DA223" w:rsidR="001105DD" w:rsidRPr="00460446" w:rsidRDefault="00D6537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sz w:val="20"/>
                <w:szCs w:val="20"/>
                <w:lang w:val="en-US"/>
              </w:rPr>
              <w:t>NavigationLine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  <w:lang w:val="en-US"/>
              </w:rPr>
              <w:t>(C)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AB3DF" w14:textId="47C8CF45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orientationValue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35AFC" w14:textId="535FBB44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FE-52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661D2" w14:textId="5E990850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1810_1278373054_26</w:t>
            </w:r>
          </w:p>
        </w:tc>
      </w:tr>
      <w:tr w:rsidR="001105DD" w:rsidRPr="00460446" w14:paraId="401928C4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E9994" w14:textId="3A8BD62C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32°21'53.43"S  60°56'16.96"E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9C4E" w14:textId="551BE54D" w:rsidR="001105DD" w:rsidRPr="00460446" w:rsidRDefault="00D6537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sz w:val="20"/>
                <w:szCs w:val="20"/>
                <w:lang w:val="en-US"/>
              </w:rPr>
              <w:t>NavigationLine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  <w:lang w:val="en-US"/>
              </w:rPr>
              <w:t>(C)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73880" w14:textId="227E0DBD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categoryOfNavigationLine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F4A02" w14:textId="0577FDC4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FE-330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721D1" w14:textId="36AD4629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1810_1963904057_733</w:t>
            </w:r>
          </w:p>
        </w:tc>
      </w:tr>
      <w:tr w:rsidR="001105DD" w:rsidRPr="00460446" w14:paraId="6FACABBE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F985D" w14:textId="29B80EBD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lastRenderedPageBreak/>
              <w:t>32°21'54.93"S  60°56'44.46"E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4E0A7" w14:textId="331279E2" w:rsidR="001105DD" w:rsidRPr="00460446" w:rsidRDefault="005922FB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Obstruction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B61B3" w14:textId="696674C2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valueOfSounding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FF3C3" w14:textId="53CD4310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</w:t>
            </w:r>
            <w:r w:rsidRPr="00460446">
              <w:rPr>
                <w:rFonts w:eastAsia="Times New Roman" w:cstheme="minorHAnsi"/>
                <w:sz w:val="20"/>
                <w:szCs w:val="20"/>
                <w:lang w:val="da-DK"/>
              </w:rPr>
              <w:t>-245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72A40" w14:textId="57038CB9" w:rsidR="001105DD" w:rsidRPr="00460446" w:rsidRDefault="009B047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1810_2069979401_741</w:t>
            </w:r>
          </w:p>
        </w:tc>
      </w:tr>
      <w:tr w:rsidR="001105DD" w:rsidRPr="00460446" w14:paraId="2634A65B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4597B3" w14:textId="03F46D08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32°21'53.43"S  60°56'23.13"E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99BA5" w14:textId="7C004946" w:rsidR="001105DD" w:rsidRPr="00460446" w:rsidRDefault="005922FB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Obstruction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4FF2D" w14:textId="28110FD1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valueOfSounding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E5350" w14:textId="65664BE8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FE-61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F0877" w14:textId="3912A8A1" w:rsidR="001105DD" w:rsidRPr="00460446" w:rsidRDefault="009B047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1810_2033209219_737</w:t>
            </w:r>
          </w:p>
        </w:tc>
      </w:tr>
      <w:tr w:rsidR="001105DD" w:rsidRPr="00460446" w14:paraId="52FDCB6B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EC4E7" w14:textId="3992E5A6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32°21'51.05"S  60°56'25.34"E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4B593" w14:textId="77DB5849" w:rsidR="001105DD" w:rsidRPr="00460446" w:rsidRDefault="005922FB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Obstruction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69236" w14:textId="4A99E9A9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waterLevelEffect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3D1DF" w14:textId="255B80E1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FE-39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730F3" w14:textId="2FE0C2CD" w:rsidR="001105DD" w:rsidRPr="00460446" w:rsidRDefault="009B047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1810_285163610_739</w:t>
            </w:r>
          </w:p>
        </w:tc>
      </w:tr>
      <w:tr w:rsidR="001105DD" w:rsidRPr="00460446" w14:paraId="6ABD6F36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71AC59" w14:textId="46FBC06E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32°23'07.58"S  60°56'06.17"E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DC26D" w14:textId="3220961A" w:rsidR="001105DD" w:rsidRPr="00460446" w:rsidRDefault="00517F53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PipelineOverhead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89F40" w14:textId="5EC7649D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verticalClearanceValue</w:t>
            </w:r>
            <w:proofErr w:type="spellEnd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210F2" w14:textId="00F9B542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FE-157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104AF" w14:textId="31E17D90" w:rsidR="001105DD" w:rsidRPr="00460446" w:rsidRDefault="009B047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1810_2044762845_740</w:t>
            </w:r>
          </w:p>
        </w:tc>
      </w:tr>
      <w:tr w:rsidR="001105DD" w:rsidRPr="00460446" w14:paraId="3A6530FC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048F5" w14:textId="6039C7BB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32°21'55.37"S  60°56'52.08"E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B91E2" w14:textId="2EAC86B9" w:rsidR="001105DD" w:rsidRPr="00460446" w:rsidRDefault="0053070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PrecautionaryArea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84B64" w14:textId="6706B215" w:rsidR="001105DD" w:rsidRPr="00460446" w:rsidRDefault="0037082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text justification</w:t>
            </w:r>
            <w:r w:rsidR="001105DD"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 xml:space="preserve"> or </w:t>
            </w: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information/</w:t>
            </w: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fileReference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11DB4" w14:textId="4ED8E3B8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FE-328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D3989" w14:textId="2A34D00E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1810_1712117592_738</w:t>
            </w:r>
          </w:p>
        </w:tc>
      </w:tr>
      <w:tr w:rsidR="001105DD" w:rsidRPr="00460446" w14:paraId="160B76C2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502E5" w14:textId="1458C272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32°21'52.68"S  60°56'26.34"E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CF2BE" w14:textId="787DAF04" w:rsidR="001105DD" w:rsidRPr="00460446" w:rsidRDefault="0053070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PrecautionaryArea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93DE9" w14:textId="75BE97E1" w:rsidR="001105DD" w:rsidRPr="00460446" w:rsidRDefault="0037082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text justification</w:t>
            </w:r>
            <w:r w:rsidR="001105DD"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 xml:space="preserve"> or </w:t>
            </w: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information/</w:t>
            </w: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fileReference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8FA25" w14:textId="643EF49C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FE-40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149DD" w14:textId="26F32D33" w:rsidR="001105DD" w:rsidRPr="00460446" w:rsidRDefault="00615040" w:rsidP="00615040">
            <w:pPr>
              <w:spacing w:after="0" w:line="240" w:lineRule="auto"/>
              <w:ind w:firstLine="720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1810_2131846954_735</w:t>
            </w:r>
          </w:p>
        </w:tc>
      </w:tr>
      <w:tr w:rsidR="001105DD" w:rsidRPr="00460446" w14:paraId="3A9EDD22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7B14A" w14:textId="1FED6277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32°21'53.25"S  60°55'37.10"E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9424A" w14:textId="3FB122C2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ProductionStorageArea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10BFD" w14:textId="3009CFF2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categoryOfProductionArea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5D389" w14:textId="189408D4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FE-244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0F474" w14:textId="5C83373F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1810_549044268_742</w:t>
            </w:r>
          </w:p>
        </w:tc>
      </w:tr>
      <w:tr w:rsidR="001105DD" w:rsidRPr="00460446" w14:paraId="1AF761E9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36C4" w14:textId="3A72707A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32°21'49.28"S  60°55'32.15"E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0001A" w14:textId="2737FE92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ProductionStorageArea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0CBDE" w14:textId="2BD3196D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categoryOfProductionArea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A0F76" w14:textId="74821114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FE-271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1FF8" w14:textId="79F05415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1810_2030712534_28</w:t>
            </w:r>
          </w:p>
        </w:tc>
      </w:tr>
      <w:tr w:rsidR="001105DD" w:rsidRPr="00460446" w14:paraId="635AA018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3E204" w14:textId="66DFBA10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32°21'59.03"S  60°55'40.75"E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27A09" w14:textId="00E985E0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PylonBridgeSupport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08928" w14:textId="65FFDD89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categoryOfPylon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A8DDC" w14:textId="26E8574F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FE-293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111F5" w14:textId="2C65793B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1810_1423236820_748</w:t>
            </w:r>
          </w:p>
        </w:tc>
      </w:tr>
      <w:tr w:rsidR="001105DD" w:rsidRPr="00460446" w14:paraId="7BF91504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CAC7C" w14:textId="709139D8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32°22'01.94"S  60°55'47.19"E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1DCE0" w14:textId="0DD3DC28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PylonBridgeSupport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35053" w14:textId="7D8DFCA7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categoryOfPylon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D368C" w14:textId="141B06ED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FE-272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2941F" w14:textId="2DF9E0A7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1810_332594358_1</w:t>
            </w:r>
          </w:p>
        </w:tc>
      </w:tr>
      <w:tr w:rsidR="001105DD" w:rsidRPr="00460446" w14:paraId="39F8EE2A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A83DA8" w14:textId="3FA8A638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32°21'48.91"S  60°55'56.40"E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20B9B" w14:textId="1C2D6860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RadarLine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40E48" w14:textId="7081C0BD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orientationValue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492E3" w14:textId="181947DB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FE-257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3C0D0" w14:textId="5F0CECE5" w:rsidR="001105DD" w:rsidRPr="00460446" w:rsidRDefault="00615040" w:rsidP="00615040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1810_2141918743_744</w:t>
            </w:r>
          </w:p>
        </w:tc>
      </w:tr>
      <w:tr w:rsidR="001105DD" w:rsidRPr="00460446" w14:paraId="08E0401E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5AB98" w14:textId="46E2EC13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32°21'29.24 "S  60°56'16.26"E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4BAD0" w14:textId="18E31178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RecommendedRouteCentreline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F9A2C" w14:textId="1670B3CC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basedOnFixedMarks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A774E" w14:textId="37FE1161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FE-58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FC5B3" w14:textId="3ED2C77C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1810_14521106_728</w:t>
            </w:r>
          </w:p>
        </w:tc>
      </w:tr>
      <w:tr w:rsidR="001105DD" w:rsidRPr="00460446" w14:paraId="247646B2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50D71" w14:textId="2625187D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32°22'04.72"S  60°55'14.40"E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183B1" w14:textId="089A5313" w:rsidR="001105DD" w:rsidRPr="00460446" w:rsidRDefault="006D2E13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RecommendedTrafficLanePart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5D666" w14:textId="78AF600D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orientationValue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ECA44" w14:textId="5770ADB0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FE-243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269EB" w14:textId="3B8F88D9" w:rsidR="001105DD" w:rsidRPr="00460446" w:rsidRDefault="00615040" w:rsidP="00615040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1810_30871141_743</w:t>
            </w:r>
          </w:p>
        </w:tc>
      </w:tr>
      <w:tr w:rsidR="001105DD" w:rsidRPr="00460446" w14:paraId="096B649F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82EAE9" w14:textId="3D944891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32°21'54.03"S  60°55'51.89"E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ADB18" w14:textId="0899ED59" w:rsidR="001105DD" w:rsidRPr="00460446" w:rsidRDefault="006D2E13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RecommendedTrafficLanePart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3D127" w14:textId="01AF9033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orientationValue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BB02B" w14:textId="40A02355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FE-233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22F3F" w14:textId="554FA411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1810_1866258616_750</w:t>
            </w:r>
          </w:p>
        </w:tc>
      </w:tr>
      <w:tr w:rsidR="001105DD" w:rsidRPr="00460446" w14:paraId="7BD9ADD2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FEE57" w14:textId="6EE5EB1B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32°21'25.84"S  60°56'08.95"E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83DB" w14:textId="5F2AF824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RadioCallingInPoint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32F7" w14:textId="548C985A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orientationValue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1EF5E" w14:textId="573F4D72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FE-332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8C77C" w14:textId="5BFAE1E9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1810_459192231_765</w:t>
            </w:r>
          </w:p>
        </w:tc>
      </w:tr>
      <w:tr w:rsidR="001105DD" w:rsidRPr="00460446" w14:paraId="40A19DEA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EE3FF5" w14:textId="3C13CB44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32°21'27.65"S  60°56'09.07"E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7EC9" w14:textId="200FE497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RadioCallingInPoint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4A443" w14:textId="7C019523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trafficFlow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E5D82" w14:textId="6C590A2A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FE-255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5FC6C" w14:textId="32E5104D" w:rsidR="001105DD" w:rsidRPr="00460446" w:rsidRDefault="00615040" w:rsidP="00615040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1810_2060382576_754</w:t>
            </w:r>
          </w:p>
        </w:tc>
      </w:tr>
      <w:tr w:rsidR="001105DD" w:rsidRPr="00460446" w14:paraId="17299954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3FC51" w14:textId="1F516599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32°21'43.39"S  60°56'13.51"E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36EE4" w14:textId="51DC1279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RadioCallingInPoint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1F4E6" w14:textId="71D2DDCB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orientationValue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CEDC0" w14:textId="7C4592D9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FE-62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9C28E" w14:textId="59DB6354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1810_1979500727_752</w:t>
            </w:r>
          </w:p>
        </w:tc>
      </w:tr>
      <w:tr w:rsidR="001105DD" w:rsidRPr="00460446" w14:paraId="6287C190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BF9E4" w14:textId="3645C9B3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32°21'39.57"S  60°56'16.31"E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E7984" w14:textId="3E019AEB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RadioCallingInPoint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8A70E" w14:textId="58AB330C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trafficFlow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D7F5A" w14:textId="693F11D8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FE-331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B9389" w14:textId="20776FE2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1810_4445_1</w:t>
            </w:r>
          </w:p>
        </w:tc>
      </w:tr>
      <w:tr w:rsidR="001105DD" w:rsidRPr="00460446" w14:paraId="71154487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3A476F" w14:textId="7D7DFB05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32°22'05.30"S  60°55'40.55"E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32DB1" w14:textId="4CA75ACA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TwoWayRoutePart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C93E7" w14:textId="2C5EEC3A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trafficFlow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2CC06" w14:textId="78A9E810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FE-123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9EA7A" w14:textId="4874CD0B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1810_1521181436_32</w:t>
            </w:r>
          </w:p>
        </w:tc>
      </w:tr>
      <w:tr w:rsidR="001105DD" w:rsidRPr="00460446" w14:paraId="19D7D1B7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2D2B2" w14:textId="58137981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32°22'05.12"S  60°55'27.80"E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9E6FC" w14:textId="73E3A6DF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TwoWayRoutePart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F0FBC" w14:textId="5A1045EB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orientationValue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B965B" w14:textId="6F7EB344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FE-242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412F3" w14:textId="7EE2C53D" w:rsidR="001105DD" w:rsidRPr="00460446" w:rsidRDefault="00615040" w:rsidP="00615040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1810_-1431905758_747</w:t>
            </w:r>
          </w:p>
        </w:tc>
      </w:tr>
      <w:tr w:rsidR="001105DD" w:rsidRPr="00460446" w14:paraId="1AD890BE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95205E" w14:textId="1DC7A8AD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32°21'32.15"S  60°56'17.03"E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7632D" w14:textId="7252CA32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RecommendedTrack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4BBEB" w14:textId="3FD71C43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basedOnFixedMarks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A08E6" w14:textId="7CA1FDAB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FE-53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45A4A" w14:textId="20C70752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1810_72867670_2</w:t>
            </w:r>
          </w:p>
        </w:tc>
      </w:tr>
      <w:tr w:rsidR="001105DD" w:rsidRPr="00460446" w14:paraId="3835CA68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583EC" w14:textId="244CCE58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32°21'35.74"S  60°56'16.35"E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29F5D" w14:textId="11C865E7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RecommendedTrack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8C08D" w14:textId="207C2A43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trafficFlow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FB9B7" w14:textId="74CAF236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FE-256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468D1" w14:textId="51A4E5D0" w:rsidR="001105DD" w:rsidRPr="00460446" w:rsidRDefault="00615040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1810_792773422_751</w:t>
            </w:r>
          </w:p>
        </w:tc>
      </w:tr>
      <w:tr w:rsidR="001105DD" w:rsidRPr="00460446" w14:paraId="2DADBD90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2BF44" w14:textId="05DFB809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32°21'34.02"S  60°56'16.40"E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0521F" w14:textId="45C4A828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RecommendedTrack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B2E82" w14:textId="53D95701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orientationValue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3E108" w14:textId="70021B79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FE-03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CC566" w14:textId="36105CAB" w:rsidR="001105DD" w:rsidRPr="00460446" w:rsidRDefault="00615040" w:rsidP="00615040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1810_4337_1</w:t>
            </w:r>
          </w:p>
        </w:tc>
      </w:tr>
      <w:tr w:rsidR="001105DD" w:rsidRPr="00460446" w14:paraId="41FA1DF1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DF92D" w14:textId="66641BFD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32°22'02.54"S  60°55'40.32"E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D3892" w14:textId="791E81BC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RestrictedAreaNavigational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1162" w14:textId="0F5A49C1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cstheme="minorHAnsi"/>
                <w:sz w:val="20"/>
                <w:szCs w:val="20"/>
              </w:rPr>
              <w:t>category</w:t>
            </w:r>
            <w:r w:rsidRPr="00460446">
              <w:rPr>
                <w:rFonts w:cstheme="minorHAnsi"/>
                <w:sz w:val="20"/>
                <w:szCs w:val="20"/>
              </w:rPr>
              <w:t>O</w:t>
            </w:r>
            <w:r w:rsidRPr="00460446">
              <w:rPr>
                <w:rFonts w:cstheme="minorHAnsi"/>
                <w:sz w:val="20"/>
                <w:szCs w:val="20"/>
              </w:rPr>
              <w:t>f</w:t>
            </w:r>
            <w:r w:rsidRPr="00460446">
              <w:rPr>
                <w:rFonts w:cstheme="minorHAnsi"/>
                <w:sz w:val="20"/>
                <w:szCs w:val="20"/>
              </w:rPr>
              <w:t>R</w:t>
            </w:r>
            <w:r w:rsidRPr="00460446">
              <w:rPr>
                <w:rFonts w:cstheme="minorHAnsi"/>
                <w:sz w:val="20"/>
                <w:szCs w:val="20"/>
              </w:rPr>
              <w:t>estricted</w:t>
            </w:r>
            <w:proofErr w:type="spellEnd"/>
            <w:r w:rsidRPr="00460446">
              <w:rPr>
                <w:rFonts w:cstheme="minorHAnsi"/>
                <w:sz w:val="20"/>
                <w:szCs w:val="20"/>
              </w:rPr>
              <w:t xml:space="preserve"> area </w:t>
            </w:r>
            <w:r w:rsidR="001105DD"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 xml:space="preserve">or </w:t>
            </w: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restriction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79600" w14:textId="5CBC3F2D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FE-251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236B8" w14:textId="1C7E1903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1810_196956451_749</w:t>
            </w:r>
          </w:p>
        </w:tc>
      </w:tr>
      <w:tr w:rsidR="001105DD" w:rsidRPr="00460446" w14:paraId="56AC2B08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B6C03" w14:textId="2E6CEBA2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32°21'58.76"S  60°55'48.60"E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B712D" w14:textId="3361DC2C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RadarTransponderBeacon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1AD21" w14:textId="11675471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categoryOfRadarTransponderBeacon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BA666" w14:textId="11A2E23B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FE-258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B87F8" w14:textId="7B8445FE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1810_1740529695_756</w:t>
            </w:r>
          </w:p>
        </w:tc>
      </w:tr>
      <w:tr w:rsidR="001105DD" w:rsidRPr="00460446" w14:paraId="011FAD53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FBA827" w14:textId="092F79FB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32°21'55.31"S  60°56'59.32"E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E9644" w14:textId="1170FB36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SeabedArea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78E17" w14:textId="5E4CCDDB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natureOfSurface</w:t>
            </w:r>
            <w:r w:rsidR="001105DD"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 xml:space="preserve"> or </w:t>
            </w: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nature of surface – qualifying terms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2C49A" w14:textId="6C7A5268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FE-88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CFCEB" w14:textId="6529468C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1810_1467393150_760</w:t>
            </w:r>
          </w:p>
        </w:tc>
      </w:tr>
      <w:tr w:rsidR="001105DD" w:rsidRPr="00460446" w14:paraId="03BF72A0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8F67C" w14:textId="02F48433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lastRenderedPageBreak/>
              <w:t>32°21'53.72"S  60°56'19.99"E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4C8C5" w14:textId="51AAF3F6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SeabedArea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6E4B6" w14:textId="38168D01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natureOfSurface</w:t>
            </w:r>
            <w:r w:rsidR="001105DD"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 xml:space="preserve"> or </w:t>
            </w: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nature of surface – qualifying terms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10E55" w14:textId="6EB11BFD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FE-253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FA23A" w14:textId="7F8978A8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1810_1576628141_758</w:t>
            </w:r>
          </w:p>
        </w:tc>
      </w:tr>
      <w:tr w:rsidR="001105DD" w:rsidRPr="00460446" w14:paraId="20638F44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D18A6" w14:textId="151C52FF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32°21'54.92"S  60°56'25.76"E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77ECF" w14:textId="7FD6DE72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SeabedArea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89141" w14:textId="3EF49910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natureOfSurface</w:t>
            </w:r>
            <w:r w:rsidR="001105DD"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 xml:space="preserve"> or </w:t>
            </w: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nature of surface – qualifying terms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96472" w14:textId="1C4C3010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FE-63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F81C8" w14:textId="77777777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</w:p>
          <w:p w14:paraId="641F5097" w14:textId="6DDBD0EE" w:rsidR="003604A2" w:rsidRPr="00460446" w:rsidRDefault="003604A2" w:rsidP="003604A2">
            <w:pPr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1810_1660568158_753</w:t>
            </w:r>
          </w:p>
        </w:tc>
      </w:tr>
      <w:tr w:rsidR="001105DD" w:rsidRPr="00460446" w14:paraId="5EEE66F0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BF873" w14:textId="034A9E96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32°21'55.61"S  60°57'06.87"E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717F5" w14:textId="7EC58AA7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SeaAreaNamedWaterArea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F1D72" w14:textId="27C6C629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categoryOfSeaArea</w:t>
            </w:r>
            <w:proofErr w:type="spellEnd"/>
            <w:r w:rsidR="001105DD"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 xml:space="preserve"> or </w:t>
            </w:r>
            <w:r w:rsidR="009F72BC"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featureName/name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9799B" w14:textId="547BCEBF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FE-89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AE4F5" w14:textId="0FACE23F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1810_1875544586_759</w:t>
            </w:r>
          </w:p>
        </w:tc>
      </w:tr>
      <w:tr w:rsidR="001105DD" w:rsidRPr="00460446" w14:paraId="20D3B5DE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F00084" w14:textId="501A2D9D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32°21'44.67"S  60°56'29.93"E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0C767" w14:textId="4201B8D5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SeaAreaNamedWaterArea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EB993" w14:textId="068BA96F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categoryOfSeaArea</w:t>
            </w:r>
            <w:proofErr w:type="spellEnd"/>
            <w:r w:rsidR="001105DD"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 xml:space="preserve"> or </w:t>
            </w:r>
            <w:r w:rsidR="009F72BC"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featureName/name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1F93F" w14:textId="278E9DC9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FE-259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3AC3F" w14:textId="61B01643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1810_58255322_757</w:t>
            </w:r>
          </w:p>
        </w:tc>
      </w:tr>
      <w:tr w:rsidR="001105DD" w:rsidRPr="00460446" w14:paraId="29A417B3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F4DC56" w14:textId="0B991BEC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32°21'53.20"S  60°55'48.41"E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5D583" w14:textId="03F92B43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SignalStationTraffic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CEF9D" w14:textId="46F9218B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categoryOfSignalStationTraffic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11899" w14:textId="3C954B61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FE-235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9991E" w14:textId="7AEBD4A2" w:rsidR="001105DD" w:rsidRPr="00460446" w:rsidRDefault="003604A2" w:rsidP="003604A2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1810_1749600218_745</w:t>
            </w:r>
          </w:p>
        </w:tc>
      </w:tr>
      <w:tr w:rsidR="001105DD" w:rsidRPr="00460446" w14:paraId="12FA691C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DF4FD" w14:textId="3E7C0E11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32°21'50.33"S  60°55'25.06"E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C41E9" w14:textId="2DA597F7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SignalStationWarning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963BC" w14:textId="6C611837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categoryOfSignalStationWarning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3DFD6" w14:textId="53169E28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FE-239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F0BF4" w14:textId="35D2AD75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1810_1347002690_552</w:t>
            </w:r>
          </w:p>
        </w:tc>
      </w:tr>
      <w:tr w:rsidR="001105DD" w:rsidRPr="00460446" w14:paraId="65804439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F0601" w14:textId="719CA1B8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32°22'09.54"S  60°55'13.84"E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61C00" w14:textId="14B4661C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SmallCraftFacility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CD1FC" w14:textId="2681A888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categoryOfSmallCraftFacility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0B446" w14:textId="575A6543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FE-295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0A17E" w14:textId="1DFED3FB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1810_1342715916_763</w:t>
            </w:r>
          </w:p>
        </w:tc>
      </w:tr>
      <w:tr w:rsidR="001105DD" w:rsidRPr="00460446" w14:paraId="4E798E85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63CAA" w14:textId="50EAED0E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32°21'51.76"S  60°55'45.49"E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20632" w14:textId="7C810140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SmallCraftFacility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48E19" w14:textId="32390E66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categoryOfSmallCraftFacility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C1812" w14:textId="17BAC04B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FE-260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42CDB" w14:textId="739A3744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1810_2088797594_761</w:t>
            </w:r>
          </w:p>
        </w:tc>
      </w:tr>
      <w:tr w:rsidR="001105DD" w:rsidRPr="00460446" w14:paraId="4ECC0DED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5D70AA" w14:textId="0336FC61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32°21'43.10"S  60°55'57.97"E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7F643" w14:textId="529AFDD2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StraightTerritorialSeaBaseline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F2D46" w14:textId="7BAD48E9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nationality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8B477" w14:textId="2B4F804D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FE-254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01180" w14:textId="75E604EC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1810_1247770472_755</w:t>
            </w:r>
          </w:p>
        </w:tc>
      </w:tr>
      <w:tr w:rsidR="001105DD" w:rsidRPr="00460446" w14:paraId="6EAB1C7F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3F204E" w14:textId="4C65B6C6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32°21'58.30"S  60°56'36.45"E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716B1" w14:textId="6EFD0B8C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SweptArea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E73A5" w14:textId="46F958AE" w:rsidR="001105DD" w:rsidRPr="00460446" w:rsidRDefault="005D0BD8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depthRangeMinimumValue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757A1" w14:textId="3546A4A9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FE-87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9C1C2" w14:textId="4F0FE1BF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1810_2102075430_764</w:t>
            </w:r>
          </w:p>
        </w:tc>
      </w:tr>
      <w:tr w:rsidR="001105DD" w:rsidRPr="00460446" w14:paraId="772F976F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7118FE" w14:textId="5BF86405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32°21'58.55"S  60°56'44.17"E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88EA1" w14:textId="62B09B36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TerritorialSeaArea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4A5D4" w14:textId="58B50A18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nationality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AB312" w14:textId="5C58FEAD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FE-86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49973" w14:textId="3DAFBF1A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1810_1480364475_766</w:t>
            </w:r>
          </w:p>
        </w:tc>
      </w:tr>
      <w:tr w:rsidR="001105DD" w:rsidRPr="00460446" w14:paraId="5651E4D8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405F3B" w14:textId="59475310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32°21'58.47"S  60°56'51.03"E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258C3" w14:textId="30347360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TrafficSeparationSchemeLanePart</w:t>
            </w:r>
            <w:proofErr w:type="spellEnd"/>
            <w:r w:rsidR="001105DD" w:rsidRPr="00460446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bCs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41445" w14:textId="0F6ED9EC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orientationValue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A7668" w14:textId="6160335B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FE-85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D375E" w14:textId="2F9C5BC8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1810_1051718382_770</w:t>
            </w:r>
          </w:p>
        </w:tc>
      </w:tr>
      <w:tr w:rsidR="001105DD" w:rsidRPr="00460446" w14:paraId="6D8C09C8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C50830" w14:textId="3F0BF4C1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32°22'02.87"S  60°57'04.58"E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7EB7D" w14:textId="1179BDE3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TidalStreamFloodEbb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1C9EB" w14:textId="277EDA7F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categoryOfTidalStream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BF5FF" w14:textId="4D761064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FE-322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8DEE7" w14:textId="20F8C1C1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1810_1114704627_13</w:t>
            </w:r>
          </w:p>
        </w:tc>
      </w:tr>
      <w:tr w:rsidR="001105DD" w:rsidRPr="00460446" w14:paraId="016B7A29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0319C" w14:textId="285036E3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32°22'02.64"S  60°57'10.03"E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F7C6" w14:textId="037E5BA8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TidalStreamFloodEbb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D596B" w14:textId="3FAA8F69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speedMaximum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C4CB1" w14:textId="1CF9E685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FE-321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6EE94" w14:textId="603EC76C" w:rsidR="001105DD" w:rsidRPr="00460446" w:rsidRDefault="003604A2" w:rsidP="003604A2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1810_536014906_14</w:t>
            </w:r>
          </w:p>
        </w:tc>
      </w:tr>
      <w:tr w:rsidR="001105DD" w:rsidRPr="00460446" w14:paraId="504B9775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A3AEF" w14:textId="750EC5E1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32°22'02.98"S  60°56'58.45"E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3939B" w14:textId="00E0BE6C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TidalStreamFloodEbb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269CE" w14:textId="78CD1D1B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orientationValue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1C060" w14:textId="7B963800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FE-80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E1A15" w14:textId="586D2C98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1810_868913570_784</w:t>
            </w:r>
          </w:p>
        </w:tc>
      </w:tr>
      <w:tr w:rsidR="001105DD" w:rsidRPr="00460446" w14:paraId="2A7EBB63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FE38D8" w14:textId="5FE7A9F6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32°22'24.18"S  60°56'33.45"E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7B266" w14:textId="1EE1894A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TidalStreamFloodEbb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3DDAD" w14:textId="7563509B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categoryOfTidalStream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C21F8" w14:textId="7DB328CA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FE-304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0050D" w14:textId="022B6DE5" w:rsidR="001105DD" w:rsidRPr="00460446" w:rsidRDefault="0041138F" w:rsidP="0041138F">
            <w:pPr>
              <w:spacing w:after="0" w:line="240" w:lineRule="auto"/>
              <w:ind w:firstLine="720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1810_530436172_15</w:t>
            </w:r>
          </w:p>
        </w:tc>
      </w:tr>
      <w:tr w:rsidR="001105DD" w:rsidRPr="00460446" w14:paraId="5EF4D594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77B96" w14:textId="5165F65A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32°22'24.26"S  60°56'35.79"E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D134A" w14:textId="766146A5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TidalStreamFloodEbb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9EA01" w14:textId="2C03A52D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speedMaximum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30667" w14:textId="5F908DA5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FE-305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94F51" w14:textId="303F9859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1810_174726393_16</w:t>
            </w:r>
          </w:p>
        </w:tc>
      </w:tr>
      <w:tr w:rsidR="001105DD" w:rsidRPr="00460446" w14:paraId="3B078EB6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2720B" w14:textId="2862729B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32°22'24.26"S  60°56'30.48"E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E03AF" w14:textId="0FBB7665" w:rsidR="001105DD" w:rsidRPr="00460446" w:rsidRDefault="003604A2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TidalStreamFloodEbb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03BCC" w14:textId="6175D187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da-DK"/>
              </w:rPr>
              <w:t>orientationValue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2D82E" w14:textId="7DFC071E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FE-160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C12BB" w14:textId="49CAF6A8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1810_948593642_779</w:t>
            </w:r>
          </w:p>
        </w:tc>
      </w:tr>
      <w:tr w:rsidR="001105DD" w:rsidRPr="00460446" w14:paraId="385148BB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AC2D8" w14:textId="623FACDD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32°22'06.72"S  60°57'04.49"E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1B36E" w14:textId="0B552D86" w:rsidR="001105DD" w:rsidRPr="00460446" w:rsidRDefault="005E3D4F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TidalStreamPanelData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D706F" w14:textId="2DA6D175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tidalStreamPanelValues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F1443" w14:textId="60BAC494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FE-79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92230" w14:textId="37029F02" w:rsidR="001105DD" w:rsidRPr="00460446" w:rsidRDefault="0041138F" w:rsidP="0041138F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1810_848448953_785</w:t>
            </w:r>
          </w:p>
        </w:tc>
      </w:tr>
      <w:tr w:rsidR="001105DD" w:rsidRPr="00460446" w14:paraId="4059EB2B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FF7BD" w14:textId="00D69F25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32°21'55.05"S  60°56'29.61"E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FE446" w14:textId="30995820" w:rsidR="001105DD" w:rsidRPr="00460446" w:rsidRDefault="005E3D4F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TidalStreamPanelData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(P)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550BB" w14:textId="2B1FC670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tidalStreamPanelValues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70726" w14:textId="0DAA90AB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FE-265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2853" w14:textId="3DF4664D" w:rsidR="001105DD" w:rsidRPr="00460446" w:rsidRDefault="0041138F" w:rsidP="0041138F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1810_2042739328_780</w:t>
            </w:r>
          </w:p>
        </w:tc>
      </w:tr>
      <w:tr w:rsidR="001105DD" w:rsidRPr="00460446" w14:paraId="08C1E905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092711" w14:textId="0253160B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32°21'58.82"S  60°56'58.84"E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C8A20" w14:textId="0BA81A73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TwoWayRoutePart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BA406" w14:textId="535FDA14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orientationValue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04F14" w14:textId="566F1DD9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FE-84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65E06" w14:textId="6C83F744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1810_1968019539_771</w:t>
            </w:r>
          </w:p>
        </w:tc>
      </w:tr>
      <w:tr w:rsidR="001105DD" w:rsidRPr="00460446" w14:paraId="497D94E9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51A51" w14:textId="669ADA37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32°21'59.14"S  60°56'06.36"E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F636D" w14:textId="43D49689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TwoWayRoutePart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629CF" w14:textId="57FB4411" w:rsidR="001105DD" w:rsidRPr="00460446" w:rsidRDefault="00D86E15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trafficFlow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EC28B" w14:textId="3293260C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FE-318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A07E4" w14:textId="4DB71A01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1810_1654101367_21</w:t>
            </w:r>
          </w:p>
        </w:tc>
      </w:tr>
      <w:tr w:rsidR="001105DD" w:rsidRPr="00460446" w14:paraId="389FC2B7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9771B" w14:textId="073BB213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32°21'44.49"S  60°56'30.17"E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AF6C3" w14:textId="0F8EDA3E" w:rsidR="001105DD" w:rsidRPr="00460446" w:rsidRDefault="00275D8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UnderwaterRock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97A44" w14:textId="4582E8B9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valueOfSounding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48467" w14:textId="1526F237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FE-262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84D71" w14:textId="7807AC6F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1810_1221847555_769</w:t>
            </w:r>
          </w:p>
        </w:tc>
      </w:tr>
      <w:tr w:rsidR="001105DD" w:rsidRPr="00460446" w14:paraId="364E7949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DB813" w14:textId="7597854A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32°21'44.53"S  60°56'28.47"E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BA9B1" w14:textId="17192A4B" w:rsidR="001105DD" w:rsidRPr="00460446" w:rsidRDefault="00275D8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  <w:lang w:val="da-DK"/>
              </w:rPr>
              <w:t>UnderwaterRock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da-DK"/>
              </w:rPr>
              <w:t xml:space="preserve"> 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9748" w14:textId="2E764E59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waterLevelEffect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D96E5" w14:textId="494FA86F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FE-278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2C50D" w14:textId="0D73F58E" w:rsidR="001105DD" w:rsidRPr="00460446" w:rsidRDefault="0041138F" w:rsidP="0041138F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1810_1611396399_22</w:t>
            </w:r>
          </w:p>
        </w:tc>
      </w:tr>
      <w:tr w:rsidR="001105DD" w:rsidRPr="00460446" w14:paraId="689934A8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FBF21" w14:textId="4D785376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32°22'09.07"S  60°55'28.43"E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45E7B" w14:textId="2DB30AE4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  <w:lang w:val="da-DK"/>
              </w:rPr>
              <w:t>Vegetation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da-DK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  <w:lang w:val="da-DK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97A83" w14:textId="36058B0A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categoryOfVegetation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DC7AA" w14:textId="241C88DF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FE-294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17097" w14:textId="1518E1D7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da-DK"/>
              </w:rPr>
              <w:t>1810_353636505_762</w:t>
            </w:r>
          </w:p>
        </w:tc>
      </w:tr>
      <w:tr w:rsidR="001105DD" w:rsidRPr="00460446" w14:paraId="4DBAA83F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0F22" w14:textId="043206D0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32°22'08.55"S  60°55'48.47"E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F8017" w14:textId="54CB2935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  <w:lang w:val="da-DK"/>
              </w:rPr>
              <w:t>Vegetation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da-DK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  <w:lang w:val="da-DK"/>
              </w:rPr>
              <w:t>(C)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1CC0B" w14:textId="4681B745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categoryOfVegetation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DAC17" w14:textId="4A814DB5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FE-232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FF65B" w14:textId="75E1CC6F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1810_459192231_765</w:t>
            </w:r>
          </w:p>
        </w:tc>
      </w:tr>
      <w:tr w:rsidR="001105DD" w:rsidRPr="00460446" w14:paraId="74C89077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D552A8" w14:textId="2CBCFCA0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32°22'08.53"S  60°55'38.77"E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0B25F" w14:textId="313D46BC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  <w:lang w:val="da-DK"/>
              </w:rPr>
              <w:t>Vegetation</w:t>
            </w:r>
            <w:r w:rsidR="001105DD" w:rsidRPr="00460446">
              <w:rPr>
                <w:rFonts w:eastAsia="Times New Roman" w:cstheme="minorHAnsi"/>
                <w:sz w:val="20"/>
                <w:szCs w:val="20"/>
                <w:lang w:val="da-DK"/>
              </w:rPr>
              <w:t xml:space="preserve"> 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7E151" w14:textId="0AB5CBB8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categoryOfVegetation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BD589" w14:textId="40A90267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FE-261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E54E" w14:textId="5D254EFA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</w:p>
        </w:tc>
      </w:tr>
      <w:tr w:rsidR="001105DD" w:rsidRPr="00460446" w14:paraId="3673764C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5B08BC" w14:textId="2C3DC6D7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32°21'59.00"S  60°57'14.35"E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0211" w14:textId="53EA628C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WaterTurbulence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B23FC" w14:textId="5F45CAFF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categoryOfWaterTurbulence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06446" w14:textId="32583D93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FE-83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3904B" w14:textId="07247331" w:rsidR="001105DD" w:rsidRPr="00460446" w:rsidRDefault="0041138F" w:rsidP="0041138F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1810_1924254210_775</w:t>
            </w:r>
          </w:p>
        </w:tc>
      </w:tr>
      <w:tr w:rsidR="001105DD" w:rsidRPr="00460446" w14:paraId="70BC58BF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E0E6A" w14:textId="6A7526A9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lastRenderedPageBreak/>
              <w:t>32°21'47.97"S  60°56'18.97"E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BB2F4" w14:textId="085BAE6B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WaterTurbulence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(C)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D0831" w14:textId="1FFE6A30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categoryOfWaterTurbulence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01991" w14:textId="5E9C71D0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FE-252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19A62" w14:textId="172A3B14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1810_1253777898_774</w:t>
            </w:r>
          </w:p>
        </w:tc>
      </w:tr>
      <w:tr w:rsidR="001105DD" w:rsidRPr="00460446" w14:paraId="6C553622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58B9B" w14:textId="3CE7AD9A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32°21'48.16"S  60°56'30.22"E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9624B" w14:textId="71FCB3C2" w:rsidR="001105DD" w:rsidRPr="00460446" w:rsidRDefault="00B0642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proofErr w:type="spellStart"/>
            <w:r w:rsidRPr="00460446">
              <w:rPr>
                <w:rFonts w:eastAsia="Times New Roman" w:cstheme="minorHAnsi"/>
                <w:sz w:val="20"/>
                <w:szCs w:val="20"/>
              </w:rPr>
              <w:t>WaterTurbulence</w:t>
            </w:r>
            <w:proofErr w:type="spellEnd"/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CBECC" w14:textId="6E19D29E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categoryOfWaterTurbulence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07300" w14:textId="5D2A95C5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FE-263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88723" w14:textId="2ADB7CAC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1810_1515489058_772</w:t>
            </w:r>
          </w:p>
        </w:tc>
      </w:tr>
      <w:tr w:rsidR="001105DD" w:rsidRPr="00460446" w14:paraId="5728B628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0AB030" w14:textId="1DD5F190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32°21'55.40"S  60°57'12.92"E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5E266" w14:textId="4D5F4CA7" w:rsidR="001105DD" w:rsidRPr="00460446" w:rsidRDefault="00275D8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Wreck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B4F67" w14:textId="59C02835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waterLevelEffect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1EEEC" w14:textId="70735AB8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FE-13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798AC" w14:textId="6929392B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1810_497213196_700</w:t>
            </w:r>
          </w:p>
        </w:tc>
      </w:tr>
      <w:tr w:rsidR="001105DD" w:rsidRPr="00460446" w14:paraId="28BC51EC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0F4CC" w14:textId="0CCC7250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32°21'55.27"S  60°57'17.67"E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0EE7" w14:textId="65FA59EE" w:rsidR="001105DD" w:rsidRPr="00460446" w:rsidRDefault="00275D8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Wreck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470C3" w14:textId="7DC14C15" w:rsidR="001105DD" w:rsidRPr="00460446" w:rsidRDefault="0037082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categoryOfWreck</w:t>
            </w:r>
            <w:proofErr w:type="spellEnd"/>
            <w:r w:rsidR="001105DD"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 xml:space="preserve"> or </w:t>
            </w:r>
            <w:proofErr w:type="spellStart"/>
            <w:r w:rsidR="007779B4"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valueOfSounding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6AF32" w14:textId="5A0D160B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FE-317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C0082" w14:textId="628FC37D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1810_1742960488_23</w:t>
            </w:r>
          </w:p>
        </w:tc>
      </w:tr>
      <w:tr w:rsidR="001105DD" w:rsidRPr="00460446" w14:paraId="37C2A06B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9F8447" w14:textId="5DE9D4A2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32°21'50.52"S  60°56'29.43"E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284D1" w14:textId="5122C010" w:rsidR="001105DD" w:rsidRPr="00460446" w:rsidRDefault="00275D8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Wreck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E046B" w14:textId="39662082" w:rsidR="001105DD" w:rsidRPr="00460446" w:rsidRDefault="007779B4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waterLevelEffect</w:t>
            </w: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C4314" w14:textId="1CA85368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FE-264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637AD" w14:textId="43D101FD" w:rsidR="001105DD" w:rsidRPr="00460446" w:rsidRDefault="0041138F" w:rsidP="0041138F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1810_1449454564_773</w:t>
            </w:r>
          </w:p>
        </w:tc>
      </w:tr>
      <w:tr w:rsidR="001105DD" w:rsidRPr="00460446" w14:paraId="43A9ADDB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910808" w14:textId="7EDF28CB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32°21'50.49"S  60°55'27.02"E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DE89C" w14:textId="4D4F2FA5" w:rsidR="001105DD" w:rsidRPr="00460446" w:rsidRDefault="00275D8C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Wreck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 xml:space="preserve"> (P)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16A02" w14:textId="0BB60569" w:rsidR="001105DD" w:rsidRPr="00460446" w:rsidRDefault="0037082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categoryOfWreck</w:t>
            </w:r>
            <w:proofErr w:type="spellEnd"/>
            <w:r w:rsidR="001105DD"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 xml:space="preserve"> or </w:t>
            </w:r>
            <w:proofErr w:type="spellStart"/>
            <w:r w:rsidR="007779B4" w:rsidRPr="00460446">
              <w:rPr>
                <w:rFonts w:eastAsia="Times New Roman" w:cstheme="minorHAnsi"/>
                <w:bCs/>
                <w:sz w:val="20"/>
                <w:szCs w:val="20"/>
                <w:lang w:val="en-US"/>
              </w:rPr>
              <w:t>valueOfSounding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B78E" w14:textId="485CF89A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FE-65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A7A7B" w14:textId="534638B2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1810_2088746596_24</w:t>
            </w:r>
          </w:p>
        </w:tc>
      </w:tr>
      <w:tr w:rsidR="001105DD" w:rsidRPr="00460446" w14:paraId="2F77A72F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F76FC" w14:textId="22B1E626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32°23'57.89"S  60°57'41.83"E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485E0" w14:textId="64EA58CE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QualityOfNonBathymetricData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7D0E7" w14:textId="77777777" w:rsidR="001105DD" w:rsidRPr="00460446" w:rsidRDefault="0041138F" w:rsidP="001105DD">
            <w:pPr>
              <w:spacing w:after="0" w:line="240" w:lineRule="auto"/>
              <w:rPr>
                <w:rFonts w:eastAsiaTheme="minorHAnsi" w:cstheme="minorHAnsi"/>
                <w:color w:val="000000"/>
                <w:sz w:val="20"/>
                <w:szCs w:val="20"/>
                <w:lang w:val="en-GB" w:eastAsia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horizontalPositionUncertainty</w:t>
            </w:r>
            <w:proofErr w:type="spellEnd"/>
          </w:p>
          <w:p w14:paraId="2090C489" w14:textId="46AE758B" w:rsidR="0041138F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uncertaintyFixed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06D4B" w14:textId="42B9D35E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FE-214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DD8ED" w14:textId="6C64C931" w:rsidR="001105DD" w:rsidRPr="00460446" w:rsidRDefault="0041138F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1810_261262006_515</w:t>
            </w:r>
          </w:p>
        </w:tc>
      </w:tr>
      <w:tr w:rsidR="001105DD" w:rsidRPr="00460446" w14:paraId="154F92DC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AAD93" w14:textId="16E16A0B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32°22'23.00"S  60°57'24.00"E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1C316" w14:textId="279D3205" w:rsidR="001105DD" w:rsidRPr="00460446" w:rsidRDefault="0037082A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NavigationalSystemOfMarks</w:t>
            </w:r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5DEEF" w14:textId="4537338F" w:rsidR="001105DD" w:rsidRPr="00460446" w:rsidRDefault="0037082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marksNavigationalSystemOf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65CA8" w14:textId="276C7C98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GB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46BD" w14:textId="0FEEDDE0" w:rsidR="001105DD" w:rsidRPr="00460446" w:rsidRDefault="0037082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1810_1422289963_517</w:t>
            </w:r>
          </w:p>
        </w:tc>
      </w:tr>
      <w:tr w:rsidR="001105DD" w:rsidRPr="00460446" w14:paraId="285F6EF0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1BF5D" w14:textId="2F69B06A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32°22'23.00"S  60°57'24.00"E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72A87" w14:textId="16C799D8" w:rsidR="001105DD" w:rsidRPr="00460446" w:rsidRDefault="0037082A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QualityOfBathymetricData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74B6A" w14:textId="4D99F1B1" w:rsidR="001105DD" w:rsidRPr="00460446" w:rsidRDefault="0037082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categoryOfTemporalVariation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5218F" w14:textId="438510FC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FE-31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55520" w14:textId="42AD50DE" w:rsidR="001105DD" w:rsidRPr="00460446" w:rsidRDefault="0037082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1810_2002823473_518</w:t>
            </w:r>
          </w:p>
        </w:tc>
      </w:tr>
      <w:tr w:rsidR="001105DD" w:rsidRPr="00460446" w14:paraId="12071086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A70A5" w14:textId="00FEEF68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32°24'10.26"S  60°55'37.68"E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03E9D" w14:textId="59C2932B" w:rsidR="001105DD" w:rsidRPr="00460446" w:rsidRDefault="0037082A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QualityOfBathymetricData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ECA40" w14:textId="22A48F42" w:rsidR="001105DD" w:rsidRPr="00460446" w:rsidRDefault="0037082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categoryOfTemporalVariation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1E273" w14:textId="4C647BB4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FE-104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93084" w14:textId="7CC55509" w:rsidR="001105DD" w:rsidRPr="00460446" w:rsidRDefault="0037082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1810_1672053999_511</w:t>
            </w:r>
          </w:p>
        </w:tc>
      </w:tr>
      <w:tr w:rsidR="001105DD" w:rsidRPr="00460446" w14:paraId="1E9C557D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77FBE2" w14:textId="2ED5B8BA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32°21'38.48"S  60°58'15.50"E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6FB07" w14:textId="15674CB8" w:rsidR="001105DD" w:rsidRPr="00460446" w:rsidRDefault="0037082A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SoundingDatum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8DA91" w14:textId="5B4EA79A" w:rsidR="001105DD" w:rsidRPr="00460446" w:rsidRDefault="0037082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verticalDatum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5A7CC" w14:textId="757649E4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FE-20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30825" w14:textId="7CE87C6C" w:rsidR="001105DD" w:rsidRPr="00460446" w:rsidRDefault="0037082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1810_2045685571_513</w:t>
            </w:r>
          </w:p>
        </w:tc>
      </w:tr>
      <w:tr w:rsidR="001105DD" w:rsidRPr="00460446" w14:paraId="6972009B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8856B4" w14:textId="6064B718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32°20'45.23"S  60°58'37.20"E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31D5D" w14:textId="66D7124E" w:rsidR="001105DD" w:rsidRPr="00460446" w:rsidRDefault="0037082A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VerticalDatumOfData</w:t>
            </w:r>
            <w:proofErr w:type="spellEnd"/>
            <w:r w:rsidRPr="0046044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275D8C" w:rsidRPr="00460446">
              <w:rPr>
                <w:rFonts w:eastAsia="Times New Roman" w:cstheme="minorHAnsi"/>
                <w:sz w:val="20"/>
                <w:szCs w:val="20"/>
              </w:rPr>
              <w:t>(S)</w:t>
            </w:r>
            <w:r w:rsidR="001105DD" w:rsidRPr="00460446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813A" w14:textId="22EED8C9" w:rsidR="001105DD" w:rsidRPr="00460446" w:rsidRDefault="0037082A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verticalDatum</w:t>
            </w:r>
            <w:proofErr w:type="spellEnd"/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C856F" w14:textId="69CE3A9E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sz w:val="20"/>
                <w:szCs w:val="20"/>
              </w:rPr>
              <w:t>FE-70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7B470" w14:textId="4D21D7D3" w:rsidR="001105DD" w:rsidRPr="00460446" w:rsidRDefault="0037082A" w:rsidP="0037082A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  <w:r w:rsidRPr="00460446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1810_1495726182_3</w:t>
            </w:r>
          </w:p>
        </w:tc>
      </w:tr>
      <w:tr w:rsidR="001105DD" w:rsidRPr="00460446" w14:paraId="19FF0F3B" w14:textId="77777777" w:rsidTr="009B047F">
        <w:trPr>
          <w:trHeight w:val="300"/>
          <w:jc w:val="center"/>
        </w:trPr>
        <w:tc>
          <w:tcPr>
            <w:tcW w:w="2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24EE" w14:textId="475DF7BF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BAA82" w14:textId="53BF9569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460446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77D3CDC2" wp14:editId="13898BE8">
                  <wp:extent cx="4917057" cy="23327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415" cy="23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  <w:gridSpan w:val="2"/>
          </w:tcPr>
          <w:p w14:paraId="2B391438" w14:textId="1EC903A6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en-US"/>
              </w:rPr>
            </w:pPr>
          </w:p>
        </w:tc>
        <w:tc>
          <w:tcPr>
            <w:tcW w:w="1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97DC3" w14:textId="209DABE8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A7E61" w14:textId="5BD8AA63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lang w:val="da-DK"/>
              </w:rPr>
            </w:pPr>
          </w:p>
        </w:tc>
      </w:tr>
      <w:tr w:rsidR="001105DD" w:rsidRPr="00460446" w14:paraId="09E4930A" w14:textId="77777777" w:rsidTr="009B047F">
        <w:trPr>
          <w:trHeight w:val="300"/>
          <w:jc w:val="center"/>
        </w:trPr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028D" w14:textId="7AFE848B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2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DD4D" w14:textId="7B52E1CD" w:rsidR="001105DD" w:rsidRPr="00460446" w:rsidRDefault="00992C2B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S100_5_005</w:t>
            </w:r>
            <w:r w:rsidR="001105DD" w:rsidRPr="00460446">
              <w:rPr>
                <w:rFonts w:cstheme="minorHAnsi"/>
                <w:sz w:val="20"/>
                <w:szCs w:val="20"/>
              </w:rPr>
              <w:t>: 220 Errors “</w:t>
            </w:r>
            <w:r w:rsidRPr="00460446">
              <w:rPr>
                <w:rFonts w:eastAsia="Times New Roman" w:cstheme="minorHAnsi"/>
                <w:bCs/>
                <w:sz w:val="20"/>
                <w:szCs w:val="20"/>
              </w:rPr>
              <w:t>Invalid Attribute Binding</w:t>
            </w:r>
            <w:r w:rsidRPr="00460446">
              <w:rPr>
                <w:rFonts w:cstheme="minorHAnsi"/>
                <w:sz w:val="20"/>
                <w:szCs w:val="20"/>
              </w:rPr>
              <w:t xml:space="preserve"> </w:t>
            </w:r>
            <w:r w:rsidR="001105DD" w:rsidRPr="00460446">
              <w:rPr>
                <w:rFonts w:cstheme="minorHAnsi"/>
                <w:sz w:val="20"/>
                <w:szCs w:val="20"/>
              </w:rPr>
              <w:t>“ must be triggered.</w:t>
            </w:r>
          </w:p>
        </w:tc>
      </w:tr>
      <w:tr w:rsidR="001105DD" w:rsidRPr="00460446" w14:paraId="6F8B55E9" w14:textId="77777777" w:rsidTr="009B047F">
        <w:trPr>
          <w:trHeight w:val="300"/>
          <w:jc w:val="center"/>
        </w:trPr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9A5BA" w14:textId="5D0ADD97" w:rsidR="001105DD" w:rsidRPr="00460446" w:rsidRDefault="001105DD" w:rsidP="001105DD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460446">
              <w:rPr>
                <w:rFonts w:eastAsia="Times New Roman"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2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F3408" w14:textId="6A738EAD" w:rsidR="00992C2B" w:rsidRDefault="00992C2B" w:rsidP="001105D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460446">
              <w:rPr>
                <w:rFonts w:cstheme="minorHAnsi"/>
                <w:b/>
                <w:bCs/>
                <w:sz w:val="20"/>
                <w:szCs w:val="20"/>
              </w:rPr>
              <w:t>S101_4_002</w:t>
            </w:r>
            <w:r w:rsidRPr="00460446">
              <w:rPr>
                <w:rFonts w:cstheme="minorHAnsi"/>
                <w:sz w:val="20"/>
                <w:szCs w:val="20"/>
              </w:rPr>
              <w:t xml:space="preserve"> (</w:t>
            </w:r>
            <w:r w:rsidRPr="00460446">
              <w:rPr>
                <w:rFonts w:cstheme="minorHAnsi"/>
                <w:i/>
                <w:iCs/>
                <w:sz w:val="20"/>
                <w:szCs w:val="20"/>
              </w:rPr>
              <w:t>42</w:t>
            </w:r>
            <w:r w:rsidRPr="00460446">
              <w:rPr>
                <w:rFonts w:cstheme="minorHAnsi"/>
                <w:sz w:val="20"/>
                <w:szCs w:val="20"/>
              </w:rPr>
              <w:t xml:space="preserve">) </w:t>
            </w:r>
          </w:p>
          <w:p w14:paraId="3ECCB6C9" w14:textId="3005960F" w:rsidR="00992C2B" w:rsidRDefault="00992C2B" w:rsidP="001105D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460446">
              <w:rPr>
                <w:rFonts w:cstheme="minorHAnsi"/>
                <w:b/>
                <w:bCs/>
                <w:sz w:val="20"/>
                <w:szCs w:val="20"/>
              </w:rPr>
              <w:t>S101_A_006</w:t>
            </w:r>
            <w:r w:rsidRPr="00460446">
              <w:rPr>
                <w:rFonts w:cstheme="minorHAnsi"/>
                <w:sz w:val="20"/>
                <w:szCs w:val="20"/>
              </w:rPr>
              <w:t xml:space="preserve"> (</w:t>
            </w:r>
            <w:r w:rsidRPr="00460446">
              <w:rPr>
                <w:rFonts w:cstheme="minorHAnsi"/>
                <w:i/>
                <w:iCs/>
                <w:sz w:val="20"/>
                <w:szCs w:val="20"/>
              </w:rPr>
              <w:t>500</w:t>
            </w:r>
            <w:r w:rsidRPr="00460446">
              <w:rPr>
                <w:rFonts w:cstheme="minorHAnsi"/>
                <w:sz w:val="20"/>
                <w:szCs w:val="20"/>
              </w:rPr>
              <w:t>)</w:t>
            </w:r>
          </w:p>
          <w:p w14:paraId="0214D1F5" w14:textId="615A90D8" w:rsidR="00992C2B" w:rsidRDefault="00992C2B" w:rsidP="001105D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460446">
              <w:rPr>
                <w:rFonts w:cstheme="minorHAnsi"/>
                <w:b/>
                <w:bCs/>
                <w:sz w:val="20"/>
                <w:szCs w:val="20"/>
              </w:rPr>
              <w:t>S101_A_007</w:t>
            </w:r>
            <w:r w:rsidRPr="00460446">
              <w:rPr>
                <w:rFonts w:cstheme="minorHAnsi"/>
                <w:sz w:val="20"/>
                <w:szCs w:val="20"/>
              </w:rPr>
              <w:t xml:space="preserve"> (</w:t>
            </w:r>
            <w:r w:rsidRPr="00460446">
              <w:rPr>
                <w:rFonts w:cstheme="minorHAnsi"/>
                <w:i/>
                <w:iCs/>
                <w:sz w:val="20"/>
                <w:szCs w:val="20"/>
              </w:rPr>
              <w:t>505</w:t>
            </w:r>
            <w:r w:rsidRPr="00460446">
              <w:rPr>
                <w:rFonts w:cstheme="minorHAnsi"/>
                <w:sz w:val="20"/>
                <w:szCs w:val="20"/>
              </w:rPr>
              <w:t>)</w:t>
            </w:r>
          </w:p>
          <w:p w14:paraId="3E8781CC" w14:textId="48181DE6" w:rsidR="001105DD" w:rsidRPr="00460446" w:rsidRDefault="00992C2B" w:rsidP="001105D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60446">
              <w:rPr>
                <w:rFonts w:cstheme="minorHAnsi"/>
                <w:b/>
                <w:bCs/>
                <w:sz w:val="20"/>
                <w:szCs w:val="20"/>
              </w:rPr>
              <w:t>S101_4_003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460446">
              <w:rPr>
                <w:rFonts w:cstheme="minorHAnsi"/>
                <w:sz w:val="20"/>
                <w:szCs w:val="20"/>
              </w:rPr>
              <w:t>(</w:t>
            </w:r>
            <w:r w:rsidRPr="00460446">
              <w:rPr>
                <w:rFonts w:cstheme="minorHAnsi"/>
                <w:i/>
                <w:iCs/>
                <w:sz w:val="20"/>
                <w:szCs w:val="20"/>
              </w:rPr>
              <w:t>519a</w:t>
            </w:r>
            <w:r w:rsidRPr="00460446"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14:paraId="66F6A2B5" w14:textId="5D83D948" w:rsidR="001567C0" w:rsidRPr="00460446" w:rsidRDefault="001567C0" w:rsidP="007C557B">
      <w:pPr>
        <w:spacing w:after="160" w:line="259" w:lineRule="auto"/>
        <w:rPr>
          <w:rFonts w:cstheme="minorHAnsi"/>
          <w:sz w:val="20"/>
          <w:szCs w:val="20"/>
        </w:rPr>
      </w:pPr>
    </w:p>
    <w:sectPr w:rsidR="001567C0" w:rsidRPr="00460446" w:rsidSect="00491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04EE0"/>
    <w:multiLevelType w:val="multilevel"/>
    <w:tmpl w:val="BD3A0CE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6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7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1501390600">
    <w:abstractNumId w:val="2"/>
  </w:num>
  <w:num w:numId="2" w16cid:durableId="373774285">
    <w:abstractNumId w:val="5"/>
  </w:num>
  <w:num w:numId="3" w16cid:durableId="496925837">
    <w:abstractNumId w:val="3"/>
  </w:num>
  <w:num w:numId="4" w16cid:durableId="1858960894">
    <w:abstractNumId w:val="0"/>
  </w:num>
  <w:num w:numId="5" w16cid:durableId="1129133644">
    <w:abstractNumId w:val="4"/>
  </w:num>
  <w:num w:numId="6" w16cid:durableId="828787913">
    <w:abstractNumId w:val="8"/>
  </w:num>
  <w:num w:numId="7" w16cid:durableId="29840076">
    <w:abstractNumId w:val="6"/>
  </w:num>
  <w:num w:numId="8" w16cid:durableId="1457985552">
    <w:abstractNumId w:val="7"/>
  </w:num>
  <w:num w:numId="9" w16cid:durableId="26368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324F5"/>
    <w:rsid w:val="00032676"/>
    <w:rsid w:val="0003716D"/>
    <w:rsid w:val="0006395E"/>
    <w:rsid w:val="00075535"/>
    <w:rsid w:val="0007682A"/>
    <w:rsid w:val="00085E10"/>
    <w:rsid w:val="0008782B"/>
    <w:rsid w:val="000A00CE"/>
    <w:rsid w:val="000A1A88"/>
    <w:rsid w:val="000B04FA"/>
    <w:rsid w:val="000C1735"/>
    <w:rsid w:val="000E2FCE"/>
    <w:rsid w:val="000F4319"/>
    <w:rsid w:val="001105DD"/>
    <w:rsid w:val="00121A98"/>
    <w:rsid w:val="001543D1"/>
    <w:rsid w:val="00154ACA"/>
    <w:rsid w:val="001567C0"/>
    <w:rsid w:val="00172FFB"/>
    <w:rsid w:val="001755CD"/>
    <w:rsid w:val="0018384D"/>
    <w:rsid w:val="001878A6"/>
    <w:rsid w:val="001978CE"/>
    <w:rsid w:val="001C1E96"/>
    <w:rsid w:val="001C35E7"/>
    <w:rsid w:val="001D0463"/>
    <w:rsid w:val="001E16C4"/>
    <w:rsid w:val="001F7739"/>
    <w:rsid w:val="0022772B"/>
    <w:rsid w:val="0023124D"/>
    <w:rsid w:val="00232E99"/>
    <w:rsid w:val="00234D4E"/>
    <w:rsid w:val="00243ABA"/>
    <w:rsid w:val="0024480A"/>
    <w:rsid w:val="00251D00"/>
    <w:rsid w:val="00253A95"/>
    <w:rsid w:val="00254675"/>
    <w:rsid w:val="00256162"/>
    <w:rsid w:val="002727B9"/>
    <w:rsid w:val="00275D8C"/>
    <w:rsid w:val="00284D73"/>
    <w:rsid w:val="00290163"/>
    <w:rsid w:val="0029207E"/>
    <w:rsid w:val="00294730"/>
    <w:rsid w:val="00294A14"/>
    <w:rsid w:val="002C2B25"/>
    <w:rsid w:val="002C3223"/>
    <w:rsid w:val="002C50FD"/>
    <w:rsid w:val="002D5B5B"/>
    <w:rsid w:val="002D7DC3"/>
    <w:rsid w:val="002E0F74"/>
    <w:rsid w:val="002F3CA9"/>
    <w:rsid w:val="00302B64"/>
    <w:rsid w:val="00303FAF"/>
    <w:rsid w:val="00306855"/>
    <w:rsid w:val="00306DE8"/>
    <w:rsid w:val="00316978"/>
    <w:rsid w:val="00316F0F"/>
    <w:rsid w:val="003335E5"/>
    <w:rsid w:val="003351ED"/>
    <w:rsid w:val="003547A2"/>
    <w:rsid w:val="003604A2"/>
    <w:rsid w:val="00362C26"/>
    <w:rsid w:val="0037082A"/>
    <w:rsid w:val="003753BF"/>
    <w:rsid w:val="003857C2"/>
    <w:rsid w:val="003900EB"/>
    <w:rsid w:val="00395A5A"/>
    <w:rsid w:val="003A23F6"/>
    <w:rsid w:val="003B672F"/>
    <w:rsid w:val="003E348A"/>
    <w:rsid w:val="003E40A7"/>
    <w:rsid w:val="003E5DC2"/>
    <w:rsid w:val="003F3834"/>
    <w:rsid w:val="003F3F5B"/>
    <w:rsid w:val="003F53EF"/>
    <w:rsid w:val="0040587D"/>
    <w:rsid w:val="0041138F"/>
    <w:rsid w:val="004130A5"/>
    <w:rsid w:val="00424701"/>
    <w:rsid w:val="00436EB6"/>
    <w:rsid w:val="00437E9A"/>
    <w:rsid w:val="0044273F"/>
    <w:rsid w:val="00454621"/>
    <w:rsid w:val="00460446"/>
    <w:rsid w:val="00460ECD"/>
    <w:rsid w:val="0046303C"/>
    <w:rsid w:val="00480B8E"/>
    <w:rsid w:val="00484ECB"/>
    <w:rsid w:val="004871BD"/>
    <w:rsid w:val="004900E0"/>
    <w:rsid w:val="00491E0A"/>
    <w:rsid w:val="004A55CF"/>
    <w:rsid w:val="004B40F8"/>
    <w:rsid w:val="004B441D"/>
    <w:rsid w:val="004B5096"/>
    <w:rsid w:val="004C17E6"/>
    <w:rsid w:val="004C1BCF"/>
    <w:rsid w:val="004C5ED7"/>
    <w:rsid w:val="004E4D7E"/>
    <w:rsid w:val="004F3335"/>
    <w:rsid w:val="004F50DD"/>
    <w:rsid w:val="004F5EE9"/>
    <w:rsid w:val="00500A86"/>
    <w:rsid w:val="00504884"/>
    <w:rsid w:val="00507EEE"/>
    <w:rsid w:val="00517F53"/>
    <w:rsid w:val="005217D0"/>
    <w:rsid w:val="00530702"/>
    <w:rsid w:val="00545671"/>
    <w:rsid w:val="00546AF0"/>
    <w:rsid w:val="005474F6"/>
    <w:rsid w:val="005477C8"/>
    <w:rsid w:val="00550D8E"/>
    <w:rsid w:val="005625F4"/>
    <w:rsid w:val="005722C8"/>
    <w:rsid w:val="0057504A"/>
    <w:rsid w:val="00580791"/>
    <w:rsid w:val="00581B4D"/>
    <w:rsid w:val="00583871"/>
    <w:rsid w:val="00584975"/>
    <w:rsid w:val="005922FB"/>
    <w:rsid w:val="0059537B"/>
    <w:rsid w:val="005A0611"/>
    <w:rsid w:val="005A1934"/>
    <w:rsid w:val="005A2D0C"/>
    <w:rsid w:val="005A304E"/>
    <w:rsid w:val="005C43AB"/>
    <w:rsid w:val="005C78D5"/>
    <w:rsid w:val="005D0BD8"/>
    <w:rsid w:val="005D6A63"/>
    <w:rsid w:val="005E3D4F"/>
    <w:rsid w:val="006023A3"/>
    <w:rsid w:val="00611534"/>
    <w:rsid w:val="00612EB2"/>
    <w:rsid w:val="00615040"/>
    <w:rsid w:val="00620E38"/>
    <w:rsid w:val="006252E9"/>
    <w:rsid w:val="006269E8"/>
    <w:rsid w:val="00627C77"/>
    <w:rsid w:val="00643C31"/>
    <w:rsid w:val="0065148A"/>
    <w:rsid w:val="006874A4"/>
    <w:rsid w:val="00695623"/>
    <w:rsid w:val="006977B3"/>
    <w:rsid w:val="006A4EAF"/>
    <w:rsid w:val="006A612B"/>
    <w:rsid w:val="006A7ECB"/>
    <w:rsid w:val="006B13C7"/>
    <w:rsid w:val="006B7EB3"/>
    <w:rsid w:val="006D2E13"/>
    <w:rsid w:val="006D58E5"/>
    <w:rsid w:val="006D60CF"/>
    <w:rsid w:val="006F212C"/>
    <w:rsid w:val="007068D8"/>
    <w:rsid w:val="00713CB2"/>
    <w:rsid w:val="00747F05"/>
    <w:rsid w:val="00752046"/>
    <w:rsid w:val="0076774C"/>
    <w:rsid w:val="00772689"/>
    <w:rsid w:val="007779B4"/>
    <w:rsid w:val="007812B4"/>
    <w:rsid w:val="00783270"/>
    <w:rsid w:val="007858F6"/>
    <w:rsid w:val="00793825"/>
    <w:rsid w:val="00795C80"/>
    <w:rsid w:val="007A05C9"/>
    <w:rsid w:val="007A0C58"/>
    <w:rsid w:val="007B3CCD"/>
    <w:rsid w:val="007B5581"/>
    <w:rsid w:val="007C115E"/>
    <w:rsid w:val="007C4E90"/>
    <w:rsid w:val="007C557B"/>
    <w:rsid w:val="007C6E49"/>
    <w:rsid w:val="007C7AD8"/>
    <w:rsid w:val="007E4E81"/>
    <w:rsid w:val="007E5D4D"/>
    <w:rsid w:val="007F61E4"/>
    <w:rsid w:val="00804403"/>
    <w:rsid w:val="008061C3"/>
    <w:rsid w:val="0082508F"/>
    <w:rsid w:val="008266B3"/>
    <w:rsid w:val="00827EE8"/>
    <w:rsid w:val="0083054E"/>
    <w:rsid w:val="00843B99"/>
    <w:rsid w:val="00870C4C"/>
    <w:rsid w:val="00883104"/>
    <w:rsid w:val="00884548"/>
    <w:rsid w:val="00890032"/>
    <w:rsid w:val="008A6205"/>
    <w:rsid w:val="008B4FAD"/>
    <w:rsid w:val="008D3675"/>
    <w:rsid w:val="008D3FEE"/>
    <w:rsid w:val="008E6295"/>
    <w:rsid w:val="008F30F5"/>
    <w:rsid w:val="008F5C5C"/>
    <w:rsid w:val="008F6BB8"/>
    <w:rsid w:val="008F7A22"/>
    <w:rsid w:val="00900F31"/>
    <w:rsid w:val="00900FD5"/>
    <w:rsid w:val="0090511C"/>
    <w:rsid w:val="009053DD"/>
    <w:rsid w:val="0092251F"/>
    <w:rsid w:val="00924DB8"/>
    <w:rsid w:val="009335DD"/>
    <w:rsid w:val="00934501"/>
    <w:rsid w:val="0095019F"/>
    <w:rsid w:val="00951428"/>
    <w:rsid w:val="009579D3"/>
    <w:rsid w:val="0096065E"/>
    <w:rsid w:val="00966375"/>
    <w:rsid w:val="0097265D"/>
    <w:rsid w:val="00984D08"/>
    <w:rsid w:val="009853BE"/>
    <w:rsid w:val="00992C2B"/>
    <w:rsid w:val="00994374"/>
    <w:rsid w:val="009949F5"/>
    <w:rsid w:val="009A2975"/>
    <w:rsid w:val="009A66D0"/>
    <w:rsid w:val="009B047F"/>
    <w:rsid w:val="009B5BCD"/>
    <w:rsid w:val="009E2F5B"/>
    <w:rsid w:val="009E55F0"/>
    <w:rsid w:val="009E6110"/>
    <w:rsid w:val="009E6910"/>
    <w:rsid w:val="009F60C9"/>
    <w:rsid w:val="009F72BC"/>
    <w:rsid w:val="00A15778"/>
    <w:rsid w:val="00A225A0"/>
    <w:rsid w:val="00A2380D"/>
    <w:rsid w:val="00A309B2"/>
    <w:rsid w:val="00A37CD1"/>
    <w:rsid w:val="00A41AD3"/>
    <w:rsid w:val="00A46DF5"/>
    <w:rsid w:val="00A477BA"/>
    <w:rsid w:val="00A51283"/>
    <w:rsid w:val="00A51C61"/>
    <w:rsid w:val="00A56789"/>
    <w:rsid w:val="00A636D5"/>
    <w:rsid w:val="00A65BDF"/>
    <w:rsid w:val="00A75229"/>
    <w:rsid w:val="00A841B9"/>
    <w:rsid w:val="00A84492"/>
    <w:rsid w:val="00A8462C"/>
    <w:rsid w:val="00A8636E"/>
    <w:rsid w:val="00A90CEE"/>
    <w:rsid w:val="00AA349C"/>
    <w:rsid w:val="00AA6CC3"/>
    <w:rsid w:val="00AB05C1"/>
    <w:rsid w:val="00AB1C7E"/>
    <w:rsid w:val="00AB394E"/>
    <w:rsid w:val="00AB66B9"/>
    <w:rsid w:val="00AC7874"/>
    <w:rsid w:val="00AE16E7"/>
    <w:rsid w:val="00AE69D7"/>
    <w:rsid w:val="00AF1C18"/>
    <w:rsid w:val="00AF480A"/>
    <w:rsid w:val="00AF7373"/>
    <w:rsid w:val="00B008EA"/>
    <w:rsid w:val="00B0642C"/>
    <w:rsid w:val="00B06DC7"/>
    <w:rsid w:val="00B10B2D"/>
    <w:rsid w:val="00B12FC2"/>
    <w:rsid w:val="00B24C49"/>
    <w:rsid w:val="00B343C5"/>
    <w:rsid w:val="00B358F2"/>
    <w:rsid w:val="00B35FC6"/>
    <w:rsid w:val="00B40E2E"/>
    <w:rsid w:val="00B441EC"/>
    <w:rsid w:val="00B55F11"/>
    <w:rsid w:val="00B72693"/>
    <w:rsid w:val="00B875DA"/>
    <w:rsid w:val="00BA63BC"/>
    <w:rsid w:val="00BA699C"/>
    <w:rsid w:val="00BA7FF4"/>
    <w:rsid w:val="00BB0ECD"/>
    <w:rsid w:val="00BB39C1"/>
    <w:rsid w:val="00BB5739"/>
    <w:rsid w:val="00BB7439"/>
    <w:rsid w:val="00BC00CB"/>
    <w:rsid w:val="00BD093C"/>
    <w:rsid w:val="00BD53BA"/>
    <w:rsid w:val="00BD6C04"/>
    <w:rsid w:val="00BE0989"/>
    <w:rsid w:val="00BE5383"/>
    <w:rsid w:val="00BF2690"/>
    <w:rsid w:val="00BF3E8A"/>
    <w:rsid w:val="00BF4D5C"/>
    <w:rsid w:val="00C121A3"/>
    <w:rsid w:val="00C12BA2"/>
    <w:rsid w:val="00C14D3B"/>
    <w:rsid w:val="00C179CD"/>
    <w:rsid w:val="00C236F7"/>
    <w:rsid w:val="00C30348"/>
    <w:rsid w:val="00C4387E"/>
    <w:rsid w:val="00C43AC3"/>
    <w:rsid w:val="00C50ACF"/>
    <w:rsid w:val="00C54CFF"/>
    <w:rsid w:val="00C71A3F"/>
    <w:rsid w:val="00C72058"/>
    <w:rsid w:val="00C73401"/>
    <w:rsid w:val="00C7466C"/>
    <w:rsid w:val="00C85DBB"/>
    <w:rsid w:val="00C94C14"/>
    <w:rsid w:val="00CA0754"/>
    <w:rsid w:val="00CA59AE"/>
    <w:rsid w:val="00CC7029"/>
    <w:rsid w:val="00CD52CF"/>
    <w:rsid w:val="00CD6692"/>
    <w:rsid w:val="00CE2A56"/>
    <w:rsid w:val="00CE55A9"/>
    <w:rsid w:val="00CF643F"/>
    <w:rsid w:val="00CF6CB7"/>
    <w:rsid w:val="00D15F1F"/>
    <w:rsid w:val="00D170E9"/>
    <w:rsid w:val="00D17BFE"/>
    <w:rsid w:val="00D308AF"/>
    <w:rsid w:val="00D33F7D"/>
    <w:rsid w:val="00D36297"/>
    <w:rsid w:val="00D5534E"/>
    <w:rsid w:val="00D55704"/>
    <w:rsid w:val="00D61155"/>
    <w:rsid w:val="00D614D7"/>
    <w:rsid w:val="00D61CB9"/>
    <w:rsid w:val="00D65372"/>
    <w:rsid w:val="00D70D44"/>
    <w:rsid w:val="00D72B06"/>
    <w:rsid w:val="00D76C30"/>
    <w:rsid w:val="00D86E15"/>
    <w:rsid w:val="00DA48C8"/>
    <w:rsid w:val="00DB2BBC"/>
    <w:rsid w:val="00DB508D"/>
    <w:rsid w:val="00DB5B13"/>
    <w:rsid w:val="00DC0238"/>
    <w:rsid w:val="00DC7579"/>
    <w:rsid w:val="00DD34F6"/>
    <w:rsid w:val="00DE3936"/>
    <w:rsid w:val="00DE6BBA"/>
    <w:rsid w:val="00DE76DE"/>
    <w:rsid w:val="00E03745"/>
    <w:rsid w:val="00E12512"/>
    <w:rsid w:val="00E23FD4"/>
    <w:rsid w:val="00E320A3"/>
    <w:rsid w:val="00E74FA4"/>
    <w:rsid w:val="00E75678"/>
    <w:rsid w:val="00E77C0F"/>
    <w:rsid w:val="00E814B2"/>
    <w:rsid w:val="00E92371"/>
    <w:rsid w:val="00E93DFC"/>
    <w:rsid w:val="00E945C7"/>
    <w:rsid w:val="00EB666C"/>
    <w:rsid w:val="00EC4F52"/>
    <w:rsid w:val="00EC6AD8"/>
    <w:rsid w:val="00EC7A86"/>
    <w:rsid w:val="00ED114D"/>
    <w:rsid w:val="00ED260D"/>
    <w:rsid w:val="00ED339D"/>
    <w:rsid w:val="00ED4F68"/>
    <w:rsid w:val="00EE1BAC"/>
    <w:rsid w:val="00EE2E04"/>
    <w:rsid w:val="00EE48A2"/>
    <w:rsid w:val="00EE6C97"/>
    <w:rsid w:val="00EF12FA"/>
    <w:rsid w:val="00EF15E8"/>
    <w:rsid w:val="00EF4B50"/>
    <w:rsid w:val="00F04607"/>
    <w:rsid w:val="00F05F08"/>
    <w:rsid w:val="00F06E7D"/>
    <w:rsid w:val="00F20BF8"/>
    <w:rsid w:val="00F364E5"/>
    <w:rsid w:val="00F41098"/>
    <w:rsid w:val="00F41872"/>
    <w:rsid w:val="00F44CF4"/>
    <w:rsid w:val="00F47E03"/>
    <w:rsid w:val="00F531F9"/>
    <w:rsid w:val="00F5382E"/>
    <w:rsid w:val="00F661E2"/>
    <w:rsid w:val="00F85129"/>
    <w:rsid w:val="00F956FD"/>
    <w:rsid w:val="00FA0FE1"/>
    <w:rsid w:val="00FA33F0"/>
    <w:rsid w:val="00FA4A83"/>
    <w:rsid w:val="00FB7C7A"/>
    <w:rsid w:val="00FD26F1"/>
    <w:rsid w:val="00FD3FFE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94f302-013a-4630-ba8e-e2b0a37f6e7e">
      <Terms xmlns="http://schemas.microsoft.com/office/infopath/2007/PartnerControls"/>
    </lcf76f155ced4ddcb4097134ff3c332f>
    <TaxCatchAll xmlns="f83d38f4-e8e1-49d6-bf6b-928cca036f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B6AFA1512DE42A2C35991E4D0BA8B" ma:contentTypeVersion="19" ma:contentTypeDescription="Create a new document." ma:contentTypeScope="" ma:versionID="8a196de1b2aa9ce6c42e055485bd9ad1">
  <xsd:schema xmlns:xsd="http://www.w3.org/2001/XMLSchema" xmlns:xs="http://www.w3.org/2001/XMLSchema" xmlns:p="http://schemas.microsoft.com/office/2006/metadata/properties" xmlns:ns2="8294f302-013a-4630-ba8e-e2b0a37f6e7e" xmlns:ns3="f83d38f4-e8e1-49d6-bf6b-928cca036fd8" xmlns:ns4="f83d38f4-e8e1-49d6-bf6b-928cca036fd8" targetNamespace="http://schemas.microsoft.com/office/2006/metadata/properties" ma:root="true" ma:fieldsID="d9c38e321467c6d6ab6265fcc876dea1" ns2:_="" ns4:_="">
    <xsd:import namespace="8294f302-013a-4630-ba8e-e2b0a37f6e7e"/>
    <xsd:import namespace="f83d38f4-e8e1-49d6-bf6b-928cca036fd8"/>
    <xsd:import namespace="f83d38f4-e8e1-49d6-bf6b-928cca036f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4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4f302-013a-4630-ba8e-e2b0a37f6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6a5d72-6e9f-4327-a3d5-9a741690a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0cb03fc-2c74-4da0-a130-197d7b085d28}" ma:internalName="TaxCatchAll" ma:showField="CatchAllData" ma:web="f83d38f4-e8e1-49d6-bf6b-928cca036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3CCC6-5943-4888-A368-5688F2AB1BCD}">
  <ds:schemaRefs>
    <ds:schemaRef ds:uri="http://schemas.microsoft.com/office/2006/metadata/properties"/>
    <ds:schemaRef ds:uri="http://schemas.microsoft.com/office/infopath/2007/PartnerControls"/>
    <ds:schemaRef ds:uri="8294f302-013a-4630-ba8e-e2b0a37f6e7e"/>
    <ds:schemaRef ds:uri="f83d38f4-e8e1-49d6-bf6b-928cca036fd8"/>
  </ds:schemaRefs>
</ds:datastoreItem>
</file>

<file path=customXml/itemProps2.xml><?xml version="1.0" encoding="utf-8"?>
<ds:datastoreItem xmlns:ds="http://schemas.openxmlformats.org/officeDocument/2006/customXml" ds:itemID="{4D722890-EE9A-4241-9C62-D81C3C4A08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CC66C6-CAA7-47A3-B7DC-C081E3110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4f302-013a-4630-ba8e-e2b0a37f6e7e"/>
    <ds:schemaRef ds:uri="f83d38f4-e8e1-49d6-bf6b-928cca036f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E593ED-40DB-4763-988C-40C2AD631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8</Pages>
  <Words>2880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43</cp:revision>
  <dcterms:created xsi:type="dcterms:W3CDTF">2023-10-04T10:12:00Z</dcterms:created>
  <dcterms:modified xsi:type="dcterms:W3CDTF">2023-10-27T07:31:00Z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0x010100571B6AFA1512DE42A2C35991E4D0BA8B</vt:lpwstr>
  </property>
  <property fmtid="{D5CDD505-2E9C-101B-9397-08002B2CF9AE}" pid="3" name="MediaServiceImageTags">
    <vt:lpwstr/>
  </property>
</Properties>
</file>