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929D" w14:textId="7EA47889" w:rsidR="003B4B9F" w:rsidRPr="00813A11" w:rsidRDefault="003B4B9F" w:rsidP="002756C7">
      <w:pPr>
        <w:spacing w:after="160" w:line="259" w:lineRule="auto"/>
        <w:rPr>
          <w:rFonts w:cstheme="minorHAnsi"/>
          <w:b/>
          <w:sz w:val="20"/>
          <w:szCs w:val="20"/>
        </w:rPr>
      </w:pPr>
      <w:r w:rsidRPr="00813A11">
        <w:rPr>
          <w:rFonts w:cstheme="minorHAnsi"/>
          <w:b/>
          <w:sz w:val="20"/>
          <w:szCs w:val="20"/>
        </w:rPr>
        <w:t>Test Dataset: </w:t>
      </w:r>
      <w:r w:rsidR="00813A11" w:rsidRPr="00813A11">
        <w:rPr>
          <w:rFonts w:cstheme="minorHAnsi"/>
          <w:b/>
          <w:sz w:val="20"/>
          <w:szCs w:val="20"/>
        </w:rPr>
        <w:t>101AA00400009</w:t>
      </w:r>
    </w:p>
    <w:p w14:paraId="78866853" w14:textId="65E0124C" w:rsidR="003B4B9F" w:rsidRPr="00813A11" w:rsidRDefault="003B4B9F" w:rsidP="003B4B9F">
      <w:pPr>
        <w:rPr>
          <w:rFonts w:cstheme="minorHAnsi"/>
          <w:b/>
          <w:sz w:val="20"/>
          <w:szCs w:val="20"/>
        </w:rPr>
      </w:pPr>
      <w:r w:rsidRPr="00813A11">
        <w:rPr>
          <w:rFonts w:cstheme="minorHAnsi"/>
          <w:b/>
          <w:sz w:val="20"/>
          <w:szCs w:val="20"/>
        </w:rPr>
        <w:t>S‐</w:t>
      </w:r>
      <w:r w:rsidR="00813A11" w:rsidRPr="00813A11">
        <w:rPr>
          <w:rFonts w:cstheme="minorHAnsi"/>
          <w:b/>
          <w:sz w:val="20"/>
          <w:szCs w:val="20"/>
        </w:rPr>
        <w:t>158</w:t>
      </w:r>
      <w:r w:rsidRPr="00813A11">
        <w:rPr>
          <w:rFonts w:cstheme="minorHAnsi"/>
          <w:b/>
          <w:sz w:val="20"/>
          <w:szCs w:val="20"/>
        </w:rPr>
        <w:t> Recommended ENC Validation Checks covered in this section:</w:t>
      </w: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636"/>
        <w:gridCol w:w="7484"/>
      </w:tblGrid>
      <w:tr w:rsidR="00A024E7" w:rsidRPr="00813A11" w14:paraId="5AC9AB14" w14:textId="77777777" w:rsidTr="00347504">
        <w:trPr>
          <w:trHeight w:val="339"/>
          <w:jc w:val="center"/>
        </w:trPr>
        <w:tc>
          <w:tcPr>
            <w:tcW w:w="1336" w:type="dxa"/>
            <w:shd w:val="clear" w:color="auto" w:fill="B4C6E7" w:themeFill="accent5" w:themeFillTint="66"/>
            <w:noWrap/>
            <w:vAlign w:val="center"/>
            <w:hideMark/>
          </w:tcPr>
          <w:p w14:paraId="575D2971" w14:textId="696CDF97" w:rsidR="00A024E7" w:rsidRPr="00813A11" w:rsidRDefault="00A024E7" w:rsidP="0034750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813A11"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58</w:t>
            </w:r>
            <w:r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 Check</w:t>
            </w:r>
          </w:p>
        </w:tc>
        <w:tc>
          <w:tcPr>
            <w:tcW w:w="1636" w:type="dxa"/>
            <w:shd w:val="clear" w:color="auto" w:fill="B4C6E7" w:themeFill="accent5" w:themeFillTint="66"/>
            <w:vAlign w:val="center"/>
          </w:tcPr>
          <w:p w14:paraId="733E1EBF" w14:textId="43AA6E52" w:rsidR="00A024E7" w:rsidRPr="00813A11" w:rsidRDefault="00A024E7" w:rsidP="0034750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S-1</w:t>
            </w:r>
            <w:r w:rsidR="00813A11"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158</w:t>
            </w:r>
          </w:p>
        </w:tc>
        <w:tc>
          <w:tcPr>
            <w:tcW w:w="7484" w:type="dxa"/>
            <w:shd w:val="clear" w:color="auto" w:fill="B4C6E7" w:themeFill="accent5" w:themeFillTint="66"/>
            <w:noWrap/>
            <w:vAlign w:val="center"/>
            <w:hideMark/>
          </w:tcPr>
          <w:p w14:paraId="2C0BC678" w14:textId="4C264551" w:rsidR="00A024E7" w:rsidRPr="00813A11" w:rsidRDefault="00A024E7" w:rsidP="0034750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A024E7" w:rsidRPr="00813A11" w14:paraId="5567F2DE" w14:textId="77777777" w:rsidTr="00865F4C">
        <w:trPr>
          <w:trHeight w:val="526"/>
          <w:jc w:val="center"/>
        </w:trPr>
        <w:tc>
          <w:tcPr>
            <w:tcW w:w="1336" w:type="dxa"/>
            <w:shd w:val="clear" w:color="auto" w:fill="FFFF00"/>
            <w:noWrap/>
            <w:vAlign w:val="center"/>
            <w:hideMark/>
          </w:tcPr>
          <w:p w14:paraId="05B51508" w14:textId="77777777" w:rsidR="00A024E7" w:rsidRPr="00813A11" w:rsidRDefault="00A024E7" w:rsidP="00347504">
            <w:pPr>
              <w:spacing w:after="0" w:line="240" w:lineRule="auto"/>
              <w:rPr>
                <w:rFonts w:eastAsia="Times New Roman" w:cstheme="minorHAnsi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25a</w:t>
            </w:r>
          </w:p>
        </w:tc>
        <w:tc>
          <w:tcPr>
            <w:tcW w:w="1636" w:type="dxa"/>
            <w:shd w:val="clear" w:color="auto" w:fill="FFFF00"/>
            <w:vAlign w:val="center"/>
          </w:tcPr>
          <w:p w14:paraId="5F54F45C" w14:textId="35621CF2" w:rsidR="00A024E7" w:rsidRPr="00813A11" w:rsidRDefault="009F4088" w:rsidP="0034750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Check exists but no S-1</w:t>
            </w:r>
            <w:r w:rsidR="00813A11"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158</w:t>
            </w:r>
            <w:r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reference</w:t>
            </w:r>
            <w:r w:rsidR="00316C6C"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yet (WIP)</w:t>
            </w:r>
          </w:p>
        </w:tc>
        <w:tc>
          <w:tcPr>
            <w:tcW w:w="7484" w:type="dxa"/>
            <w:shd w:val="clear" w:color="auto" w:fill="FFFF00"/>
            <w:vAlign w:val="center"/>
            <w:hideMark/>
          </w:tcPr>
          <w:p w14:paraId="0EF48390" w14:textId="37D30CE8" w:rsidR="00A024E7" w:rsidRPr="00813A11" w:rsidRDefault="00316C6C" w:rsidP="0034750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VRPT (WIP)</w:t>
            </w:r>
          </w:p>
        </w:tc>
      </w:tr>
      <w:tr w:rsidR="00A024E7" w:rsidRPr="00813A11" w14:paraId="33A45BE3" w14:textId="77777777" w:rsidTr="00865F4C">
        <w:trPr>
          <w:trHeight w:val="526"/>
          <w:jc w:val="center"/>
        </w:trPr>
        <w:tc>
          <w:tcPr>
            <w:tcW w:w="1336" w:type="dxa"/>
            <w:shd w:val="clear" w:color="auto" w:fill="FFFF00"/>
            <w:noWrap/>
            <w:vAlign w:val="center"/>
            <w:hideMark/>
          </w:tcPr>
          <w:p w14:paraId="0FDD1A66" w14:textId="77777777" w:rsidR="00A024E7" w:rsidRPr="00813A11" w:rsidRDefault="00A024E7" w:rsidP="00347504">
            <w:pPr>
              <w:spacing w:after="0" w:line="240" w:lineRule="auto"/>
              <w:rPr>
                <w:rFonts w:eastAsia="Times New Roman" w:cstheme="minorHAnsi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25c</w:t>
            </w:r>
          </w:p>
        </w:tc>
        <w:tc>
          <w:tcPr>
            <w:tcW w:w="1636" w:type="dxa"/>
            <w:shd w:val="clear" w:color="auto" w:fill="FFFF00"/>
            <w:vAlign w:val="center"/>
          </w:tcPr>
          <w:p w14:paraId="0701392D" w14:textId="002923A3" w:rsidR="00A024E7" w:rsidRPr="00813A11" w:rsidRDefault="00316C6C" w:rsidP="0034750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Check exists but no S-1</w:t>
            </w:r>
            <w:r w:rsidR="00813A11"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158</w:t>
            </w:r>
            <w:r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reference yet (WIP)</w:t>
            </w:r>
          </w:p>
        </w:tc>
        <w:tc>
          <w:tcPr>
            <w:tcW w:w="7484" w:type="dxa"/>
            <w:shd w:val="clear" w:color="auto" w:fill="FFFF00"/>
            <w:vAlign w:val="center"/>
            <w:hideMark/>
          </w:tcPr>
          <w:p w14:paraId="304A762D" w14:textId="6903CAE8" w:rsidR="00A024E7" w:rsidRPr="00813A11" w:rsidRDefault="00316C6C" w:rsidP="0034750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VRPT (WIP)</w:t>
            </w:r>
          </w:p>
        </w:tc>
      </w:tr>
      <w:tr w:rsidR="00A024E7" w:rsidRPr="00813A11" w14:paraId="78A7135D" w14:textId="77777777" w:rsidTr="00865F4C">
        <w:trPr>
          <w:trHeight w:val="526"/>
          <w:jc w:val="center"/>
        </w:trPr>
        <w:tc>
          <w:tcPr>
            <w:tcW w:w="1336" w:type="dxa"/>
            <w:shd w:val="clear" w:color="auto" w:fill="FFFF00"/>
            <w:noWrap/>
            <w:vAlign w:val="center"/>
            <w:hideMark/>
          </w:tcPr>
          <w:p w14:paraId="4365EE81" w14:textId="77777777" w:rsidR="00A024E7" w:rsidRPr="00813A11" w:rsidRDefault="00A024E7" w:rsidP="00347504">
            <w:pPr>
              <w:spacing w:after="0" w:line="240" w:lineRule="auto"/>
              <w:rPr>
                <w:rFonts w:eastAsia="Times New Roman" w:cstheme="minorHAnsi"/>
                <w:color w:val="BFBFBF" w:themeColor="background1" w:themeShade="BF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82</w:t>
            </w:r>
          </w:p>
        </w:tc>
        <w:tc>
          <w:tcPr>
            <w:tcW w:w="1636" w:type="dxa"/>
            <w:shd w:val="clear" w:color="auto" w:fill="FFFF00"/>
            <w:vAlign w:val="center"/>
          </w:tcPr>
          <w:p w14:paraId="44E47D9B" w14:textId="1819E0DF" w:rsidR="00A024E7" w:rsidRPr="00813A11" w:rsidRDefault="00351DCD" w:rsidP="0034750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Check exists but no S-1</w:t>
            </w:r>
            <w:r w:rsidR="00813A11"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158</w:t>
            </w:r>
            <w:r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reference yet (WIP)</w:t>
            </w:r>
          </w:p>
        </w:tc>
        <w:tc>
          <w:tcPr>
            <w:tcW w:w="7484" w:type="dxa"/>
            <w:shd w:val="clear" w:color="auto" w:fill="FFFF00"/>
            <w:vAlign w:val="center"/>
            <w:hideMark/>
          </w:tcPr>
          <w:p w14:paraId="387B98F0" w14:textId="3D4A65CE" w:rsidR="00A024E7" w:rsidRPr="00813A11" w:rsidRDefault="00351DCD" w:rsidP="0034750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Duplicate or too many geometries</w:t>
            </w:r>
          </w:p>
        </w:tc>
      </w:tr>
      <w:tr w:rsidR="00A024E7" w:rsidRPr="00813A11" w14:paraId="34689756" w14:textId="77777777" w:rsidTr="00347504">
        <w:trPr>
          <w:trHeight w:val="526"/>
          <w:jc w:val="center"/>
        </w:trPr>
        <w:tc>
          <w:tcPr>
            <w:tcW w:w="1336" w:type="dxa"/>
            <w:noWrap/>
            <w:vAlign w:val="center"/>
            <w:hideMark/>
          </w:tcPr>
          <w:p w14:paraId="3C9ED15E" w14:textId="67003D62" w:rsidR="00A024E7" w:rsidRPr="00813A11" w:rsidRDefault="00813A11" w:rsidP="00347504">
            <w:pPr>
              <w:spacing w:after="0" w:line="240" w:lineRule="auto"/>
              <w:rPr>
                <w:rFonts w:eastAsia="Times New Roman" w:cstheme="minorHAnsi"/>
                <w:color w:val="BFBFBF" w:themeColor="background1" w:themeShade="BF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546</w:t>
            </w:r>
          </w:p>
        </w:tc>
        <w:tc>
          <w:tcPr>
            <w:tcW w:w="1636" w:type="dxa"/>
            <w:vAlign w:val="center"/>
          </w:tcPr>
          <w:p w14:paraId="5BBE1905" w14:textId="7B7F8D70" w:rsidR="00A024E7" w:rsidRPr="00813A11" w:rsidRDefault="00431EDA" w:rsidP="0034750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S100_10a_015</w:t>
            </w:r>
          </w:p>
        </w:tc>
        <w:tc>
          <w:tcPr>
            <w:tcW w:w="7484" w:type="dxa"/>
            <w:vAlign w:val="center"/>
            <w:hideMark/>
          </w:tcPr>
          <w:p w14:paraId="3C661CB8" w14:textId="09DC8C82" w:rsidR="00A024E7" w:rsidRPr="00813A11" w:rsidRDefault="009069B1" w:rsidP="0034750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For each ATTR-NATC subfield that does not refer to a valid Attribute Numeric code as defined by the ATCS-ANCD subfield</w:t>
            </w:r>
          </w:p>
        </w:tc>
      </w:tr>
      <w:tr w:rsidR="00A024E7" w:rsidRPr="00813A11" w14:paraId="64604B5E" w14:textId="77777777" w:rsidTr="00347504">
        <w:trPr>
          <w:trHeight w:val="526"/>
          <w:jc w:val="center"/>
        </w:trPr>
        <w:tc>
          <w:tcPr>
            <w:tcW w:w="1336" w:type="dxa"/>
            <w:noWrap/>
            <w:vAlign w:val="center"/>
            <w:hideMark/>
          </w:tcPr>
          <w:p w14:paraId="2B828593" w14:textId="632018E4" w:rsidR="00A024E7" w:rsidRPr="00813A11" w:rsidRDefault="00813A11" w:rsidP="00347504">
            <w:pPr>
              <w:spacing w:after="0" w:line="240" w:lineRule="auto"/>
              <w:rPr>
                <w:rFonts w:eastAsia="Times New Roman" w:cstheme="minorHAnsi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lang w:val="en-US" w:eastAsia="en-US"/>
              </w:rPr>
              <w:t>1723</w:t>
            </w:r>
          </w:p>
        </w:tc>
        <w:tc>
          <w:tcPr>
            <w:tcW w:w="1636" w:type="dxa"/>
            <w:vAlign w:val="center"/>
          </w:tcPr>
          <w:p w14:paraId="7DDBF9AC" w14:textId="134F25ED" w:rsidR="00A024E7" w:rsidRPr="00813A11" w:rsidRDefault="00347504" w:rsidP="0034750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S-101_A_014</w:t>
            </w:r>
          </w:p>
        </w:tc>
        <w:tc>
          <w:tcPr>
            <w:tcW w:w="7484" w:type="dxa"/>
            <w:vAlign w:val="center"/>
            <w:hideMark/>
          </w:tcPr>
          <w:p w14:paraId="494B2F3E" w14:textId="3969AEA0" w:rsidR="00A024E7" w:rsidRPr="00813A11" w:rsidRDefault="00347504" w:rsidP="0034750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Object forming a navigational aid does not point to the same spatial object.</w:t>
            </w:r>
          </w:p>
        </w:tc>
      </w:tr>
    </w:tbl>
    <w:p w14:paraId="5D3839ED" w14:textId="77777777" w:rsidR="003B4B9F" w:rsidRPr="00813A11" w:rsidRDefault="003B4B9F" w:rsidP="003B4B9F">
      <w:pPr>
        <w:pStyle w:val="ListParagraph"/>
        <w:ind w:left="480"/>
        <w:rPr>
          <w:rFonts w:cstheme="minorHAnsi"/>
          <w:b/>
          <w:sz w:val="20"/>
          <w:szCs w:val="20"/>
        </w:rPr>
      </w:pPr>
    </w:p>
    <w:p w14:paraId="51131EB3" w14:textId="77777777" w:rsidR="003B4B9F" w:rsidRPr="00813A11" w:rsidRDefault="003B4B9F" w:rsidP="003B4B9F">
      <w:pPr>
        <w:pStyle w:val="ListParagraph"/>
        <w:ind w:left="480"/>
        <w:rPr>
          <w:rFonts w:cstheme="minorHAnsi"/>
          <w:b/>
          <w:sz w:val="20"/>
          <w:szCs w:val="20"/>
        </w:rPr>
      </w:pPr>
    </w:p>
    <w:p w14:paraId="658D9E8E" w14:textId="77777777" w:rsidR="003B4B9F" w:rsidRPr="00813A11" w:rsidRDefault="003B4B9F" w:rsidP="003B4B9F">
      <w:pPr>
        <w:rPr>
          <w:rFonts w:cstheme="minorHAnsi"/>
          <w:b/>
          <w:sz w:val="20"/>
          <w:szCs w:val="20"/>
        </w:rPr>
      </w:pPr>
      <w:r w:rsidRPr="00813A11">
        <w:rPr>
          <w:rFonts w:cstheme="minorHAnsi"/>
          <w:b/>
          <w:sz w:val="20"/>
          <w:szCs w:val="20"/>
        </w:rPr>
        <w:t>Secondary Errors</w:t>
      </w:r>
    </w:p>
    <w:p w14:paraId="05088C26" w14:textId="78D228A3" w:rsidR="003B4B9F" w:rsidRPr="00813A11" w:rsidRDefault="003B4B9F" w:rsidP="003B4B9F">
      <w:pPr>
        <w:ind w:firstLine="720"/>
        <w:rPr>
          <w:rFonts w:cstheme="minorHAnsi"/>
          <w:sz w:val="20"/>
          <w:szCs w:val="20"/>
        </w:rPr>
      </w:pPr>
      <w:r w:rsidRPr="00813A11">
        <w:rPr>
          <w:rFonts w:cstheme="minorHAnsi"/>
          <w:sz w:val="20"/>
          <w:szCs w:val="20"/>
        </w:rPr>
        <w:t xml:space="preserve">Critical – </w:t>
      </w:r>
      <w:r w:rsidR="001677BF" w:rsidRPr="00813A11">
        <w:rPr>
          <w:rFonts w:cstheme="minorHAnsi"/>
          <w:sz w:val="20"/>
          <w:szCs w:val="20"/>
        </w:rPr>
        <w:t>2,</w:t>
      </w:r>
      <w:r w:rsidR="001677BF" w:rsidRPr="00813A11">
        <w:rPr>
          <w:rFonts w:cstheme="minorHAnsi"/>
          <w:color w:val="BFBFBF" w:themeColor="background1" w:themeShade="BF"/>
          <w:sz w:val="20"/>
          <w:szCs w:val="20"/>
        </w:rPr>
        <w:t xml:space="preserve"> </w:t>
      </w:r>
      <w:r w:rsidR="001677BF" w:rsidRPr="00813A11">
        <w:rPr>
          <w:rFonts w:cstheme="minorHAnsi"/>
          <w:sz w:val="20"/>
          <w:szCs w:val="20"/>
        </w:rPr>
        <w:t>14, 20b, 84a, 84b, 555</w:t>
      </w:r>
    </w:p>
    <w:p w14:paraId="33F54A1F" w14:textId="4CC026A1" w:rsidR="003B4B9F" w:rsidRPr="00813A11" w:rsidRDefault="003B4B9F" w:rsidP="003B4B9F">
      <w:pPr>
        <w:ind w:firstLine="720"/>
        <w:rPr>
          <w:rFonts w:cstheme="minorHAnsi"/>
          <w:sz w:val="20"/>
          <w:szCs w:val="20"/>
        </w:rPr>
      </w:pPr>
      <w:r w:rsidRPr="00813A11">
        <w:rPr>
          <w:rFonts w:cstheme="minorHAnsi"/>
          <w:sz w:val="20"/>
          <w:szCs w:val="20"/>
        </w:rPr>
        <w:t xml:space="preserve">Error – </w:t>
      </w:r>
      <w:r w:rsidR="003149CE" w:rsidRPr="00813A11">
        <w:rPr>
          <w:rFonts w:cstheme="minorHAnsi"/>
          <w:sz w:val="20"/>
          <w:szCs w:val="20"/>
        </w:rPr>
        <w:t>28, 516a, 516b, 516c</w:t>
      </w:r>
    </w:p>
    <w:p w14:paraId="64296991" w14:textId="742461E1" w:rsidR="003B4B9F" w:rsidRPr="00813A11" w:rsidRDefault="003B4B9F" w:rsidP="003B4B9F">
      <w:pPr>
        <w:ind w:firstLine="720"/>
        <w:rPr>
          <w:rFonts w:cstheme="minorHAnsi"/>
          <w:sz w:val="20"/>
          <w:szCs w:val="20"/>
        </w:rPr>
      </w:pPr>
      <w:r w:rsidRPr="00813A11">
        <w:rPr>
          <w:rFonts w:cstheme="minorHAnsi"/>
          <w:sz w:val="20"/>
          <w:szCs w:val="20"/>
        </w:rPr>
        <w:t xml:space="preserve">Warnings – </w:t>
      </w:r>
      <w:r w:rsidR="001677BF" w:rsidRPr="00813A11">
        <w:rPr>
          <w:rFonts w:cstheme="minorHAnsi"/>
          <w:sz w:val="20"/>
          <w:szCs w:val="20"/>
        </w:rPr>
        <w:t>19</w:t>
      </w:r>
    </w:p>
    <w:p w14:paraId="4C37C7DA" w14:textId="0179855E" w:rsidR="00D52BB2" w:rsidRPr="00813A11" w:rsidRDefault="00274CA5" w:rsidP="008A7BBC">
      <w:pPr>
        <w:spacing w:after="160" w:line="259" w:lineRule="auto"/>
        <w:rPr>
          <w:rFonts w:cstheme="minorHAnsi"/>
          <w:b/>
          <w:sz w:val="20"/>
          <w:szCs w:val="20"/>
        </w:rPr>
      </w:pPr>
      <w:r w:rsidRPr="00813A11">
        <w:rPr>
          <w:rFonts w:cstheme="minorHAnsi"/>
          <w:b/>
          <w:sz w:val="20"/>
          <w:szCs w:val="20"/>
        </w:rP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53"/>
        <w:gridCol w:w="358"/>
        <w:gridCol w:w="1202"/>
        <w:gridCol w:w="1647"/>
        <w:gridCol w:w="1496"/>
        <w:gridCol w:w="693"/>
        <w:gridCol w:w="738"/>
        <w:gridCol w:w="653"/>
        <w:gridCol w:w="739"/>
        <w:gridCol w:w="733"/>
      </w:tblGrid>
      <w:tr w:rsidR="00636FC9" w:rsidRPr="00813A11" w14:paraId="4E2A637C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33C8756" w14:textId="77777777" w:rsidR="003B4B9F" w:rsidRPr="00813A11" w:rsidRDefault="003B4B9F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lastRenderedPageBreak/>
              <w:t>Dataset Name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420A59E" w14:textId="51614504" w:rsidR="003B4B9F" w:rsidRPr="00813A11" w:rsidRDefault="00813A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101AA00400009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37E5ACA" w14:textId="7BE27D9C" w:rsidR="003B4B9F" w:rsidRPr="00813A11" w:rsidRDefault="003B4B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S‐</w:t>
            </w:r>
            <w:r w:rsidR="00813A11"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158</w:t>
            </w:r>
            <w:r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 Check </w:t>
            </w:r>
          </w:p>
        </w:tc>
        <w:tc>
          <w:tcPr>
            <w:tcW w:w="20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6DE0A8" w14:textId="77777777" w:rsidR="003B4B9F" w:rsidRPr="00813A11" w:rsidRDefault="003B4B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25a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F506EBD" w14:textId="77777777" w:rsidR="003B4B9F" w:rsidRPr="00813A11" w:rsidRDefault="003B4B9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Type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B51D1A" w14:textId="77777777" w:rsidR="003B4B9F" w:rsidRPr="00813A11" w:rsidRDefault="003B4B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C</w:t>
            </w:r>
          </w:p>
        </w:tc>
      </w:tr>
      <w:tr w:rsidR="003B4B9F" w:rsidRPr="00813A11" w14:paraId="12DA66A2" w14:textId="77777777" w:rsidTr="00813A11">
        <w:trPr>
          <w:trHeight w:val="665"/>
          <w:jc w:val="center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75B3F" w14:textId="1CA85DC7" w:rsidR="003B4B9F" w:rsidRPr="00813A11" w:rsidRDefault="003B4B9F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S-</w:t>
            </w:r>
            <w:r w:rsidR="00813A11"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158</w:t>
            </w: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 xml:space="preserve"> Description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5B45981" w14:textId="77777777" w:rsidR="003B4B9F" w:rsidRPr="00813A11" w:rsidRDefault="003B4B9F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</w:pPr>
            <w:r w:rsidRPr="00813A11"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  <w:t>For each edge where the beginning and end are not encoded as connected nodes.</w:t>
            </w:r>
          </w:p>
        </w:tc>
      </w:tr>
      <w:tr w:rsidR="003B4B9F" w:rsidRPr="00813A11" w14:paraId="6908DF71" w14:textId="77777777" w:rsidTr="00813A11">
        <w:trPr>
          <w:trHeight w:val="665"/>
          <w:jc w:val="center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A0143D" w14:textId="77777777" w:rsidR="003B4B9F" w:rsidRPr="00813A11" w:rsidRDefault="003B4B9F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Message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355BA1" w14:textId="77777777" w:rsidR="003B4B9F" w:rsidRPr="00813A11" w:rsidRDefault="003B4B9F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</w:pPr>
            <w:r w:rsidRPr="00813A11"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  <w:t>Beginning or end nodes of an edge are not encoded as connected nodes.</w:t>
            </w:r>
          </w:p>
        </w:tc>
      </w:tr>
      <w:tr w:rsidR="00774E3E" w:rsidRPr="00813A11" w14:paraId="515F2F12" w14:textId="77777777" w:rsidTr="00813A11">
        <w:trPr>
          <w:trHeight w:val="323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0D57C" w14:textId="77777777" w:rsidR="003B4B9F" w:rsidRPr="00813A11" w:rsidRDefault="003B4B9F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Solution</w:t>
            </w:r>
          </w:p>
        </w:tc>
        <w:tc>
          <w:tcPr>
            <w:tcW w:w="47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AAAF2" w14:textId="77777777" w:rsidR="003B4B9F" w:rsidRPr="00813A11" w:rsidRDefault="003B4B9F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Amend beginning or end nodes to be connected nodes.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3CE8E5" w14:textId="77777777" w:rsidR="003B4B9F" w:rsidRPr="00813A11" w:rsidRDefault="003B4B9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Conformity</w:t>
            </w:r>
          </w:p>
        </w:tc>
        <w:tc>
          <w:tcPr>
            <w:tcW w:w="21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BF7102" w14:textId="77777777" w:rsidR="003B4B9F" w:rsidRPr="00813A11" w:rsidRDefault="003B4B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Part 3 (5.1.4.4)</w:t>
            </w:r>
          </w:p>
        </w:tc>
      </w:tr>
      <w:tr w:rsidR="003B4B9F" w:rsidRPr="00813A11" w14:paraId="53F2B944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B9D9B1B" w14:textId="77777777" w:rsidR="003B4B9F" w:rsidRPr="00813A11" w:rsidRDefault="003B4B9F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Test Case No. 1</w:t>
            </w:r>
          </w:p>
        </w:tc>
        <w:tc>
          <w:tcPr>
            <w:tcW w:w="825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8544547" w14:textId="77777777" w:rsidR="003B4B9F" w:rsidRPr="00813A11" w:rsidRDefault="003B4B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 xml:space="preserve">SLCONS (L) feature has been captured with </w:t>
            </w:r>
            <w:r w:rsidRPr="00813A11">
              <w:rPr>
                <w:rFonts w:cstheme="minorHAnsi"/>
                <w:sz w:val="20"/>
                <w:szCs w:val="20"/>
                <w:highlight w:val="yellow"/>
              </w:rPr>
              <w:t>beginning or end nodes of an edge are not encoded as connected nodes.</w:t>
            </w:r>
          </w:p>
        </w:tc>
      </w:tr>
      <w:tr w:rsidR="00774E3E" w:rsidRPr="00813A11" w14:paraId="0F0C6929" w14:textId="77777777" w:rsidTr="00813A11">
        <w:trPr>
          <w:trHeight w:val="300"/>
          <w:jc w:val="center"/>
        </w:trPr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CB37" w14:textId="49A89B60" w:rsidR="003D0ABF" w:rsidRPr="00813A11" w:rsidRDefault="003D0ABF" w:rsidP="003D0AB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Location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D2D9" w14:textId="645D8737" w:rsidR="003D0ABF" w:rsidRPr="00813A11" w:rsidRDefault="003D0ABF" w:rsidP="003D0AB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Feature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CAED0" w14:textId="731944E9" w:rsidR="003D0ABF" w:rsidRPr="00813A11" w:rsidRDefault="003D0ABF" w:rsidP="003D0AB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Attributes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558E" w14:textId="2B75891F" w:rsidR="003D0ABF" w:rsidRPr="00813A11" w:rsidRDefault="003D0ABF" w:rsidP="003D0AB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FRID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E2F4" w14:textId="571A2215" w:rsidR="003D0ABF" w:rsidRPr="00813A11" w:rsidRDefault="003D0ABF" w:rsidP="003D0AB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FOID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A6EE0" w14:textId="209A65D5" w:rsidR="003D0ABF" w:rsidRPr="00813A11" w:rsidRDefault="003D0ABF" w:rsidP="003D0AB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VRID</w:t>
            </w:r>
          </w:p>
        </w:tc>
      </w:tr>
      <w:tr w:rsidR="00774E3E" w:rsidRPr="00813A11" w14:paraId="59D7826D" w14:textId="77777777" w:rsidTr="00813A11">
        <w:trPr>
          <w:trHeight w:val="300"/>
          <w:jc w:val="center"/>
        </w:trPr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0008F" w14:textId="51C77B6D" w:rsidR="003D0ABF" w:rsidRPr="00813A11" w:rsidRDefault="003D0ABF" w:rsidP="003D0ABF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32°27'47.72"S 61°08'00.13"E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2658A" w14:textId="3747EA4E" w:rsidR="003D0ABF" w:rsidRPr="00813A11" w:rsidRDefault="003D0ABF" w:rsidP="003D0AB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SLCONS (L)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E0EB7" w14:textId="36053AD3" w:rsidR="003D0ABF" w:rsidRPr="00813A11" w:rsidRDefault="003D0ABF" w:rsidP="003D0AB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CATSLC = 4; WATLEV = 2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4311" w14:textId="099BB0E9" w:rsidR="003D0ABF" w:rsidRPr="00813A11" w:rsidRDefault="003D0ABF" w:rsidP="003D0AB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FE-66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DE8A" w14:textId="4897E58A" w:rsidR="003D0ABF" w:rsidRPr="00813A11" w:rsidRDefault="003D0ABF" w:rsidP="003D0AB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AA 1522055409 00001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A3C48" w14:textId="273D0AFF" w:rsidR="003D0ABF" w:rsidRPr="00813A11" w:rsidRDefault="003D0ABF" w:rsidP="003D0AB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VE-51</w:t>
            </w:r>
          </w:p>
        </w:tc>
      </w:tr>
      <w:tr w:rsidR="003D0ABF" w:rsidRPr="00813A11" w14:paraId="45A0243D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1A7C3" w14:textId="77777777" w:rsidR="003D0ABF" w:rsidRPr="00813A11" w:rsidRDefault="003D0ABF" w:rsidP="003D0AB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Screen Capture</w:t>
            </w:r>
          </w:p>
        </w:tc>
        <w:tc>
          <w:tcPr>
            <w:tcW w:w="825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30908" w14:textId="77777777" w:rsidR="00E931B6" w:rsidRPr="00813A11" w:rsidRDefault="00E931B6" w:rsidP="003D0AB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</w:p>
          <w:p w14:paraId="7827E55B" w14:textId="26400474" w:rsidR="003D0ABF" w:rsidRPr="00813A11" w:rsidRDefault="003D0ABF" w:rsidP="003D0AB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  <w:drawing>
                <wp:inline distT="0" distB="0" distL="0" distR="0" wp14:anchorId="7BA1CBE9" wp14:editId="09189B8A">
                  <wp:extent cx="2486025" cy="2000250"/>
                  <wp:effectExtent l="0" t="0" r="9525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371" w:rsidRPr="00813A11">
              <w:rPr>
                <w:rFonts w:cstheme="minorHAnsi"/>
                <w:noProof/>
                <w:sz w:val="20"/>
                <w:szCs w:val="20"/>
                <w:highlight w:val="yellow"/>
              </w:rPr>
              <w:drawing>
                <wp:inline distT="0" distB="0" distL="0" distR="0" wp14:anchorId="00F7AB57" wp14:editId="208FE6A9">
                  <wp:extent cx="2486025" cy="2001346"/>
                  <wp:effectExtent l="0" t="0" r="0" b="0"/>
                  <wp:docPr id="857904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904013" name=""/>
                          <pic:cNvPicPr/>
                        </pic:nvPicPr>
                        <pic:blipFill rotWithShape="1">
                          <a:blip r:embed="rId9"/>
                          <a:srcRect l="1552" t="2126" r="16824" b="16136"/>
                          <a:stretch/>
                        </pic:blipFill>
                        <pic:spPr bwMode="auto">
                          <a:xfrm>
                            <a:off x="0" y="0"/>
                            <a:ext cx="2486341" cy="200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1DD5CE" w14:textId="722E600E" w:rsidR="00E931B6" w:rsidRPr="00813A11" w:rsidRDefault="00E931B6" w:rsidP="003D0AB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</w:p>
        </w:tc>
      </w:tr>
      <w:tr w:rsidR="003D0ABF" w:rsidRPr="00813A11" w14:paraId="5CFC1091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B2149" w14:textId="77777777" w:rsidR="003D0ABF" w:rsidRPr="00813A11" w:rsidRDefault="003D0ABF" w:rsidP="003D0ABF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Expected Test Results</w:t>
            </w:r>
          </w:p>
        </w:tc>
        <w:tc>
          <w:tcPr>
            <w:tcW w:w="825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8C149" w14:textId="77777777" w:rsidR="003D0ABF" w:rsidRPr="00813A11" w:rsidRDefault="003D0ABF" w:rsidP="003D0ABF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theme="minorHAnsi"/>
                <w:sz w:val="20"/>
                <w:szCs w:val="20"/>
                <w:highlight w:val="yellow"/>
                <w:lang w:val="en-US" w:eastAsia="en-US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25a: An error “beginning or end nodes of an edge are not encoded as connected nodes” must be triggered.</w:t>
            </w:r>
          </w:p>
        </w:tc>
      </w:tr>
      <w:tr w:rsidR="003D0ABF" w:rsidRPr="00813A11" w14:paraId="5E6D39F5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47F0A" w14:textId="77777777" w:rsidR="003D0ABF" w:rsidRPr="00813A11" w:rsidRDefault="003D0ABF" w:rsidP="003D0ABF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Secondary Critical Errors</w:t>
            </w:r>
          </w:p>
        </w:tc>
        <w:tc>
          <w:tcPr>
            <w:tcW w:w="825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5A7FD8" w14:textId="77777777" w:rsidR="003D0ABF" w:rsidRPr="00813A11" w:rsidRDefault="003D0ABF" w:rsidP="003D0AB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28:  An additional error “DSSI field record count incorrect” must be triggered. </w:t>
            </w:r>
          </w:p>
          <w:p w14:paraId="78E759CE" w14:textId="1642E27F" w:rsidR="003D0ABF" w:rsidRPr="00813A11" w:rsidRDefault="000067DF" w:rsidP="003D0AB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555</w:t>
            </w:r>
            <w:r w:rsidR="003D0ABF"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: An addi</w:t>
            </w: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tional error “</w:t>
            </w:r>
            <w:r w:rsidR="00124BEA"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Incorrect data order</w:t>
            </w:r>
            <w:r w:rsidR="003D0ABF"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” must be triggered. </w:t>
            </w:r>
          </w:p>
        </w:tc>
      </w:tr>
      <w:tr w:rsidR="003D0ABF" w:rsidRPr="00813A11" w14:paraId="263437D5" w14:textId="77777777" w:rsidTr="00E931B6">
        <w:trPr>
          <w:trHeight w:val="300"/>
          <w:jc w:val="center"/>
        </w:trPr>
        <w:tc>
          <w:tcPr>
            <w:tcW w:w="105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4B3D" w14:textId="77777777" w:rsidR="003D0ABF" w:rsidRPr="00813A11" w:rsidRDefault="003D0ABF" w:rsidP="003D0ABF">
            <w:pPr>
              <w:rPr>
                <w:rFonts w:eastAsia="Times New Roman" w:cstheme="minorHAnsi"/>
                <w:sz w:val="20"/>
                <w:szCs w:val="20"/>
                <w:highlight w:val="yellow"/>
              </w:rPr>
            </w:pPr>
          </w:p>
        </w:tc>
      </w:tr>
      <w:tr w:rsidR="00636FC9" w:rsidRPr="00813A11" w14:paraId="5FD292B6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C4EA399" w14:textId="77777777" w:rsidR="003D0ABF" w:rsidRPr="00813A11" w:rsidRDefault="003D0ABF" w:rsidP="003D0ABF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Dataset Name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FE6E76B" w14:textId="21C9BB7A" w:rsidR="003D0ABF" w:rsidRPr="00813A11" w:rsidRDefault="00813A11" w:rsidP="003D0AB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101AA00400009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848CE9C" w14:textId="7C84A715" w:rsidR="003D0ABF" w:rsidRPr="00813A11" w:rsidRDefault="003D0ABF" w:rsidP="003D0AB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S‐</w:t>
            </w:r>
            <w:r w:rsidR="00813A11"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158</w:t>
            </w:r>
            <w:r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 Check </w:t>
            </w:r>
          </w:p>
        </w:tc>
        <w:tc>
          <w:tcPr>
            <w:tcW w:w="20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2B0F3D" w14:textId="77777777" w:rsidR="003D0ABF" w:rsidRPr="00813A11" w:rsidRDefault="003D0ABF" w:rsidP="003D0AB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25c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AF46577" w14:textId="77777777" w:rsidR="003D0ABF" w:rsidRPr="00813A11" w:rsidRDefault="003D0ABF" w:rsidP="003D0AB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Type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CE53296" w14:textId="77777777" w:rsidR="003D0ABF" w:rsidRPr="00813A11" w:rsidRDefault="003D0ABF" w:rsidP="003D0AB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C</w:t>
            </w:r>
          </w:p>
        </w:tc>
      </w:tr>
      <w:tr w:rsidR="003D0ABF" w:rsidRPr="00813A11" w14:paraId="4520526A" w14:textId="77777777" w:rsidTr="00813A11">
        <w:trPr>
          <w:trHeight w:val="476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33160" w14:textId="23B23058" w:rsidR="003D0ABF" w:rsidRPr="00813A11" w:rsidRDefault="003D0ABF" w:rsidP="003D0ABF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S-</w:t>
            </w:r>
            <w:r w:rsidR="00813A11"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158</w:t>
            </w: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 xml:space="preserve"> Description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A00E0" w14:textId="77777777" w:rsidR="003D0ABF" w:rsidRPr="00813A11" w:rsidRDefault="003D0ABF" w:rsidP="003D0ABF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</w:pPr>
            <w:r w:rsidRPr="00813A11"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  <w:t>For each edge where the beginning or end node is not referenced using the vector record pointer.</w:t>
            </w:r>
          </w:p>
        </w:tc>
      </w:tr>
      <w:tr w:rsidR="003D0ABF" w:rsidRPr="00813A11" w14:paraId="323B988F" w14:textId="77777777" w:rsidTr="00813A11">
        <w:trPr>
          <w:trHeight w:val="567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067977" w14:textId="77777777" w:rsidR="003D0ABF" w:rsidRPr="00813A11" w:rsidRDefault="003D0ABF" w:rsidP="003D0ABF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Message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E6C40" w14:textId="77777777" w:rsidR="003D0ABF" w:rsidRPr="00813A11" w:rsidRDefault="003D0ABF" w:rsidP="003D0ABF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</w:pPr>
            <w:r w:rsidRPr="00813A11"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  <w:t>Beginning or end nodes not referenced by the vector record pointer.</w:t>
            </w:r>
          </w:p>
        </w:tc>
      </w:tr>
      <w:tr w:rsidR="00774E3E" w:rsidRPr="00813A11" w14:paraId="30E67AEF" w14:textId="77777777" w:rsidTr="00813A11">
        <w:trPr>
          <w:trHeight w:val="323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588077" w14:textId="77777777" w:rsidR="003D0ABF" w:rsidRPr="00813A11" w:rsidRDefault="003D0ABF" w:rsidP="003D0ABF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Solution</w:t>
            </w:r>
          </w:p>
        </w:tc>
        <w:tc>
          <w:tcPr>
            <w:tcW w:w="47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4518E4" w14:textId="77777777" w:rsidR="003D0ABF" w:rsidRPr="00813A11" w:rsidRDefault="003D0ABF" w:rsidP="003D0ABF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Amend edge to ensure beginning and end nodes are referenced.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D8BD7E" w14:textId="77777777" w:rsidR="003D0ABF" w:rsidRPr="00813A11" w:rsidRDefault="003D0ABF" w:rsidP="003D0AB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Conformity</w:t>
            </w:r>
          </w:p>
        </w:tc>
        <w:tc>
          <w:tcPr>
            <w:tcW w:w="21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A5C5E" w14:textId="77777777" w:rsidR="003D0ABF" w:rsidRPr="00813A11" w:rsidRDefault="003D0ABF" w:rsidP="003D0AB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 xml:space="preserve">Part 3 (5.1.4.4) </w:t>
            </w:r>
          </w:p>
        </w:tc>
      </w:tr>
      <w:tr w:rsidR="003D0ABF" w:rsidRPr="00813A11" w14:paraId="422F1349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506F52C" w14:textId="77777777" w:rsidR="003D0ABF" w:rsidRPr="00813A11" w:rsidRDefault="003D0ABF" w:rsidP="003D0ABF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Test Case No. 1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6F8645D" w14:textId="77777777" w:rsidR="003D0ABF" w:rsidRPr="00813A11" w:rsidRDefault="003D0ABF" w:rsidP="003D0AB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 xml:space="preserve">RIVERS (L) feature has been captured with </w:t>
            </w:r>
            <w:r w:rsidRPr="00813A11">
              <w:rPr>
                <w:rFonts w:cstheme="minorHAnsi"/>
                <w:sz w:val="20"/>
                <w:szCs w:val="20"/>
                <w:highlight w:val="yellow"/>
              </w:rPr>
              <w:t>beginning or end nodes not referenced by the vector record pointer.</w:t>
            </w:r>
          </w:p>
        </w:tc>
      </w:tr>
      <w:tr w:rsidR="00636FC9" w:rsidRPr="00813A11" w14:paraId="396663E6" w14:textId="77777777" w:rsidTr="00813A11">
        <w:trPr>
          <w:trHeight w:val="300"/>
          <w:jc w:val="center"/>
        </w:trPr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D4944" w14:textId="3DA99950" w:rsidR="006420B1" w:rsidRPr="00813A11" w:rsidRDefault="006420B1" w:rsidP="006420B1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Location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06EB9" w14:textId="2E6B7964" w:rsidR="006420B1" w:rsidRPr="00813A11" w:rsidRDefault="006420B1" w:rsidP="006420B1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Feature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491CF" w14:textId="6C1CB74F" w:rsidR="006420B1" w:rsidRPr="00813A11" w:rsidRDefault="006420B1" w:rsidP="006420B1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Attributes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B3E6" w14:textId="24B14491" w:rsidR="006420B1" w:rsidRPr="00813A11" w:rsidRDefault="006420B1" w:rsidP="006420B1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FRID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46895" w14:textId="3FA033AF" w:rsidR="006420B1" w:rsidRPr="00813A11" w:rsidRDefault="006420B1" w:rsidP="006420B1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FOID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C976" w14:textId="7FEBA593" w:rsidR="006420B1" w:rsidRPr="00813A11" w:rsidRDefault="006420B1" w:rsidP="006420B1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VRID</w:t>
            </w:r>
          </w:p>
        </w:tc>
      </w:tr>
      <w:tr w:rsidR="006420B1" w:rsidRPr="00813A11" w14:paraId="08617A8D" w14:textId="77777777" w:rsidTr="00813A11">
        <w:trPr>
          <w:trHeight w:val="300"/>
          <w:jc w:val="center"/>
        </w:trPr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22BF5" w14:textId="77777777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32°28'30.44"S 61°07'19.13"E</w:t>
            </w:r>
          </w:p>
          <w:p w14:paraId="3470768D" w14:textId="049A0A8E" w:rsidR="003A3561" w:rsidRPr="00813A11" w:rsidRDefault="003A3561" w:rsidP="006420B1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32°28'07.29"S 61°08'08.21"E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D145" w14:textId="0E1FC2B6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RIVERS (L)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19EF" w14:textId="786E04BD" w:rsidR="006420B1" w:rsidRPr="00813A11" w:rsidRDefault="006420B1" w:rsidP="006420B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C5CF" w14:textId="04F37855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FE-60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63D4" w14:textId="70838BD8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AA 1518249002 00001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E622E" w14:textId="1B492020" w:rsidR="003A3561" w:rsidRPr="00813A11" w:rsidRDefault="003A3561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VC-28</w:t>
            </w:r>
          </w:p>
          <w:p w14:paraId="51E2BF08" w14:textId="77777777" w:rsidR="006420B1" w:rsidRPr="00813A11" w:rsidRDefault="003A3561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VE</w:t>
            </w:r>
            <w:r w:rsidR="006420B1"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-31</w:t>
            </w:r>
          </w:p>
          <w:p w14:paraId="02837664" w14:textId="548D2436" w:rsidR="003A3561" w:rsidRPr="00813A11" w:rsidRDefault="003A3561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VC-29</w:t>
            </w:r>
          </w:p>
        </w:tc>
      </w:tr>
      <w:tr w:rsidR="006420B1" w:rsidRPr="00813A11" w14:paraId="7BDE584E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C168DE" w14:textId="1FE66A32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Screen Capture/ASCII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F68C0E" w14:textId="77777777" w:rsidR="00E931B6" w:rsidRPr="00813A11" w:rsidRDefault="006420B1" w:rsidP="006420B1">
            <w:pPr>
              <w:spacing w:after="0" w:line="240" w:lineRule="auto"/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</w:pPr>
            <w:r w:rsidRPr="00813A11"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  <w:t xml:space="preserve"> </w:t>
            </w:r>
          </w:p>
          <w:p w14:paraId="0B51C302" w14:textId="5AB2DDDF" w:rsidR="006420B1" w:rsidRPr="00813A11" w:rsidRDefault="006420B1" w:rsidP="006420B1">
            <w:pPr>
              <w:spacing w:after="0" w:line="240" w:lineRule="auto"/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</w:pPr>
            <w:r w:rsidRPr="00813A11"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  <w:drawing>
                <wp:inline distT="0" distB="0" distL="0" distR="0" wp14:anchorId="1013B435" wp14:editId="5FE8BD74">
                  <wp:extent cx="2171700" cy="163917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840" cy="1669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3A11"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  <w:t xml:space="preserve">       </w:t>
            </w:r>
            <w:r w:rsidR="00577485" w:rsidRPr="00813A11"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  <w:drawing>
                <wp:inline distT="0" distB="0" distL="0" distR="0" wp14:anchorId="368CD355" wp14:editId="4D48BF7F">
                  <wp:extent cx="1609404" cy="17164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739"/>
                          <a:stretch/>
                        </pic:blipFill>
                        <pic:spPr bwMode="auto">
                          <a:xfrm>
                            <a:off x="0" y="0"/>
                            <a:ext cx="1609725" cy="1716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93A77B" w14:textId="0BF9936C" w:rsidR="00211826" w:rsidRPr="00813A11" w:rsidRDefault="00211826" w:rsidP="006420B1">
            <w:pPr>
              <w:spacing w:after="0" w:line="240" w:lineRule="auto"/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</w:pPr>
            <w:r w:rsidRPr="00813A11">
              <w:rPr>
                <w:rFonts w:cstheme="minorHAnsi"/>
                <w:noProof/>
                <w:sz w:val="20"/>
                <w:szCs w:val="20"/>
                <w:highlight w:val="yellow"/>
              </w:rPr>
              <w:lastRenderedPageBreak/>
              <w:drawing>
                <wp:inline distT="0" distB="0" distL="0" distR="0" wp14:anchorId="00995135" wp14:editId="1F656597">
                  <wp:extent cx="2169795" cy="1440180"/>
                  <wp:effectExtent l="0" t="0" r="1905" b="7620"/>
                  <wp:docPr id="657365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365947" name=""/>
                          <pic:cNvPicPr/>
                        </pic:nvPicPr>
                        <pic:blipFill rotWithShape="1">
                          <a:blip r:embed="rId12"/>
                          <a:srcRect b="13683"/>
                          <a:stretch/>
                        </pic:blipFill>
                        <pic:spPr bwMode="auto">
                          <a:xfrm>
                            <a:off x="0" y="0"/>
                            <a:ext cx="2170802" cy="1440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E0BDCE" w14:textId="2D96C008" w:rsidR="00E931B6" w:rsidRPr="00813A11" w:rsidRDefault="00E931B6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</w:p>
        </w:tc>
      </w:tr>
      <w:tr w:rsidR="006420B1" w:rsidRPr="00813A11" w14:paraId="300BE8B4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EEABB0" w14:textId="77777777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lastRenderedPageBreak/>
              <w:t>Expected Test Results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4273" w14:textId="77777777" w:rsidR="006420B1" w:rsidRPr="00813A11" w:rsidRDefault="006420B1" w:rsidP="006420B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25c: An error “Beginning or end nodes of an edge are not encoded as connected nodes” </w:t>
            </w:r>
            <w:proofErr w:type="gramStart"/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must</w:t>
            </w:r>
            <w:proofErr w:type="gramEnd"/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 </w:t>
            </w:r>
          </w:p>
          <w:p w14:paraId="7F2B0280" w14:textId="77777777" w:rsidR="006420B1" w:rsidRPr="00813A11" w:rsidRDefault="006420B1" w:rsidP="006420B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be triggered.</w:t>
            </w:r>
          </w:p>
        </w:tc>
      </w:tr>
      <w:tr w:rsidR="006420B1" w:rsidRPr="00813A11" w14:paraId="362761CB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B1323" w14:textId="77777777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Secondary Critical Errors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A05ED" w14:textId="63EA24B4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28:  additional errors “DSSI field record count incorrect” must be triggered. </w:t>
            </w:r>
          </w:p>
          <w:p w14:paraId="241AE09B" w14:textId="70ACDF3A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84a: additional errors “Isolated node marked as connected” must be triggered. </w:t>
            </w:r>
          </w:p>
        </w:tc>
      </w:tr>
      <w:tr w:rsidR="006420B1" w:rsidRPr="00813A11" w14:paraId="5885757F" w14:textId="77777777" w:rsidTr="00E931B6">
        <w:trPr>
          <w:trHeight w:val="300"/>
          <w:jc w:val="center"/>
        </w:trPr>
        <w:tc>
          <w:tcPr>
            <w:tcW w:w="105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672A" w14:textId="77777777" w:rsidR="006420B1" w:rsidRPr="00813A11" w:rsidRDefault="006420B1" w:rsidP="006420B1">
            <w:pPr>
              <w:rPr>
                <w:rFonts w:eastAsia="Times New Roman" w:cstheme="minorHAnsi"/>
                <w:sz w:val="20"/>
                <w:szCs w:val="20"/>
                <w:highlight w:val="yellow"/>
              </w:rPr>
            </w:pPr>
          </w:p>
        </w:tc>
      </w:tr>
      <w:tr w:rsidR="00636FC9" w:rsidRPr="00813A11" w14:paraId="4B1FEAC1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F96EAB" w14:textId="77777777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Dataset Name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6174E52" w14:textId="0B6BF6EA" w:rsidR="006420B1" w:rsidRPr="00813A11" w:rsidRDefault="00813A11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101AA00400009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7245C1B" w14:textId="326C0D1C" w:rsidR="006420B1" w:rsidRPr="00813A11" w:rsidRDefault="006420B1" w:rsidP="006420B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S‐</w:t>
            </w:r>
            <w:r w:rsidR="00813A11"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158</w:t>
            </w:r>
            <w:r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 Check </w:t>
            </w:r>
          </w:p>
        </w:tc>
        <w:tc>
          <w:tcPr>
            <w:tcW w:w="2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8EE5A1D" w14:textId="77777777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82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B03F05D" w14:textId="77777777" w:rsidR="006420B1" w:rsidRPr="00813A11" w:rsidRDefault="006420B1" w:rsidP="006420B1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Type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28F3DA" w14:textId="77777777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C</w:t>
            </w:r>
          </w:p>
        </w:tc>
      </w:tr>
      <w:tr w:rsidR="006420B1" w:rsidRPr="00813A11" w14:paraId="731D1CCC" w14:textId="77777777" w:rsidTr="00813A11">
        <w:trPr>
          <w:trHeight w:val="665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DD1FF" w14:textId="0522D089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S-</w:t>
            </w:r>
            <w:r w:rsidR="00813A11"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158</w:t>
            </w: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 xml:space="preserve"> Description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DDBFB" w14:textId="77777777" w:rsidR="006420B1" w:rsidRPr="00813A11" w:rsidRDefault="006420B1" w:rsidP="006420B1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</w:pPr>
            <w:r w:rsidRPr="00813A11"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  <w:t>For each feature object of geometric primitive line or area which references the same edge more than once.</w:t>
            </w:r>
          </w:p>
        </w:tc>
      </w:tr>
      <w:tr w:rsidR="006420B1" w:rsidRPr="00813A11" w14:paraId="6C0A0719" w14:textId="77777777" w:rsidTr="00813A11">
        <w:trPr>
          <w:trHeight w:val="665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E6BE89" w14:textId="77777777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Message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528747F" w14:textId="77777777" w:rsidR="006420B1" w:rsidRPr="00813A11" w:rsidRDefault="006420B1" w:rsidP="006420B1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</w:pPr>
            <w:r w:rsidRPr="00813A11"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  <w:t>Object references the same edge more than once.</w:t>
            </w:r>
          </w:p>
        </w:tc>
      </w:tr>
      <w:tr w:rsidR="00774E3E" w:rsidRPr="00813A11" w14:paraId="0A3D5141" w14:textId="77777777" w:rsidTr="00813A11">
        <w:trPr>
          <w:trHeight w:val="323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F378D" w14:textId="77777777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Solution</w:t>
            </w:r>
          </w:p>
        </w:tc>
        <w:tc>
          <w:tcPr>
            <w:tcW w:w="47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30499" w14:textId="77777777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Remove duplicate reference to the edge.</w:t>
            </w:r>
          </w:p>
        </w:tc>
        <w:tc>
          <w:tcPr>
            <w:tcW w:w="1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43C66" w14:textId="77777777" w:rsidR="006420B1" w:rsidRPr="00813A11" w:rsidRDefault="006420B1" w:rsidP="006420B1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Conformity</w:t>
            </w:r>
          </w:p>
        </w:tc>
        <w:tc>
          <w:tcPr>
            <w:tcW w:w="21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DDCE39" w14:textId="77777777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Topology</w:t>
            </w:r>
          </w:p>
        </w:tc>
      </w:tr>
      <w:tr w:rsidR="006420B1" w:rsidRPr="00813A11" w14:paraId="17D3ADC7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D62D758" w14:textId="77777777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Test Case No. 1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3EC35AC" w14:textId="77777777" w:rsidR="006420B1" w:rsidRPr="00813A11" w:rsidRDefault="006420B1" w:rsidP="006420B1">
            <w:pPr>
              <w:spacing w:after="0" w:line="240" w:lineRule="auto"/>
              <w:rPr>
                <w:rFonts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BUAARE (A)</w:t>
            </w:r>
            <w:r w:rsidRPr="00813A11">
              <w:rPr>
                <w:rFonts w:cstheme="minorHAnsi"/>
                <w:sz w:val="20"/>
                <w:szCs w:val="20"/>
                <w:highlight w:val="yellow"/>
              </w:rPr>
              <w:t xml:space="preserve"> feature has been captured which references the same edge more than once.</w:t>
            </w:r>
          </w:p>
        </w:tc>
      </w:tr>
      <w:tr w:rsidR="00774E3E" w:rsidRPr="00813A11" w14:paraId="6FA88BA1" w14:textId="77777777" w:rsidTr="00813A11">
        <w:trPr>
          <w:trHeight w:val="300"/>
          <w:jc w:val="center"/>
        </w:trPr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0EB1" w14:textId="424BB36A" w:rsidR="00DA3C19" w:rsidRPr="00813A11" w:rsidRDefault="00DA3C19" w:rsidP="00DA3C1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Location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8726" w14:textId="6D2EB615" w:rsidR="00DA3C19" w:rsidRPr="00813A11" w:rsidRDefault="00DA3C19" w:rsidP="00DA3C1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Feature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C9766" w14:textId="340C35E5" w:rsidR="00DA3C19" w:rsidRPr="00813A11" w:rsidRDefault="00DA3C19" w:rsidP="00DA3C1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Attributes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8C853" w14:textId="537C6C2E" w:rsidR="00DA3C19" w:rsidRPr="00813A11" w:rsidRDefault="00DA3C19" w:rsidP="00DA3C1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FRID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C856" w14:textId="674F0051" w:rsidR="00DA3C19" w:rsidRPr="00813A11" w:rsidRDefault="00DA3C19" w:rsidP="00DA3C1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FOID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AFE3F" w14:textId="5CCC1AEF" w:rsidR="00DA3C19" w:rsidRPr="00813A11" w:rsidRDefault="00DA3C19" w:rsidP="00DA3C1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VRID</w:t>
            </w:r>
          </w:p>
        </w:tc>
      </w:tr>
      <w:tr w:rsidR="00DA3C19" w:rsidRPr="00813A11" w14:paraId="0A3AB36F" w14:textId="77777777" w:rsidTr="00813A11">
        <w:trPr>
          <w:trHeight w:val="300"/>
          <w:jc w:val="center"/>
        </w:trPr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36D9C" w14:textId="1BA7AC19" w:rsidR="00DA3C19" w:rsidRPr="00813A11" w:rsidRDefault="00DA3C19" w:rsidP="00DA3C1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32°28'36.09"S 61°07'59.65"E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0C400" w14:textId="00A0077A" w:rsidR="00DA3C19" w:rsidRPr="00813A11" w:rsidRDefault="00DA3C19" w:rsidP="00DA3C1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BUAARE (A)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C1507" w14:textId="69A94CD6" w:rsidR="00DA3C19" w:rsidRPr="00813A11" w:rsidRDefault="00DA3C19" w:rsidP="00DA3C19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FB65D" w14:textId="0844D99C" w:rsidR="00DA3C19" w:rsidRPr="00813A11" w:rsidRDefault="00DA3C19" w:rsidP="00DA3C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FE-62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DB56" w14:textId="434FE70B" w:rsidR="00DA3C19" w:rsidRPr="00813A11" w:rsidRDefault="00DA3C19" w:rsidP="00DA3C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AA 1520219074 00001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24C01" w14:textId="4F15D66B" w:rsidR="00DA3C19" w:rsidRPr="00813A11" w:rsidRDefault="00DA3C19" w:rsidP="00DA3C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VE-37</w:t>
            </w:r>
          </w:p>
        </w:tc>
      </w:tr>
      <w:tr w:rsidR="006420B1" w:rsidRPr="00813A11" w14:paraId="73F11588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148027" w14:textId="77777777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Screen Capture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59E2E5" w14:textId="77777777" w:rsidR="00E931B6" w:rsidRPr="00813A11" w:rsidRDefault="00E931B6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</w:p>
          <w:p w14:paraId="16FD2919" w14:textId="25DA0C82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  <w:drawing>
                <wp:inline distT="0" distB="0" distL="0" distR="0" wp14:anchorId="7C453E1B" wp14:editId="34CE2FA4">
                  <wp:extent cx="2352675" cy="1775774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162" cy="1777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B395E" w:rsidRPr="00813A11">
              <w:rPr>
                <w:rFonts w:cstheme="minorHAnsi"/>
                <w:noProof/>
                <w:sz w:val="20"/>
                <w:szCs w:val="20"/>
                <w:highlight w:val="yellow"/>
              </w:rPr>
              <w:drawing>
                <wp:inline distT="0" distB="0" distL="0" distR="0" wp14:anchorId="391E9259" wp14:editId="7A297C30">
                  <wp:extent cx="2226945" cy="1770824"/>
                  <wp:effectExtent l="0" t="0" r="1905" b="1270"/>
                  <wp:docPr id="846247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2477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62" cy="177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517DC" w14:textId="7AE75036" w:rsidR="00E931B6" w:rsidRPr="00813A11" w:rsidRDefault="00E931B6" w:rsidP="006420B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</w:p>
        </w:tc>
      </w:tr>
      <w:tr w:rsidR="006420B1" w:rsidRPr="00813A11" w14:paraId="0F2B548F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3EE9B" w14:textId="77777777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Expected Test Results</w:t>
            </w:r>
          </w:p>
        </w:tc>
        <w:tc>
          <w:tcPr>
            <w:tcW w:w="825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756EE0" w14:textId="77777777" w:rsidR="006420B1" w:rsidRPr="00813A11" w:rsidRDefault="006420B1" w:rsidP="006420B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82: An error “Object references the same edge more than once” must be triggered.</w:t>
            </w:r>
          </w:p>
        </w:tc>
      </w:tr>
      <w:tr w:rsidR="006420B1" w:rsidRPr="00813A11" w14:paraId="4B5E23D7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79984" w14:textId="77777777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Secondary Critical Errors</w:t>
            </w:r>
          </w:p>
        </w:tc>
        <w:tc>
          <w:tcPr>
            <w:tcW w:w="825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A90CD6" w14:textId="2CD07798" w:rsidR="006420B1" w:rsidRPr="00813A11" w:rsidRDefault="006420B1" w:rsidP="00DA3C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14: An additional error “</w:t>
            </w:r>
            <w:r w:rsidR="00DA3C19"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Exterior and interior boundaries share more than one node</w:t>
            </w: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” must be triggered.</w:t>
            </w:r>
          </w:p>
        </w:tc>
      </w:tr>
      <w:tr w:rsidR="006420B1" w:rsidRPr="00813A11" w14:paraId="4D8E98CA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591CE7C" w14:textId="77777777" w:rsidR="006420B1" w:rsidRPr="00813A11" w:rsidRDefault="006420B1" w:rsidP="006420B1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Test Case No. 2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5AB7403" w14:textId="77777777" w:rsidR="006420B1" w:rsidRPr="00813A11" w:rsidRDefault="006420B1" w:rsidP="006420B1">
            <w:pPr>
              <w:spacing w:after="0" w:line="240" w:lineRule="auto"/>
              <w:rPr>
                <w:rFonts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FNCLNE (L)</w:t>
            </w:r>
            <w:r w:rsidRPr="00813A11">
              <w:rPr>
                <w:rFonts w:cstheme="minorHAnsi"/>
                <w:sz w:val="20"/>
                <w:szCs w:val="20"/>
                <w:highlight w:val="yellow"/>
              </w:rPr>
              <w:t xml:space="preserve"> feature has been captured which references the same edge more than once.</w:t>
            </w:r>
          </w:p>
        </w:tc>
      </w:tr>
      <w:tr w:rsidR="00774E3E" w:rsidRPr="00813A11" w14:paraId="2646D654" w14:textId="77777777" w:rsidTr="00813A11">
        <w:trPr>
          <w:trHeight w:val="300"/>
          <w:jc w:val="center"/>
        </w:trPr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7C009" w14:textId="2BE357B1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Location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EEF5D" w14:textId="4BA7DBE5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Feature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9150" w14:textId="01ABBBAF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Attributes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6B53" w14:textId="344BD3BC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FRID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23102" w14:textId="5C069EC0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FOID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F9D00" w14:textId="05051939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VRID</w:t>
            </w:r>
          </w:p>
        </w:tc>
      </w:tr>
      <w:tr w:rsidR="00636FC9" w:rsidRPr="00813A11" w14:paraId="031AAE7D" w14:textId="77777777" w:rsidTr="00813A11">
        <w:trPr>
          <w:trHeight w:val="300"/>
          <w:jc w:val="center"/>
        </w:trPr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F06A5" w14:textId="7AC1B5BA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32°28'53.76"S 61°07'48.75"E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DF27" w14:textId="7E7BE909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FNCLNE</w:t>
            </w: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 xml:space="preserve"> (L)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B4A2" w14:textId="74659B4D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5800B" w14:textId="7D446228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FE-65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13FD" w14:textId="7AB87DDB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AA 1520845574 00001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1C3A0" w14:textId="32FA058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VE-50</w:t>
            </w:r>
          </w:p>
        </w:tc>
      </w:tr>
      <w:tr w:rsidR="00636FC9" w:rsidRPr="00813A11" w14:paraId="4E857B64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BE6028" w14:textId="1FFE746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Screen Capture</w:t>
            </w:r>
            <w:r w:rsidR="00577485" w:rsidRPr="00813A11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/ASCII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997BA7" w14:textId="77777777" w:rsidR="00E931B6" w:rsidRPr="00813A11" w:rsidRDefault="00E931B6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</w:p>
          <w:p w14:paraId="738221C7" w14:textId="77777777" w:rsidR="00577485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  <w:drawing>
                <wp:inline distT="0" distB="0" distL="0" distR="0" wp14:anchorId="6C1EA3C4" wp14:editId="16D7626A">
                  <wp:extent cx="2246256" cy="1695450"/>
                  <wp:effectExtent l="0" t="0" r="1905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008" cy="170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7485"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 xml:space="preserve">      </w:t>
            </w:r>
            <w:r w:rsidR="00577485" w:rsidRPr="00813A11"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  <w:drawing>
                <wp:inline distT="0" distB="0" distL="0" distR="0" wp14:anchorId="736F30E3" wp14:editId="06F87AB2">
                  <wp:extent cx="2085975" cy="1423207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409" cy="1439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FF5BE" w14:textId="1C1D48CD" w:rsidR="00535A76" w:rsidRPr="00813A11" w:rsidRDefault="00535A76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813A11">
              <w:rPr>
                <w:rFonts w:cstheme="minorHAnsi"/>
                <w:noProof/>
                <w:sz w:val="20"/>
                <w:szCs w:val="20"/>
                <w:highlight w:val="yellow"/>
              </w:rPr>
              <w:lastRenderedPageBreak/>
              <w:drawing>
                <wp:inline distT="0" distB="0" distL="0" distR="0" wp14:anchorId="2A7EB405" wp14:editId="59CCEB99">
                  <wp:extent cx="2333625" cy="2238375"/>
                  <wp:effectExtent l="0" t="0" r="9525" b="9525"/>
                  <wp:docPr id="898445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44541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BAC15" w14:textId="15297BE1" w:rsidR="00E931B6" w:rsidRPr="00813A11" w:rsidRDefault="00E931B6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</w:p>
        </w:tc>
      </w:tr>
      <w:tr w:rsidR="00636FC9" w:rsidRPr="00813A11" w14:paraId="07DA14BF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B9C64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lastRenderedPageBreak/>
              <w:t>Expected Test Results</w:t>
            </w:r>
          </w:p>
        </w:tc>
        <w:tc>
          <w:tcPr>
            <w:tcW w:w="825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BAC35" w14:textId="77777777" w:rsidR="00636FC9" w:rsidRPr="00813A11" w:rsidRDefault="00636FC9" w:rsidP="00636FC9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theme="minorHAnsi"/>
                <w:sz w:val="20"/>
                <w:szCs w:val="20"/>
                <w:highlight w:val="yellow"/>
                <w:lang w:val="en-US" w:eastAsia="en-US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82: An error “Object references the same edge more than once” must be triggered.</w:t>
            </w:r>
          </w:p>
        </w:tc>
      </w:tr>
      <w:tr w:rsidR="00636FC9" w:rsidRPr="00813A11" w14:paraId="1570D6D0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5A8C4C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Secondary Critical Errors</w:t>
            </w:r>
          </w:p>
        </w:tc>
        <w:tc>
          <w:tcPr>
            <w:tcW w:w="825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52031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  <w:highlight w:val="yellow"/>
              </w:rPr>
              <w:t>None</w:t>
            </w:r>
          </w:p>
        </w:tc>
      </w:tr>
      <w:tr w:rsidR="00636FC9" w:rsidRPr="00813A11" w14:paraId="4C85C518" w14:textId="77777777" w:rsidTr="00E931B6">
        <w:trPr>
          <w:trHeight w:val="300"/>
          <w:jc w:val="center"/>
        </w:trPr>
        <w:tc>
          <w:tcPr>
            <w:tcW w:w="105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DA954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36FC9" w:rsidRPr="00813A11" w14:paraId="0DF82E90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2E711CB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5A27E0D" w14:textId="46DA38E7" w:rsidR="00636FC9" w:rsidRPr="00813A11" w:rsidRDefault="00813A11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101AA00400009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5CA8261" w14:textId="521D728E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813A11"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158</w:t>
            </w:r>
            <w:r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 Check </w:t>
            </w:r>
          </w:p>
        </w:tc>
        <w:tc>
          <w:tcPr>
            <w:tcW w:w="20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F88BEB" w14:textId="53CEA8E4" w:rsidR="00636FC9" w:rsidRPr="00813A11" w:rsidRDefault="00813A11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S100_10a_015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E1C978E" w14:textId="77777777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9EEEC9D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636FC9" w:rsidRPr="00813A11" w14:paraId="03C88CA9" w14:textId="77777777" w:rsidTr="00813A11">
        <w:trPr>
          <w:trHeight w:val="665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1EF088" w14:textId="4EB9C35A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</w:rPr>
              <w:t>S-</w:t>
            </w:r>
            <w:r w:rsidR="00813A11" w:rsidRPr="00813A11">
              <w:rPr>
                <w:rFonts w:eastAsia="Times New Roman" w:cstheme="minorHAnsi"/>
                <w:b/>
                <w:bCs/>
                <w:sz w:val="20"/>
                <w:szCs w:val="20"/>
              </w:rPr>
              <w:t>158</w:t>
            </w:r>
            <w:r w:rsidRPr="00813A1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E36F3" w14:textId="77777777" w:rsidR="00636FC9" w:rsidRPr="00813A11" w:rsidRDefault="00636FC9" w:rsidP="00636FC9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13A1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For each attribute which does not have a valid attribute label/code as defined by the Object </w:t>
            </w:r>
          </w:p>
          <w:p w14:paraId="498EBBD4" w14:textId="77777777" w:rsidR="00636FC9" w:rsidRPr="00813A11" w:rsidRDefault="00636FC9" w:rsidP="00636FC9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13A1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Catalogue and S-57 Supplements No.3.</w:t>
            </w:r>
          </w:p>
        </w:tc>
      </w:tr>
      <w:tr w:rsidR="00636FC9" w:rsidRPr="00813A11" w14:paraId="12A715A3" w14:textId="77777777" w:rsidTr="00813A11">
        <w:trPr>
          <w:trHeight w:val="665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8DE4D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Message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4FE93" w14:textId="77777777" w:rsidR="00636FC9" w:rsidRPr="00813A11" w:rsidRDefault="00636FC9" w:rsidP="00636FC9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13A1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Attribute has invalid attribute label/code.</w:t>
            </w:r>
          </w:p>
        </w:tc>
      </w:tr>
      <w:tr w:rsidR="00774E3E" w:rsidRPr="00813A11" w14:paraId="1FD142DD" w14:textId="77777777" w:rsidTr="00813A11">
        <w:trPr>
          <w:trHeight w:val="323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5C597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47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A9EE40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</w:rPr>
              <w:t>Amend attribute label/code.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5D02A" w14:textId="77777777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AF9699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 xml:space="preserve">3.2 and </w:t>
            </w:r>
          </w:p>
          <w:p w14:paraId="57316664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 xml:space="preserve">Supplement No.3 </w:t>
            </w:r>
          </w:p>
          <w:p w14:paraId="1D31F002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Ch.3</w:t>
            </w:r>
          </w:p>
        </w:tc>
      </w:tr>
      <w:tr w:rsidR="00636FC9" w:rsidRPr="00813A11" w14:paraId="4301CF1B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9FECC5C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EF2C879" w14:textId="6AC388C0" w:rsidR="00636FC9" w:rsidRPr="00813A11" w:rsidRDefault="00813A11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813A11">
              <w:rPr>
                <w:rFonts w:eastAsia="Times New Roman" w:cstheme="minorHAnsi"/>
                <w:bCs/>
                <w:sz w:val="20"/>
                <w:szCs w:val="20"/>
              </w:rPr>
              <w:t>AnchorBerth</w:t>
            </w:r>
            <w:proofErr w:type="spellEnd"/>
            <w:r w:rsidRPr="00813A11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r w:rsidR="00636FC9" w:rsidRPr="00813A11">
              <w:rPr>
                <w:rFonts w:eastAsia="Times New Roman" w:cstheme="minorHAnsi"/>
                <w:bCs/>
                <w:sz w:val="20"/>
                <w:szCs w:val="20"/>
              </w:rPr>
              <w:t xml:space="preserve">(P) feature has been captured with </w:t>
            </w:r>
            <w:r w:rsidR="00636FC9" w:rsidRPr="00813A11">
              <w:rPr>
                <w:rFonts w:cstheme="minorHAnsi"/>
                <w:sz w:val="20"/>
                <w:szCs w:val="20"/>
              </w:rPr>
              <w:t>invalid attribute label/code.</w:t>
            </w:r>
          </w:p>
        </w:tc>
      </w:tr>
      <w:tr w:rsidR="00636FC9" w:rsidRPr="00813A11" w14:paraId="40D057E4" w14:textId="77777777" w:rsidTr="00813A11">
        <w:trPr>
          <w:trHeight w:val="300"/>
          <w:jc w:val="center"/>
        </w:trPr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707F2A" w14:textId="1129BCC7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B41A7" w14:textId="093BE34E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283E1" w14:textId="598BE5FA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A0AE7" w14:textId="67027BF6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3AA7" w14:textId="655A8BE5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547E" w14:textId="5DB5AFE0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VRID</w:t>
            </w:r>
          </w:p>
        </w:tc>
      </w:tr>
      <w:tr w:rsidR="00636FC9" w:rsidRPr="00813A11" w14:paraId="4F738105" w14:textId="77777777" w:rsidTr="00813A11">
        <w:trPr>
          <w:trHeight w:val="300"/>
          <w:jc w:val="center"/>
        </w:trPr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E09DE" w14:textId="08C32FEE" w:rsidR="00636FC9" w:rsidRPr="00813A11" w:rsidRDefault="00577485" w:rsidP="00636FC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32°25'54.63"S 61°08'15.</w:t>
            </w:r>
            <w:r w:rsidR="00636FC9" w:rsidRPr="00813A11">
              <w:rPr>
                <w:rFonts w:eastAsia="Times New Roman" w:cstheme="minorHAnsi"/>
                <w:sz w:val="20"/>
                <w:szCs w:val="20"/>
              </w:rPr>
              <w:t>8</w:t>
            </w:r>
            <w:r w:rsidRPr="00813A11">
              <w:rPr>
                <w:rFonts w:eastAsia="Times New Roman" w:cstheme="minorHAnsi"/>
                <w:sz w:val="20"/>
                <w:szCs w:val="20"/>
              </w:rPr>
              <w:t>5</w:t>
            </w:r>
            <w:r w:rsidR="00636FC9" w:rsidRPr="00813A11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D7698" w14:textId="1AD5E6C4" w:rsidR="00636FC9" w:rsidRPr="00813A11" w:rsidRDefault="00813A11" w:rsidP="00636FC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813A11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AnchorBerth</w:t>
            </w:r>
            <w:proofErr w:type="spellEnd"/>
            <w:r w:rsidRPr="00813A1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636FC9" w:rsidRPr="00813A11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831A" w14:textId="266B17ED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=1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16D23" w14:textId="5289C11A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</w:rPr>
              <w:t>FE-63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B8BE" w14:textId="44E40E8C" w:rsidR="00636FC9" w:rsidRPr="00813A11" w:rsidRDefault="00813A11" w:rsidP="00636FC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1810_1520226501_1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59D7" w14:textId="434AC4C2" w:rsidR="00636FC9" w:rsidRPr="00813A11" w:rsidRDefault="00813A11" w:rsidP="00636FC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</w:rPr>
              <w:t>(P)6</w:t>
            </w:r>
          </w:p>
        </w:tc>
      </w:tr>
      <w:tr w:rsidR="00636FC9" w:rsidRPr="00813A11" w14:paraId="0A11E595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7EF95A" w14:textId="31401B47" w:rsidR="00636FC9" w:rsidRPr="00813A11" w:rsidRDefault="00577485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1249E" w14:textId="77777777" w:rsidR="00636FC9" w:rsidRPr="00813A11" w:rsidRDefault="00774E3E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28BBA521" wp14:editId="7CDCAD3B">
                  <wp:extent cx="2245995" cy="873822"/>
                  <wp:effectExtent l="0" t="0" r="190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718" cy="881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B161" w14:textId="38EEB6A2" w:rsidR="00774E3E" w:rsidRPr="00813A11" w:rsidRDefault="00774E3E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36FC9" w:rsidRPr="00813A11" w14:paraId="620B19F8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13036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5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C37278" w14:textId="2D95885D" w:rsidR="00636FC9" w:rsidRPr="00813A11" w:rsidRDefault="00813A11" w:rsidP="00636FC9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theme="minorHAnsi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</w:rPr>
              <w:t>S100_10a_015</w:t>
            </w:r>
            <w:r w:rsidR="00636FC9" w:rsidRPr="00813A11">
              <w:rPr>
                <w:rFonts w:eastAsia="Times New Roman" w:cstheme="minorHAnsi"/>
                <w:bCs/>
                <w:sz w:val="20"/>
                <w:szCs w:val="20"/>
              </w:rPr>
              <w:t>: An error “Attribute has invalid attribute label/code” must be triggered.</w:t>
            </w:r>
          </w:p>
        </w:tc>
      </w:tr>
      <w:tr w:rsidR="00636FC9" w:rsidRPr="00813A11" w14:paraId="15648B63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017A8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87CB2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  <w:tr w:rsidR="00636FC9" w:rsidRPr="00813A11" w14:paraId="4912858C" w14:textId="77777777" w:rsidTr="00E931B6">
        <w:trPr>
          <w:trHeight w:val="300"/>
          <w:jc w:val="center"/>
        </w:trPr>
        <w:tc>
          <w:tcPr>
            <w:tcW w:w="105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41CD2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36FC9" w:rsidRPr="00813A11" w14:paraId="4A7D6848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9A1CDB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151E4F6" w14:textId="0C30321C" w:rsidR="00636FC9" w:rsidRPr="00813A11" w:rsidRDefault="00813A11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101AA00400009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DC97E51" w14:textId="4E30B37A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813A11"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158</w:t>
            </w:r>
            <w:r w:rsidRPr="00813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 Check </w:t>
            </w:r>
          </w:p>
        </w:tc>
        <w:tc>
          <w:tcPr>
            <w:tcW w:w="20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5FFD82C" w14:textId="2C1C8064" w:rsidR="00636FC9" w:rsidRPr="00813A11" w:rsidRDefault="00813A11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S101_A_014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314D572" w14:textId="77777777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14D3880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636FC9" w:rsidRPr="00813A11" w14:paraId="7F6C23D6" w14:textId="77777777" w:rsidTr="00813A11">
        <w:trPr>
          <w:trHeight w:val="665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166D92" w14:textId="78F1A5A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</w:rPr>
              <w:t>S-</w:t>
            </w:r>
            <w:r w:rsidR="00813A11" w:rsidRPr="00813A11">
              <w:rPr>
                <w:rFonts w:eastAsia="Times New Roman" w:cstheme="minorHAnsi"/>
                <w:b/>
                <w:bCs/>
                <w:sz w:val="20"/>
                <w:szCs w:val="20"/>
              </w:rPr>
              <w:t>158</w:t>
            </w:r>
            <w:r w:rsidRPr="00813A1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4498" w14:textId="77777777" w:rsidR="00636FC9" w:rsidRPr="00813A11" w:rsidRDefault="00636FC9" w:rsidP="00636FC9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13A1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For each feature object of geometric primitive point forming the same navigational aid which does </w:t>
            </w:r>
          </w:p>
          <w:p w14:paraId="17324ACC" w14:textId="77777777" w:rsidR="00636FC9" w:rsidRPr="00813A11" w:rsidRDefault="00636FC9" w:rsidP="00636FC9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13A1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not reference the same spatial object.</w:t>
            </w:r>
          </w:p>
        </w:tc>
      </w:tr>
      <w:tr w:rsidR="00636FC9" w:rsidRPr="00813A11" w14:paraId="55F18777" w14:textId="77777777" w:rsidTr="00813A11">
        <w:trPr>
          <w:trHeight w:val="665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7BDA1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Message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B11E" w14:textId="77777777" w:rsidR="00636FC9" w:rsidRPr="00813A11" w:rsidRDefault="00636FC9" w:rsidP="00636FC9">
            <w:pPr>
              <w:pStyle w:val="Default"/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13A1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Object forming a navigational aid does not point to the same spatial object.</w:t>
            </w:r>
          </w:p>
        </w:tc>
      </w:tr>
      <w:tr w:rsidR="00774E3E" w:rsidRPr="00813A11" w14:paraId="45DD9AC6" w14:textId="77777777" w:rsidTr="00813A11">
        <w:trPr>
          <w:trHeight w:val="323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6C995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47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01B72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</w:rPr>
              <w:t>Ensure all components of the navigational aid point to the same spatial object.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B98E61" w14:textId="77777777" w:rsidR="00636FC9" w:rsidRPr="00813A11" w:rsidRDefault="00636FC9" w:rsidP="00636FC9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97C7EC" w14:textId="38187A4B" w:rsidR="00636FC9" w:rsidRPr="00813A11" w:rsidRDefault="00813A11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S101 Annex A 18.2</w:t>
            </w:r>
          </w:p>
        </w:tc>
      </w:tr>
      <w:tr w:rsidR="00636FC9" w:rsidRPr="00813A11" w14:paraId="6DF5D1F6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187894D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7AB33FA" w14:textId="7865CCBF" w:rsidR="00636FC9" w:rsidRPr="00813A11" w:rsidRDefault="00813A11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 xml:space="preserve">BeaconSpecialPurposeGeneral </w:t>
            </w:r>
            <w:r w:rsidR="00636FC9" w:rsidRPr="00813A11">
              <w:rPr>
                <w:rFonts w:eastAsia="Times New Roman" w:cstheme="minorHAnsi"/>
                <w:bCs/>
                <w:sz w:val="20"/>
                <w:szCs w:val="20"/>
              </w:rPr>
              <w:t xml:space="preserve">and </w:t>
            </w:r>
            <w:proofErr w:type="spellStart"/>
            <w:r w:rsidRPr="00813A11">
              <w:rPr>
                <w:rFonts w:eastAsia="Times New Roman" w:cstheme="minorHAnsi"/>
                <w:bCs/>
                <w:sz w:val="20"/>
                <w:szCs w:val="20"/>
              </w:rPr>
              <w:t>LightAllAround</w:t>
            </w:r>
            <w:proofErr w:type="spellEnd"/>
            <w:r w:rsidRPr="00813A11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r w:rsidR="00636FC9" w:rsidRPr="00813A11">
              <w:rPr>
                <w:rFonts w:eastAsia="Times New Roman" w:cstheme="minorHAnsi"/>
                <w:bCs/>
                <w:sz w:val="20"/>
                <w:szCs w:val="20"/>
              </w:rPr>
              <w:t>(P) features have been captured by</w:t>
            </w:r>
            <w:r w:rsidR="00636FC9" w:rsidRPr="00813A11">
              <w:rPr>
                <w:rFonts w:cstheme="minorHAnsi"/>
                <w:sz w:val="20"/>
                <w:szCs w:val="20"/>
              </w:rPr>
              <w:t xml:space="preserve"> forming a navigational aid does not point to the same spatial object.</w:t>
            </w:r>
          </w:p>
        </w:tc>
      </w:tr>
      <w:tr w:rsidR="00774E3E" w:rsidRPr="00813A11" w14:paraId="2EF99F6E" w14:textId="77777777" w:rsidTr="00813A11">
        <w:trPr>
          <w:trHeight w:val="300"/>
          <w:jc w:val="center"/>
        </w:trPr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51711" w14:textId="6D06BAE6" w:rsidR="00774E3E" w:rsidRPr="00813A11" w:rsidRDefault="00774E3E" w:rsidP="00774E3E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A4FE" w14:textId="363CEFFC" w:rsidR="00774E3E" w:rsidRPr="00813A11" w:rsidRDefault="00774E3E" w:rsidP="00774E3E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0787E" w14:textId="5ACF55B6" w:rsidR="00774E3E" w:rsidRPr="00813A11" w:rsidRDefault="00774E3E" w:rsidP="00774E3E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B59E7" w14:textId="5F1805AD" w:rsidR="00774E3E" w:rsidRPr="00813A11" w:rsidRDefault="00774E3E" w:rsidP="00774E3E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F4D8" w14:textId="379EA087" w:rsidR="00774E3E" w:rsidRPr="00813A11" w:rsidRDefault="00774E3E" w:rsidP="00774E3E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1C1EF" w14:textId="5B813D59" w:rsidR="00774E3E" w:rsidRPr="00813A11" w:rsidRDefault="00774E3E" w:rsidP="00774E3E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t>VRID</w:t>
            </w:r>
          </w:p>
        </w:tc>
      </w:tr>
      <w:tr w:rsidR="00774E3E" w:rsidRPr="00813A11" w14:paraId="6D943225" w14:textId="77777777" w:rsidTr="00813A11">
        <w:trPr>
          <w:trHeight w:val="300"/>
          <w:jc w:val="center"/>
        </w:trPr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4EC9B" w14:textId="71FFEA5F" w:rsidR="00774E3E" w:rsidRPr="00813A11" w:rsidRDefault="00655F71" w:rsidP="00774E3E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32°28'52.</w:t>
            </w:r>
            <w:r w:rsidR="00774E3E" w:rsidRPr="00813A11">
              <w:rPr>
                <w:rFonts w:eastAsia="Times New Roman" w:cstheme="minorHAnsi"/>
                <w:sz w:val="20"/>
                <w:szCs w:val="20"/>
              </w:rPr>
              <w:t>7</w:t>
            </w:r>
            <w:r w:rsidRPr="00813A11">
              <w:rPr>
                <w:rFonts w:eastAsia="Times New Roman" w:cstheme="minorHAnsi"/>
                <w:sz w:val="20"/>
                <w:szCs w:val="20"/>
              </w:rPr>
              <w:t>3</w:t>
            </w:r>
            <w:r w:rsidR="00774E3E" w:rsidRPr="00813A11">
              <w:rPr>
                <w:rFonts w:eastAsia="Times New Roman" w:cstheme="minorHAnsi"/>
                <w:sz w:val="20"/>
                <w:szCs w:val="20"/>
              </w:rPr>
              <w:t xml:space="preserve">"S </w:t>
            </w:r>
            <w:r w:rsidRPr="00813A11">
              <w:rPr>
                <w:rFonts w:eastAsia="Times New Roman" w:cstheme="minorHAnsi"/>
                <w:sz w:val="20"/>
                <w:szCs w:val="20"/>
              </w:rPr>
              <w:t>61°07'51.18</w:t>
            </w:r>
            <w:r w:rsidR="00774E3E" w:rsidRPr="00813A11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DA6A" w14:textId="703CBC7A" w:rsidR="00774E3E" w:rsidRPr="00813A11" w:rsidRDefault="00813A11" w:rsidP="00774E3E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BeaconSpecialPurposeGeneral</w:t>
            </w:r>
            <w:r w:rsidRPr="00813A1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74E3E" w:rsidRPr="00813A11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1C46" w14:textId="5B24E94B" w:rsidR="00813A11" w:rsidRPr="00813A11" w:rsidRDefault="00813A11" w:rsidP="00774E3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813A11">
              <w:rPr>
                <w:rFonts w:cstheme="minorHAnsi"/>
                <w:sz w:val="20"/>
                <w:szCs w:val="20"/>
              </w:rPr>
              <w:t>categoryOfSpecialPurposeMark</w:t>
            </w:r>
            <w:proofErr w:type="spellEnd"/>
            <w:r w:rsidRPr="00813A11">
              <w:rPr>
                <w:rFonts w:cstheme="minorHAnsi"/>
                <w:sz w:val="20"/>
                <w:szCs w:val="20"/>
              </w:rPr>
              <w:t xml:space="preserve"> </w:t>
            </w:r>
            <w:r w:rsidR="00774E3E" w:rsidRPr="00813A11">
              <w:rPr>
                <w:rFonts w:eastAsia="Times New Roman" w:cstheme="minorHAnsi"/>
                <w:sz w:val="20"/>
                <w:szCs w:val="20"/>
              </w:rPr>
              <w:t>=</w:t>
            </w:r>
            <w:proofErr w:type="gramStart"/>
            <w:r w:rsidR="00774E3E" w:rsidRPr="00813A11">
              <w:rPr>
                <w:rFonts w:eastAsia="Times New Roman" w:cstheme="minorHAnsi"/>
                <w:sz w:val="20"/>
                <w:szCs w:val="20"/>
              </w:rPr>
              <w:t>27;</w:t>
            </w:r>
            <w:proofErr w:type="gramEnd"/>
            <w:r w:rsidR="00774E3E" w:rsidRPr="00813A11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7078E1C2" w14:textId="508C1856" w:rsidR="00774E3E" w:rsidRPr="00813A11" w:rsidRDefault="00813A11" w:rsidP="00774E3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813A11">
              <w:rPr>
                <w:rFonts w:cstheme="minorHAnsi"/>
                <w:sz w:val="20"/>
                <w:szCs w:val="20"/>
              </w:rPr>
              <w:t>beaconShape</w:t>
            </w:r>
            <w:proofErr w:type="spellEnd"/>
            <w:r w:rsidRPr="00813A11">
              <w:rPr>
                <w:rFonts w:cstheme="minorHAnsi"/>
                <w:sz w:val="20"/>
                <w:szCs w:val="20"/>
              </w:rPr>
              <w:t xml:space="preserve"> </w:t>
            </w:r>
            <w:r w:rsidR="00774E3E" w:rsidRPr="00813A11">
              <w:rPr>
                <w:rFonts w:eastAsia="Times New Roman" w:cstheme="minorHAnsi"/>
                <w:sz w:val="20"/>
                <w:szCs w:val="20"/>
              </w:rPr>
              <w:t xml:space="preserve">=1; </w:t>
            </w:r>
            <w:hyperlink r:id="rId19" w:tgtFrame="mainFrame" w:history="1">
              <w:r w:rsidRPr="00813A11">
                <w:rPr>
                  <w:rStyle w:val="Hyperlink"/>
                  <w:rFonts w:eastAsia="Times New Roman" w:cstheme="minorHAnsi"/>
                  <w:color w:val="auto"/>
                  <w:sz w:val="20"/>
                  <w:szCs w:val="20"/>
                  <w:u w:val="none"/>
                </w:rPr>
                <w:t>colour</w:t>
              </w:r>
            </w:hyperlink>
            <w:r w:rsidR="00774E3E" w:rsidRPr="00813A11">
              <w:rPr>
                <w:rFonts w:eastAsia="Times New Roman" w:cstheme="minorHAnsi"/>
                <w:sz w:val="20"/>
                <w:szCs w:val="20"/>
              </w:rPr>
              <w:t>=6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9B3BA" w14:textId="310F8347" w:rsidR="00774E3E" w:rsidRPr="00813A11" w:rsidRDefault="00774E3E" w:rsidP="00774E3E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</w:rPr>
              <w:t>FE-57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0E846" w14:textId="4E1A710E" w:rsidR="00774E3E" w:rsidRPr="00813A11" w:rsidRDefault="00813A11" w:rsidP="00774E3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1810_4199_1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B8903" w14:textId="496432B5" w:rsidR="00774E3E" w:rsidRPr="00813A11" w:rsidRDefault="00813A11" w:rsidP="00774E3E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</w:rPr>
              <w:t>(P)5</w:t>
            </w:r>
          </w:p>
        </w:tc>
      </w:tr>
      <w:tr w:rsidR="00774E3E" w:rsidRPr="00813A11" w14:paraId="07BB79B2" w14:textId="77777777" w:rsidTr="00813A11">
        <w:trPr>
          <w:trHeight w:val="300"/>
          <w:jc w:val="center"/>
        </w:trPr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8A8C5" w14:textId="162C046F" w:rsidR="00774E3E" w:rsidRPr="00813A11" w:rsidRDefault="00655F71" w:rsidP="00774E3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32°28'53.26"S 61°07'52.72"E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5653" w14:textId="18303148" w:rsidR="00774E3E" w:rsidRPr="00813A11" w:rsidRDefault="00813A11" w:rsidP="00774E3E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813A11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LightAllAround</w:t>
            </w:r>
            <w:proofErr w:type="spellEnd"/>
            <w:r w:rsidRPr="00813A1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74E3E" w:rsidRPr="00813A11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C70E3" w14:textId="233578F8" w:rsidR="00813A11" w:rsidRPr="00813A11" w:rsidRDefault="00813A11" w:rsidP="00774E3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813A11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lightCharacteristic</w:t>
            </w:r>
            <w:proofErr w:type="spellEnd"/>
            <w:r w:rsidRPr="00813A1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655F71" w:rsidRPr="00813A11">
              <w:rPr>
                <w:rFonts w:eastAsia="Times New Roman" w:cstheme="minorHAnsi"/>
                <w:sz w:val="20"/>
                <w:szCs w:val="20"/>
              </w:rPr>
              <w:t>=</w:t>
            </w:r>
            <w:proofErr w:type="gramStart"/>
            <w:r w:rsidR="00655F71" w:rsidRPr="00813A11">
              <w:rPr>
                <w:rFonts w:eastAsia="Times New Roman" w:cstheme="minorHAnsi"/>
                <w:sz w:val="20"/>
                <w:szCs w:val="20"/>
              </w:rPr>
              <w:t>2;</w:t>
            </w:r>
            <w:proofErr w:type="gramEnd"/>
            <w:r w:rsidR="00655F71" w:rsidRPr="00813A11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2AFDA6E6" w14:textId="3D7B4A3E" w:rsidR="00813A11" w:rsidRPr="00813A11" w:rsidRDefault="00813A11" w:rsidP="00774E3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colour</w:t>
            </w:r>
            <w:r w:rsidR="00774E3E" w:rsidRPr="00813A11">
              <w:rPr>
                <w:rFonts w:eastAsia="Times New Roman" w:cstheme="minorHAnsi"/>
                <w:sz w:val="20"/>
                <w:szCs w:val="20"/>
              </w:rPr>
              <w:t>=</w:t>
            </w:r>
            <w:proofErr w:type="gramStart"/>
            <w:r w:rsidR="00774E3E" w:rsidRPr="00813A11">
              <w:rPr>
                <w:rFonts w:eastAsia="Times New Roman" w:cstheme="minorHAnsi"/>
                <w:sz w:val="20"/>
                <w:szCs w:val="20"/>
              </w:rPr>
              <w:t>6;</w:t>
            </w:r>
            <w:proofErr w:type="gramEnd"/>
            <w:r w:rsidR="00774E3E" w:rsidRPr="00813A11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5D3ED76F" w14:textId="115E286C" w:rsidR="00813A11" w:rsidRPr="00813A11" w:rsidRDefault="00813A11" w:rsidP="00774E3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813A11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signalGroup</w:t>
            </w:r>
            <w:proofErr w:type="spellEnd"/>
            <w:r w:rsidRPr="00813A1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gramStart"/>
            <w:r w:rsidR="00774E3E" w:rsidRPr="00813A11">
              <w:rPr>
                <w:rFonts w:eastAsia="Times New Roman" w:cstheme="minorHAnsi"/>
                <w:sz w:val="20"/>
                <w:szCs w:val="20"/>
              </w:rPr>
              <w:t>=(</w:t>
            </w:r>
            <w:proofErr w:type="gramEnd"/>
            <w:r w:rsidR="00774E3E" w:rsidRPr="00813A11">
              <w:rPr>
                <w:rFonts w:eastAsia="Times New Roman" w:cstheme="minorHAnsi"/>
                <w:sz w:val="20"/>
                <w:szCs w:val="20"/>
              </w:rPr>
              <w:t xml:space="preserve">1); </w:t>
            </w:r>
          </w:p>
          <w:p w14:paraId="48FF6FF0" w14:textId="1EE2E4A3" w:rsidR="00774E3E" w:rsidRPr="00813A11" w:rsidRDefault="00813A11" w:rsidP="00774E3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813A11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signalPeriod</w:t>
            </w:r>
            <w:proofErr w:type="spellEnd"/>
            <w:r w:rsidRPr="00813A1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74E3E" w:rsidRPr="00813A11">
              <w:rPr>
                <w:rFonts w:eastAsia="Times New Roman" w:cstheme="minorHAnsi"/>
                <w:sz w:val="20"/>
                <w:szCs w:val="20"/>
              </w:rPr>
              <w:t>=4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63676" w14:textId="74DF8415" w:rsidR="00774E3E" w:rsidRPr="00813A11" w:rsidRDefault="00774E3E" w:rsidP="00774E3E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GB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</w:rPr>
              <w:t>FE-45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41266" w14:textId="4C01EBB9" w:rsidR="00774E3E" w:rsidRPr="00813A11" w:rsidRDefault="00813A11" w:rsidP="00774E3E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1810_4200_1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C279" w14:textId="4EE738FB" w:rsidR="00774E3E" w:rsidRPr="00813A11" w:rsidRDefault="00813A11" w:rsidP="00774E3E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Cs/>
                <w:sz w:val="20"/>
                <w:szCs w:val="20"/>
              </w:rPr>
              <w:t>(P)</w:t>
            </w:r>
            <w:r w:rsidRPr="00813A11">
              <w:rPr>
                <w:rFonts w:eastAsia="Times New Roman" w:cstheme="minorHAnsi"/>
                <w:bCs/>
                <w:sz w:val="20"/>
                <w:szCs w:val="20"/>
              </w:rPr>
              <w:t>4</w:t>
            </w:r>
          </w:p>
        </w:tc>
      </w:tr>
      <w:tr w:rsidR="00636FC9" w:rsidRPr="00813A11" w14:paraId="05A56F6E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C83A2" w14:textId="69D40E79" w:rsidR="00636FC9" w:rsidRPr="00813A11" w:rsidRDefault="00774E3E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="00636FC9" w:rsidRPr="00813A11">
              <w:rPr>
                <w:rFonts w:eastAsia="Times New Roman" w:cstheme="minorHAnsi"/>
                <w:b/>
                <w:bCs/>
                <w:sz w:val="20"/>
                <w:szCs w:val="20"/>
              </w:rPr>
              <w:t>creen Capture</w:t>
            </w:r>
          </w:p>
        </w:tc>
        <w:tc>
          <w:tcPr>
            <w:tcW w:w="82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338C2" w14:textId="77777777" w:rsidR="00E931B6" w:rsidRPr="00813A11" w:rsidRDefault="00E931B6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8268417" w14:textId="03503A10" w:rsidR="00636FC9" w:rsidRPr="00813A11" w:rsidRDefault="00774E3E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3A11">
              <w:rPr>
                <w:rFonts w:cstheme="minorHAnsi"/>
                <w:noProof/>
                <w:sz w:val="20"/>
                <w:szCs w:val="20"/>
                <w:lang w:val="en-GB" w:eastAsia="en-GB"/>
              </w:rPr>
              <w:lastRenderedPageBreak/>
              <w:drawing>
                <wp:inline distT="0" distB="0" distL="0" distR="0" wp14:anchorId="3C34FBD8" wp14:editId="2C90EC91">
                  <wp:extent cx="2142808" cy="1619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961" cy="162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459E" w:rsidRPr="00813A11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37D03541" wp14:editId="74D4E07E">
                  <wp:extent cx="2054926" cy="1620000"/>
                  <wp:effectExtent l="0" t="0" r="2540" b="0"/>
                  <wp:docPr id="2079131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131550" name=""/>
                          <pic:cNvPicPr/>
                        </pic:nvPicPr>
                        <pic:blipFill rotWithShape="1">
                          <a:blip r:embed="rId21"/>
                          <a:srcRect b="10028"/>
                          <a:stretch/>
                        </pic:blipFill>
                        <pic:spPr bwMode="auto">
                          <a:xfrm>
                            <a:off x="0" y="0"/>
                            <a:ext cx="2054926" cy="16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12A735" w14:textId="6256D497" w:rsidR="00E931B6" w:rsidRPr="00813A11" w:rsidRDefault="00E931B6" w:rsidP="00636FC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36FC9" w:rsidRPr="00813A11" w14:paraId="06EB6807" w14:textId="77777777" w:rsidTr="00813A11">
        <w:trPr>
          <w:trHeight w:val="300"/>
          <w:jc w:val="center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B073E7" w14:textId="77777777" w:rsidR="00636FC9" w:rsidRPr="00813A11" w:rsidRDefault="00636FC9" w:rsidP="00636FC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813A11">
              <w:rPr>
                <w:rFonts w:eastAsia="Times New Roman" w:cstheme="minorHAns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5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B2D73" w14:textId="43197E30" w:rsidR="00636FC9" w:rsidRPr="00813A11" w:rsidRDefault="00813A11" w:rsidP="00636FC9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theme="minorHAnsi"/>
                <w:sz w:val="20"/>
                <w:szCs w:val="20"/>
                <w:lang w:val="en-US" w:eastAsia="en-US"/>
              </w:rPr>
            </w:pPr>
            <w:r w:rsidRPr="00813A11">
              <w:rPr>
                <w:rFonts w:eastAsia="Times New Roman" w:cstheme="minorHAnsi"/>
                <w:sz w:val="20"/>
                <w:szCs w:val="20"/>
              </w:rPr>
              <w:t>S101_A_014</w:t>
            </w:r>
            <w:r w:rsidR="00636FC9" w:rsidRPr="00813A11">
              <w:rPr>
                <w:rFonts w:eastAsia="Times New Roman" w:cstheme="minorHAnsi"/>
                <w:sz w:val="20"/>
                <w:szCs w:val="20"/>
              </w:rPr>
              <w:t>: An error “Ensure all components of the navigational aid point to the same spatial object” must be triggered.</w:t>
            </w:r>
          </w:p>
        </w:tc>
      </w:tr>
    </w:tbl>
    <w:p w14:paraId="2B812738" w14:textId="77777777" w:rsidR="003B4B9F" w:rsidRPr="00813A11" w:rsidRDefault="003B4B9F" w:rsidP="003B4B9F">
      <w:pPr>
        <w:rPr>
          <w:rFonts w:cstheme="minorHAnsi"/>
          <w:sz w:val="20"/>
          <w:szCs w:val="20"/>
        </w:rPr>
      </w:pPr>
    </w:p>
    <w:sectPr w:rsidR="003B4B9F" w:rsidRPr="00813A11" w:rsidSect="000C69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D2742984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65109734">
    <w:abstractNumId w:val="2"/>
  </w:num>
  <w:num w:numId="2" w16cid:durableId="17542071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071612">
    <w:abstractNumId w:val="1"/>
  </w:num>
  <w:num w:numId="4" w16cid:durableId="34440933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173894">
    <w:abstractNumId w:val="3"/>
  </w:num>
  <w:num w:numId="6" w16cid:durableId="685446343">
    <w:abstractNumId w:val="3"/>
  </w:num>
  <w:num w:numId="7" w16cid:durableId="9425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B9F"/>
    <w:rsid w:val="000067DF"/>
    <w:rsid w:val="000C69CF"/>
    <w:rsid w:val="00124BEA"/>
    <w:rsid w:val="001677BF"/>
    <w:rsid w:val="00180522"/>
    <w:rsid w:val="001E462D"/>
    <w:rsid w:val="00211826"/>
    <w:rsid w:val="00264BF5"/>
    <w:rsid w:val="00274CA5"/>
    <w:rsid w:val="002756C7"/>
    <w:rsid w:val="003149CE"/>
    <w:rsid w:val="00316C6C"/>
    <w:rsid w:val="00347504"/>
    <w:rsid w:val="00351DCD"/>
    <w:rsid w:val="00374D74"/>
    <w:rsid w:val="003A3371"/>
    <w:rsid w:val="003A3561"/>
    <w:rsid w:val="003B4B9F"/>
    <w:rsid w:val="003D0ABF"/>
    <w:rsid w:val="00431EDA"/>
    <w:rsid w:val="004B2A19"/>
    <w:rsid w:val="00535A76"/>
    <w:rsid w:val="00577485"/>
    <w:rsid w:val="005D00E5"/>
    <w:rsid w:val="005F0803"/>
    <w:rsid w:val="00636FC9"/>
    <w:rsid w:val="00641F8B"/>
    <w:rsid w:val="006420B1"/>
    <w:rsid w:val="00655F71"/>
    <w:rsid w:val="006A6C89"/>
    <w:rsid w:val="00745714"/>
    <w:rsid w:val="00774E3E"/>
    <w:rsid w:val="00813A11"/>
    <w:rsid w:val="00857596"/>
    <w:rsid w:val="00865F4C"/>
    <w:rsid w:val="008A3599"/>
    <w:rsid w:val="008A7BBC"/>
    <w:rsid w:val="009069B1"/>
    <w:rsid w:val="009F4088"/>
    <w:rsid w:val="00A024E7"/>
    <w:rsid w:val="00AA459E"/>
    <w:rsid w:val="00BE626C"/>
    <w:rsid w:val="00C72A66"/>
    <w:rsid w:val="00CB395E"/>
    <w:rsid w:val="00D476BD"/>
    <w:rsid w:val="00D52BB2"/>
    <w:rsid w:val="00DA3C19"/>
    <w:rsid w:val="00E931B6"/>
    <w:rsid w:val="00EC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B9F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hpdsrv:210/frames/ATTRIBUTES/INFO_ATT_2.asp?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94f302-013a-4630-ba8e-e2b0a37f6e7e">
      <Terms xmlns="http://schemas.microsoft.com/office/infopath/2007/PartnerControls"/>
    </lcf76f155ced4ddcb4097134ff3c332f>
    <TaxCatchAll xmlns="f83d38f4-e8e1-49d6-bf6b-928cca036fd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B6AFA1512DE42A2C35991E4D0BA8B" ma:contentTypeVersion="19" ma:contentTypeDescription="Crée un document." ma:contentTypeScope="" ma:versionID="7465c80a28648940ceff7b4f91421ea5">
  <xsd:schema xmlns:xsd="http://www.w3.org/2001/XMLSchema" xmlns:xs="http://www.w3.org/2001/XMLSchema" xmlns:p="http://schemas.microsoft.com/office/2006/metadata/properties" xmlns:ns2="8294f302-013a-4630-ba8e-e2b0a37f6e7e" xmlns:ns3="f83d38f4-e8e1-49d6-bf6b-928cca036fd8" xmlns:ns4="f83d38f4-e8e1-49d6-bf6b-928cca036fd8" targetNamespace="http://schemas.microsoft.com/office/2006/metadata/properties" ma:root="true" ma:fieldsID="5da06a9cb7a452c019f7283b157ea0e7" ns2:_="" ns4:_="">
    <xsd:import namespace="8294f302-013a-4630-ba8e-e2b0a37f6e7e"/>
    <xsd:import namespace="f83d38f4-e8e1-49d6-bf6b-928cca036fd8"/>
    <xsd:import namespace="f83d38f4-e8e1-49d6-bf6b-928cca036f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4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4f302-013a-4630-ba8e-e2b0a37f6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56a5d72-6e9f-4327-a3d5-9a741690a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0cb03fc-2c74-4da0-a130-197d7b085d28}" ma:internalName="TaxCatchAll" ma:showField="CatchAllData" ma:web="f83d38f4-e8e1-49d6-bf6b-928cca036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9457F4-1830-466C-926B-FD206B9150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B2405-1E38-4333-BAB5-BB32FC7CD987}">
  <ds:schemaRefs>
    <ds:schemaRef ds:uri="http://schemas.microsoft.com/office/2006/metadata/properties"/>
    <ds:schemaRef ds:uri="http://schemas.microsoft.com/office/infopath/2007/PartnerControls"/>
    <ds:schemaRef ds:uri="8294f302-013a-4630-ba8e-e2b0a37f6e7e"/>
    <ds:schemaRef ds:uri="f83d38f4-e8e1-49d6-bf6b-928cca036fd8"/>
  </ds:schemaRefs>
</ds:datastoreItem>
</file>

<file path=customXml/itemProps3.xml><?xml version="1.0" encoding="utf-8"?>
<ds:datastoreItem xmlns:ds="http://schemas.openxmlformats.org/officeDocument/2006/customXml" ds:itemID="{B1B85FAF-829E-40B8-8C5B-D29243FD4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4f302-013a-4630-ba8e-e2b0a37f6e7e"/>
    <ds:schemaRef ds:uri="f83d38f4-e8e1-49d6-bf6b-928cca036f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19</cp:revision>
  <dcterms:created xsi:type="dcterms:W3CDTF">2023-10-04T15:35:00Z</dcterms:created>
  <dcterms:modified xsi:type="dcterms:W3CDTF">2023-10-27T09:27:00Z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0x010100571B6AFA1512DE42A2C35991E4D0BA8B</vt:lpwstr>
  </property>
</Properties>
</file>