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D54C" w14:textId="77777777" w:rsidR="006A26E8" w:rsidRDefault="006A26E8" w:rsidP="006A26E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B2B18">
        <w:rPr>
          <w:b/>
          <w:sz w:val="28"/>
          <w:szCs w:val="28"/>
        </w:rPr>
        <w:t>Test Dataset: AA400010</w:t>
      </w:r>
    </w:p>
    <w:p w14:paraId="6E1F85DF" w14:textId="77777777" w:rsidR="006A26E8" w:rsidRPr="005B2B18" w:rsidRDefault="006A26E8" w:rsidP="006A26E8">
      <w:pPr>
        <w:rPr>
          <w:b/>
          <w:sz w:val="24"/>
          <w:szCs w:val="24"/>
        </w:rPr>
      </w:pPr>
      <w:r w:rsidRPr="005B2B18">
        <w:rPr>
          <w:b/>
          <w:sz w:val="24"/>
          <w:szCs w:val="24"/>
        </w:rPr>
        <w:t>S‐58 Recommended ENC Validation Checks covered in this section: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212"/>
        <w:gridCol w:w="7909"/>
      </w:tblGrid>
      <w:tr w:rsidR="00A46127" w:rsidRPr="00914AC3" w14:paraId="739D2914" w14:textId="77777777" w:rsidTr="00A46127">
        <w:trPr>
          <w:trHeight w:val="332"/>
        </w:trPr>
        <w:tc>
          <w:tcPr>
            <w:tcW w:w="1335" w:type="dxa"/>
            <w:shd w:val="clear" w:color="auto" w:fill="B4C6E7" w:themeFill="accent5" w:themeFillTint="66"/>
            <w:noWrap/>
            <w:vAlign w:val="center"/>
            <w:hideMark/>
          </w:tcPr>
          <w:p w14:paraId="4A5F9DDE" w14:textId="77777777" w:rsidR="00A46127" w:rsidRPr="00914AC3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212" w:type="dxa"/>
            <w:shd w:val="clear" w:color="auto" w:fill="B4C6E7" w:themeFill="accent5" w:themeFillTint="66"/>
          </w:tcPr>
          <w:p w14:paraId="06E25F6D" w14:textId="6A10F104" w:rsidR="00A46127" w:rsidRPr="00914AC3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S-158 check</w:t>
            </w:r>
          </w:p>
        </w:tc>
        <w:tc>
          <w:tcPr>
            <w:tcW w:w="7909" w:type="dxa"/>
            <w:shd w:val="clear" w:color="auto" w:fill="B4C6E7" w:themeFill="accent5" w:themeFillTint="66"/>
            <w:noWrap/>
            <w:vAlign w:val="center"/>
            <w:hideMark/>
          </w:tcPr>
          <w:p w14:paraId="5138302E" w14:textId="5DA10FA7" w:rsidR="00A46127" w:rsidRPr="00914AC3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A46127" w:rsidRPr="00914AC3" w14:paraId="6E144D7F" w14:textId="77777777" w:rsidTr="00A46127">
        <w:trPr>
          <w:trHeight w:val="515"/>
        </w:trPr>
        <w:tc>
          <w:tcPr>
            <w:tcW w:w="1335" w:type="dxa"/>
            <w:shd w:val="clear" w:color="auto" w:fill="auto"/>
            <w:noWrap/>
            <w:vAlign w:val="center"/>
          </w:tcPr>
          <w:p w14:paraId="6F3DD255" w14:textId="77777777" w:rsidR="00A46127" w:rsidRPr="005B2B18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3625E5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4</w:t>
            </w:r>
          </w:p>
        </w:tc>
        <w:tc>
          <w:tcPr>
            <w:tcW w:w="1212" w:type="dxa"/>
          </w:tcPr>
          <w:p w14:paraId="4DD98D80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31BB00A3" w14:textId="42623D61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RCNM where the value is not in table 2.2 of S-57 Part 3.</w:t>
            </w:r>
          </w:p>
        </w:tc>
      </w:tr>
      <w:tr w:rsidR="00A46127" w:rsidRPr="00914AC3" w14:paraId="28428050" w14:textId="77777777" w:rsidTr="00A46127">
        <w:trPr>
          <w:trHeight w:val="515"/>
        </w:trPr>
        <w:tc>
          <w:tcPr>
            <w:tcW w:w="1335" w:type="dxa"/>
            <w:shd w:val="clear" w:color="auto" w:fill="auto"/>
            <w:noWrap/>
            <w:vAlign w:val="center"/>
          </w:tcPr>
          <w:p w14:paraId="1BEDEAA3" w14:textId="77777777" w:rsidR="00A46127" w:rsidRPr="005B2B18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316180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9a</w:t>
            </w:r>
          </w:p>
        </w:tc>
        <w:tc>
          <w:tcPr>
            <w:tcW w:w="1212" w:type="dxa"/>
          </w:tcPr>
          <w:p w14:paraId="20BBB30A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114F3F77" w14:textId="74028BD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where ORNT is Not equal to 1 (forward) OR 2 (reverse).</w:t>
            </w:r>
          </w:p>
        </w:tc>
      </w:tr>
      <w:tr w:rsidR="00A46127" w:rsidRPr="00914AC3" w14:paraId="50C7E5E5" w14:textId="77777777" w:rsidTr="00A46127">
        <w:trPr>
          <w:trHeight w:val="332"/>
        </w:trPr>
        <w:tc>
          <w:tcPr>
            <w:tcW w:w="1335" w:type="dxa"/>
            <w:shd w:val="clear" w:color="auto" w:fill="auto"/>
            <w:noWrap/>
            <w:vAlign w:val="center"/>
          </w:tcPr>
          <w:p w14:paraId="1A414CDD" w14:textId="77777777" w:rsidR="00A46127" w:rsidRPr="00A538E7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A538E7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9b</w:t>
            </w:r>
          </w:p>
        </w:tc>
        <w:tc>
          <w:tcPr>
            <w:tcW w:w="1212" w:type="dxa"/>
          </w:tcPr>
          <w:p w14:paraId="667E6B91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562E7EEB" w14:textId="0BB9805F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where USAG is Not equal to Null.</w:t>
            </w:r>
          </w:p>
        </w:tc>
      </w:tr>
      <w:tr w:rsidR="00A46127" w:rsidRPr="00914AC3" w14:paraId="7A260765" w14:textId="77777777" w:rsidTr="00A46127">
        <w:trPr>
          <w:trHeight w:val="332"/>
        </w:trPr>
        <w:tc>
          <w:tcPr>
            <w:tcW w:w="1335" w:type="dxa"/>
            <w:shd w:val="clear" w:color="auto" w:fill="auto"/>
            <w:noWrap/>
            <w:vAlign w:val="center"/>
          </w:tcPr>
          <w:p w14:paraId="1FCB6AF2" w14:textId="77777777" w:rsidR="00A46127" w:rsidRPr="00A538E7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A538E7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9c</w:t>
            </w:r>
          </w:p>
        </w:tc>
        <w:tc>
          <w:tcPr>
            <w:tcW w:w="1212" w:type="dxa"/>
          </w:tcPr>
          <w:p w14:paraId="5BAAE47A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59D276D7" w14:textId="05139795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where MASK is Not equal to 1 (mask) AND is Not equal to 2 (show).</w:t>
            </w:r>
          </w:p>
        </w:tc>
      </w:tr>
      <w:tr w:rsidR="00A46127" w:rsidRPr="00914AC3" w14:paraId="0126EAAB" w14:textId="77777777" w:rsidTr="00A46127">
        <w:trPr>
          <w:trHeight w:val="332"/>
        </w:trPr>
        <w:tc>
          <w:tcPr>
            <w:tcW w:w="1335" w:type="dxa"/>
            <w:shd w:val="clear" w:color="auto" w:fill="auto"/>
            <w:noWrap/>
            <w:vAlign w:val="center"/>
          </w:tcPr>
          <w:p w14:paraId="1FF6A01C" w14:textId="77777777" w:rsidR="00A46127" w:rsidRPr="005B2B18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D54524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10c</w:t>
            </w:r>
          </w:p>
        </w:tc>
        <w:tc>
          <w:tcPr>
            <w:tcW w:w="1212" w:type="dxa"/>
          </w:tcPr>
          <w:p w14:paraId="0698B478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536913BC" w14:textId="7DC195B1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point where MASK is Not equal to 255 (masking is not relevant).</w:t>
            </w:r>
          </w:p>
        </w:tc>
      </w:tr>
      <w:tr w:rsidR="00A46127" w:rsidRPr="00914AC3" w14:paraId="7035EA0E" w14:textId="77777777" w:rsidTr="00A46127">
        <w:trPr>
          <w:trHeight w:val="332"/>
        </w:trPr>
        <w:tc>
          <w:tcPr>
            <w:tcW w:w="1335" w:type="dxa"/>
            <w:shd w:val="clear" w:color="auto" w:fill="auto"/>
            <w:noWrap/>
            <w:vAlign w:val="center"/>
          </w:tcPr>
          <w:p w14:paraId="4D054DA7" w14:textId="77777777" w:rsidR="00A46127" w:rsidRPr="005B2B18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434D94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35</w:t>
            </w:r>
          </w:p>
        </w:tc>
        <w:tc>
          <w:tcPr>
            <w:tcW w:w="1212" w:type="dxa"/>
          </w:tcPr>
          <w:p w14:paraId="31AB80DA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5F80EDF6" w14:textId="0FEA7C34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RVER is out of sequence.</w:t>
            </w:r>
          </w:p>
        </w:tc>
      </w:tr>
      <w:tr w:rsidR="00A46127" w:rsidRPr="00914AC3" w14:paraId="1B6DAA77" w14:textId="77777777" w:rsidTr="00A46127">
        <w:trPr>
          <w:trHeight w:val="332"/>
        </w:trPr>
        <w:tc>
          <w:tcPr>
            <w:tcW w:w="1335" w:type="dxa"/>
            <w:shd w:val="clear" w:color="auto" w:fill="auto"/>
            <w:noWrap/>
            <w:vAlign w:val="center"/>
          </w:tcPr>
          <w:p w14:paraId="5F61064F" w14:textId="77777777" w:rsidR="00A46127" w:rsidRPr="00564A11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564A11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88a</w:t>
            </w:r>
          </w:p>
        </w:tc>
        <w:tc>
          <w:tcPr>
            <w:tcW w:w="1212" w:type="dxa"/>
          </w:tcPr>
          <w:p w14:paraId="33013F94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283BDBD8" w14:textId="233E95B0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ORNT is Not equal to 1 (forward) AND is Not equal to 2 (reverse).</w:t>
            </w:r>
          </w:p>
        </w:tc>
      </w:tr>
      <w:tr w:rsidR="00A46127" w:rsidRPr="00914AC3" w14:paraId="27603A14" w14:textId="77777777" w:rsidTr="00A46127">
        <w:trPr>
          <w:trHeight w:val="539"/>
        </w:trPr>
        <w:tc>
          <w:tcPr>
            <w:tcW w:w="1335" w:type="dxa"/>
            <w:shd w:val="clear" w:color="auto" w:fill="auto"/>
            <w:noWrap/>
            <w:vAlign w:val="center"/>
          </w:tcPr>
          <w:p w14:paraId="59314529" w14:textId="77777777" w:rsidR="00A46127" w:rsidRPr="00564A11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564A11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88b</w:t>
            </w:r>
          </w:p>
        </w:tc>
        <w:tc>
          <w:tcPr>
            <w:tcW w:w="1212" w:type="dxa"/>
          </w:tcPr>
          <w:p w14:paraId="4E441937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52371CFF" w14:textId="5CEEBFE2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USAG is Not equal to 1 (exterior) AND is Not equal to 2 (interior) AND is Not equal to 3 (exterior boundary truncated by the data limit).</w:t>
            </w:r>
          </w:p>
        </w:tc>
      </w:tr>
      <w:tr w:rsidR="00A46127" w:rsidRPr="00914AC3" w14:paraId="665FD87D" w14:textId="77777777" w:rsidTr="00A46127">
        <w:trPr>
          <w:trHeight w:val="521"/>
        </w:trPr>
        <w:tc>
          <w:tcPr>
            <w:tcW w:w="1335" w:type="dxa"/>
            <w:shd w:val="clear" w:color="auto" w:fill="auto"/>
            <w:noWrap/>
            <w:vAlign w:val="center"/>
          </w:tcPr>
          <w:p w14:paraId="31A0EA22" w14:textId="77777777" w:rsidR="00A46127" w:rsidRPr="00564A11" w:rsidRDefault="00A46127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564A11">
              <w:rPr>
                <w:rFonts w:ascii="Calibri" w:eastAsia="Times New Roman" w:hAnsi="Calibri" w:cs="Times New Roman"/>
                <w:color w:val="000000"/>
                <w:sz w:val="20"/>
                <w:szCs w:val="20"/>
                <w:highlight w:val="yellow"/>
                <w:lang w:val="en-US" w:eastAsia="en-US"/>
              </w:rPr>
              <w:t>88c</w:t>
            </w:r>
          </w:p>
        </w:tc>
        <w:tc>
          <w:tcPr>
            <w:tcW w:w="1212" w:type="dxa"/>
          </w:tcPr>
          <w:p w14:paraId="42F1EB0A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909" w:type="dxa"/>
            <w:shd w:val="clear" w:color="auto" w:fill="auto"/>
            <w:vAlign w:val="center"/>
          </w:tcPr>
          <w:p w14:paraId="0542DE2A" w14:textId="4755D5A5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of geometric primitive area where MASK is Not equal to 1 (mask) AND is Not equal to 2 (show) AND is </w:t>
            </w:r>
          </w:p>
          <w:p w14:paraId="7151B37E" w14:textId="77777777" w:rsidR="00A46127" w:rsidRPr="004D365A" w:rsidRDefault="00A46127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 equal to 255 (masking is not relevant).</w:t>
            </w:r>
          </w:p>
        </w:tc>
      </w:tr>
    </w:tbl>
    <w:p w14:paraId="1ACF95C5" w14:textId="7B97219A" w:rsidR="006A26E8" w:rsidRPr="006A26E8" w:rsidRDefault="006A26E8" w:rsidP="006A26E8">
      <w:pPr>
        <w:rPr>
          <w:b/>
        </w:rPr>
      </w:pPr>
    </w:p>
    <w:p w14:paraId="4BF6D07F" w14:textId="77777777" w:rsidR="006A26E8" w:rsidRDefault="006A26E8" w:rsidP="006A26E8">
      <w:pPr>
        <w:rPr>
          <w:b/>
        </w:rPr>
      </w:pPr>
      <w:r>
        <w:rPr>
          <w:b/>
        </w:rPr>
        <w:t>Secondary Errors</w:t>
      </w:r>
    </w:p>
    <w:p w14:paraId="56A96563" w14:textId="08B776C7" w:rsidR="006A26E8" w:rsidRDefault="006A26E8" w:rsidP="006A26E8">
      <w:pPr>
        <w:ind w:firstLine="720"/>
      </w:pPr>
      <w:r>
        <w:t xml:space="preserve">Critical – </w:t>
      </w:r>
      <w:r w:rsidR="006B2BB9">
        <w:t>(</w:t>
      </w:r>
      <w:r w:rsidR="005F1702" w:rsidRPr="00167ED8">
        <w:rPr>
          <w:i/>
          <w:iCs/>
          <w:highlight w:val="yellow"/>
        </w:rPr>
        <w:t>12</w:t>
      </w:r>
      <w:r w:rsidR="006B2BB9">
        <w:t>)</w:t>
      </w:r>
      <w:r w:rsidR="005F1702">
        <w:t xml:space="preserve">, </w:t>
      </w:r>
      <w:r w:rsidR="006B2BB9">
        <w:t>(</w:t>
      </w:r>
      <w:r w:rsidR="005F1702" w:rsidRPr="00167ED8">
        <w:rPr>
          <w:i/>
          <w:iCs/>
          <w:highlight w:val="yellow"/>
        </w:rPr>
        <w:t>20b</w:t>
      </w:r>
      <w:r w:rsidR="006B2BB9">
        <w:t>)</w:t>
      </w:r>
      <w:r w:rsidR="005F1702">
        <w:t xml:space="preserve">, </w:t>
      </w:r>
      <w:r w:rsidR="00167ED8" w:rsidRPr="00167ED8">
        <w:t>S100_10a_008</w:t>
      </w:r>
      <w:r w:rsidR="00167ED8" w:rsidRPr="00167ED8">
        <w:t xml:space="preserve"> </w:t>
      </w:r>
      <w:r w:rsidR="006B2BB9">
        <w:t>(</w:t>
      </w:r>
      <w:r w:rsidR="002C3394" w:rsidRPr="00167ED8">
        <w:rPr>
          <w:i/>
          <w:iCs/>
        </w:rPr>
        <w:t>26a</w:t>
      </w:r>
      <w:r w:rsidR="006B2BB9">
        <w:t>)</w:t>
      </w:r>
      <w:r w:rsidR="002C3394">
        <w:t xml:space="preserve">, </w:t>
      </w:r>
      <w:r w:rsidR="006B2BB9">
        <w:t>(</w:t>
      </w:r>
      <w:r w:rsidR="002C3394" w:rsidRPr="00B034DA">
        <w:rPr>
          <w:i/>
          <w:iCs/>
          <w:highlight w:val="yellow"/>
        </w:rPr>
        <w:t>27</w:t>
      </w:r>
      <w:r w:rsidR="006B2BB9">
        <w:t>)</w:t>
      </w:r>
      <w:r w:rsidR="002C3394">
        <w:t xml:space="preserve">, </w:t>
      </w:r>
      <w:r w:rsidR="006B2BB9">
        <w:t>(</w:t>
      </w:r>
      <w:r w:rsidR="00A9006C" w:rsidRPr="00CF5376">
        <w:rPr>
          <w:i/>
          <w:iCs/>
          <w:highlight w:val="yellow"/>
        </w:rPr>
        <w:t>32</w:t>
      </w:r>
      <w:r w:rsidR="006B2BB9">
        <w:t>)</w:t>
      </w:r>
      <w:r w:rsidR="00A9006C">
        <w:t xml:space="preserve">, </w:t>
      </w:r>
      <w:r w:rsidR="006B2BB9">
        <w:t>(</w:t>
      </w:r>
      <w:r w:rsidR="002C3394" w:rsidRPr="00103406">
        <w:rPr>
          <w:i/>
          <w:iCs/>
          <w:highlight w:val="yellow"/>
        </w:rPr>
        <w:t>540a</w:t>
      </w:r>
      <w:r w:rsidR="006B2BB9">
        <w:t>)</w:t>
      </w:r>
    </w:p>
    <w:p w14:paraId="3BA36B38" w14:textId="77777777" w:rsidR="006A26E8" w:rsidRDefault="006A26E8" w:rsidP="006A26E8">
      <w:pPr>
        <w:ind w:firstLine="720"/>
      </w:pPr>
      <w:r>
        <w:t xml:space="preserve">Error – </w:t>
      </w:r>
    </w:p>
    <w:p w14:paraId="07551E89" w14:textId="77777777" w:rsidR="006A26E8" w:rsidRDefault="006A26E8" w:rsidP="006A26E8">
      <w:pPr>
        <w:ind w:firstLine="720"/>
      </w:pPr>
      <w:r>
        <w:t xml:space="preserve">Warnings – </w:t>
      </w:r>
    </w:p>
    <w:p w14:paraId="237F3418" w14:textId="733F6B73" w:rsidR="006A26E8" w:rsidRDefault="006A26E8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2301"/>
        <w:gridCol w:w="400"/>
        <w:gridCol w:w="1285"/>
        <w:gridCol w:w="1617"/>
        <w:gridCol w:w="1384"/>
        <w:gridCol w:w="159"/>
        <w:gridCol w:w="666"/>
        <w:gridCol w:w="700"/>
        <w:gridCol w:w="655"/>
        <w:gridCol w:w="726"/>
        <w:gridCol w:w="750"/>
      </w:tblGrid>
      <w:tr w:rsidR="00984BA3" w:rsidRPr="00C37152" w14:paraId="681893C4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CBCD96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EC123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848A40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B875CB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C8BBD98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F549B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609D9919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B43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B2D4E1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E00E7">
              <w:rPr>
                <w:rFonts w:ascii="Calibri" w:hAnsi="Calibri" w:cs="Calibri"/>
                <w:color w:val="auto"/>
                <w:sz w:val="20"/>
                <w:szCs w:val="20"/>
              </w:rPr>
              <w:t>For each RCNM where the value is not in table 2.2 of S-57 Part 3.</w:t>
            </w:r>
          </w:p>
        </w:tc>
      </w:tr>
      <w:tr w:rsidR="006A26E8" w:rsidRPr="00C37152" w14:paraId="2A1B8106" w14:textId="77777777" w:rsidTr="00F51DBB">
        <w:trPr>
          <w:trHeight w:val="562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73A5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56B2F0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E00E7">
              <w:rPr>
                <w:rFonts w:ascii="Calibri" w:hAnsi="Calibri" w:cs="Calibri"/>
                <w:color w:val="auto"/>
                <w:sz w:val="20"/>
                <w:szCs w:val="20"/>
              </w:rPr>
              <w:t>Invalid value of RCNM.</w:t>
            </w:r>
          </w:p>
        </w:tc>
      </w:tr>
      <w:tr w:rsidR="006A26E8" w:rsidRPr="00C37152" w14:paraId="7B2350E3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82DE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67A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1E00E7">
              <w:rPr>
                <w:rFonts w:ascii="Calibri" w:eastAsia="Times New Roman" w:hAnsi="Calibri" w:cs="Calibri"/>
                <w:bCs/>
                <w:sz w:val="20"/>
                <w:szCs w:val="20"/>
              </w:rPr>
              <w:t>Amend RCNM value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2B08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BDCE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00E7">
              <w:rPr>
                <w:rFonts w:ascii="Calibri" w:eastAsia="Times New Roman" w:hAnsi="Calibri" w:cs="Calibri"/>
                <w:sz w:val="20"/>
                <w:szCs w:val="20"/>
              </w:rPr>
              <w:t>Part 3 (2.2.1)</w:t>
            </w:r>
          </w:p>
        </w:tc>
      </w:tr>
      <w:tr w:rsidR="00C57ECE" w:rsidRPr="00C37152" w14:paraId="09FE7082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099BC" w14:textId="77777777" w:rsidR="00C57ECE" w:rsidRPr="00C37152" w:rsidRDefault="00C57ECE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485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69D03" w14:textId="77777777" w:rsidR="00C57ECE" w:rsidRPr="001E00E7" w:rsidRDefault="00C57ECE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23C27" w14:textId="77777777" w:rsidR="00C57ECE" w:rsidRPr="00C37152" w:rsidRDefault="00C57ECE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2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A899F" w14:textId="77777777" w:rsidR="00C57ECE" w:rsidRPr="001E00E7" w:rsidRDefault="00C57ECE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26E8" w:rsidRPr="00C37152" w14:paraId="1D03DE4E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4E3187E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72F4F58" w14:textId="0C07E48E" w:rsidR="006A26E8" w:rsidRPr="00CE2AFB" w:rsidRDefault="006A26E8" w:rsidP="000B4E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1E00E7">
              <w:rPr>
                <w:rFonts w:ascii="Calibri" w:hAnsi="Calibri" w:cs="Calibri"/>
                <w:sz w:val="20"/>
                <w:szCs w:val="20"/>
              </w:rPr>
              <w:t xml:space="preserve">RCNM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value has been </w:t>
            </w:r>
            <w:r w:rsidR="000B4E7F">
              <w:rPr>
                <w:rFonts w:ascii="Calibri" w:hAnsi="Calibri" w:cs="Calibri"/>
                <w:sz w:val="20"/>
                <w:szCs w:val="20"/>
              </w:rPr>
              <w:t>set to ‘101</w:t>
            </w:r>
            <w:r w:rsidR="000B4E7F" w:rsidRPr="00CE2AFB">
              <w:rPr>
                <w:rFonts w:ascii="Calibri" w:hAnsi="Calibri" w:cs="Calibri"/>
                <w:sz w:val="20"/>
                <w:szCs w:val="20"/>
                <w:lang w:val="en-GB"/>
              </w:rPr>
              <w:t>’</w:t>
            </w:r>
          </w:p>
        </w:tc>
      </w:tr>
      <w:tr w:rsidR="00CA6E07" w:rsidRPr="00C37152" w14:paraId="4D2B8404" w14:textId="77777777" w:rsidTr="00B427AC">
        <w:trPr>
          <w:trHeight w:val="300"/>
          <w:jc w:val="center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A0EE" w14:textId="357653A3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7E77" w14:textId="17735CAC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50F4" w14:textId="3FB6FEC3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3838B" w14:textId="6A58553B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62B4" w14:textId="59CAA2D5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85DF" w14:textId="4DD59C85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84BA3" w:rsidRPr="00C37152" w14:paraId="677BF53A" w14:textId="77777777" w:rsidTr="00B427AC">
        <w:trPr>
          <w:trHeight w:val="300"/>
          <w:jc w:val="center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EA152" w14:textId="40D487B7" w:rsidR="000B4E7F" w:rsidRPr="001E00E7" w:rsidRDefault="000B4E7F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474AD">
              <w:rPr>
                <w:rFonts w:ascii="Calibri" w:eastAsia="Times New Roman" w:hAnsi="Calibri" w:cs="Calibri"/>
                <w:sz w:val="20"/>
                <w:szCs w:val="20"/>
              </w:rPr>
              <w:t>32°29'34.77"S 61°11'50.91"E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F8EE0" w14:textId="27306B39" w:rsidR="000B4E7F" w:rsidRPr="001E00E7" w:rsidRDefault="000B4E7F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8D0D0" w14:textId="0B7954B8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F8033" w14:textId="76201F9C" w:rsidR="000B4E7F" w:rsidRPr="001E00E7" w:rsidRDefault="00FF0542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0B4E7F">
              <w:rPr>
                <w:rFonts w:ascii="Calibri" w:hAnsi="Calibri" w:cs="Calibri"/>
                <w:sz w:val="20"/>
                <w:szCs w:val="20"/>
              </w:rPr>
              <w:t>-35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5E6B0" w14:textId="2700C3DA" w:rsidR="000B4E7F" w:rsidRPr="001E00E7" w:rsidRDefault="000B4E7F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 000000120 </w:t>
            </w: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D6B0" w14:textId="59B3D606" w:rsidR="000B4E7F" w:rsidRPr="001E00E7" w:rsidRDefault="000B4E7F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VI-20</w:t>
            </w:r>
          </w:p>
        </w:tc>
      </w:tr>
      <w:tr w:rsidR="006A26E8" w:rsidRPr="00C37152" w14:paraId="762B0247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699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9FBF" w14:textId="77777777" w:rsidR="00B427AC" w:rsidRDefault="00B427A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0013916" w14:textId="77777777" w:rsidR="006A26E8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41BB191" wp14:editId="068C5996">
                  <wp:extent cx="1628775" cy="1229382"/>
                  <wp:effectExtent l="0" t="0" r="0" b="889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732" cy="124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7FD3"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427FD3">
              <w:rPr>
                <w:noProof/>
                <w:lang w:val="en-GB" w:eastAsia="en-GB"/>
              </w:rPr>
              <w:drawing>
                <wp:inline distT="0" distB="0" distL="0" distR="0" wp14:anchorId="2596102F" wp14:editId="6176A3BB">
                  <wp:extent cx="2657230" cy="11156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851" cy="113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BD6C4" w14:textId="5B8748D0" w:rsidR="00B427AC" w:rsidRPr="00C37152" w:rsidRDefault="00B427A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26E8" w:rsidRPr="00C37152" w14:paraId="46CCA54E" w14:textId="77777777" w:rsidTr="00B427AC">
        <w:trPr>
          <w:trHeight w:val="44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5F44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AAF1B" w14:textId="77777777" w:rsidR="006A26E8" w:rsidRPr="00F07BEF" w:rsidRDefault="006A26E8" w:rsidP="00FF70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F14FAA">
              <w:rPr>
                <w:rFonts w:ascii="Calibri" w:hAnsi="Calibri" w:cs="Calibri"/>
                <w:sz w:val="20"/>
                <w:szCs w:val="20"/>
              </w:rPr>
              <w:t>4: An error “</w:t>
            </w:r>
            <w:r w:rsidRPr="001E00E7">
              <w:rPr>
                <w:rFonts w:ascii="Calibri" w:hAnsi="Calibri" w:cs="Calibri"/>
                <w:sz w:val="20"/>
                <w:szCs w:val="20"/>
              </w:rPr>
              <w:t>Invalid value of RCNM</w:t>
            </w:r>
            <w:r>
              <w:rPr>
                <w:rFonts w:ascii="Calibri" w:hAnsi="Calibri" w:cs="Calibri"/>
                <w:sz w:val="20"/>
                <w:szCs w:val="20"/>
              </w:rPr>
              <w:t>” must be triggered.</w:t>
            </w:r>
          </w:p>
        </w:tc>
      </w:tr>
      <w:tr w:rsidR="006A26E8" w:rsidRPr="00C37152" w14:paraId="4B306995" w14:textId="77777777" w:rsidTr="00B427AC">
        <w:trPr>
          <w:trHeight w:val="359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7CF9" w14:textId="273DD00C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332E3A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3BEA" w14:textId="1B9789CF" w:rsidR="006A26E8" w:rsidRPr="0071023F" w:rsidRDefault="005F1702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 A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dditional error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Orphaned geometry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” must be triggered</w:t>
            </w:r>
          </w:p>
        </w:tc>
      </w:tr>
      <w:tr w:rsidR="006A26E8" w:rsidRPr="00C37152" w14:paraId="4CCA2A4B" w14:textId="77777777" w:rsidTr="00BF04A9">
        <w:trPr>
          <w:trHeight w:val="300"/>
          <w:jc w:val="center"/>
        </w:trPr>
        <w:tc>
          <w:tcPr>
            <w:tcW w:w="10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505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08F7F5B9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C54F6C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84A358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97B6142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4ED5E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6FD55B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58DBE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35213C76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696A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CACB9E" w14:textId="77777777" w:rsidR="006A26E8" w:rsidRPr="00ED78F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line where ORNT is Not equal to 1 (forward) OR 2 </w:t>
            </w:r>
          </w:p>
          <w:p w14:paraId="47F24A82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(reverse).</w:t>
            </w:r>
          </w:p>
        </w:tc>
      </w:tr>
      <w:tr w:rsidR="006A26E8" w:rsidRPr="00C37152" w14:paraId="6F522587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94F8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0D1E5A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Invalid value of ORNT.</w:t>
            </w:r>
          </w:p>
        </w:tc>
      </w:tr>
      <w:tr w:rsidR="006A26E8" w:rsidRPr="00C37152" w14:paraId="6BA2EEFC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AD25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D48A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Set value of ORNT to 1 (forward) or 2 (reverse).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CFFC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B052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>Part 3 (4.7.2)</w:t>
            </w:r>
          </w:p>
        </w:tc>
      </w:tr>
      <w:tr w:rsidR="006A26E8" w:rsidRPr="00C37152" w14:paraId="44A31276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4B73866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3FB8ED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ORNT has been given for COALNE (L) feature.</w:t>
            </w:r>
          </w:p>
        </w:tc>
      </w:tr>
      <w:tr w:rsidR="001F787F" w:rsidRPr="00C37152" w14:paraId="2B33B755" w14:textId="77777777" w:rsidTr="00B427AC">
        <w:trPr>
          <w:trHeight w:val="300"/>
          <w:jc w:val="center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CA05D" w14:textId="1A3FCE23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0E67A" w14:textId="1CD3C978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B63A" w14:textId="03E4AF47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85488" w14:textId="7724F07C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A336" w14:textId="5F2AC001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AFD49" w14:textId="0614C30E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40899" w:rsidRPr="00C37152" w14:paraId="01B6DF00" w14:textId="77777777" w:rsidTr="00B427AC">
        <w:trPr>
          <w:trHeight w:val="300"/>
          <w:jc w:val="center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EEFF7" w14:textId="293CC604" w:rsidR="00240899" w:rsidRDefault="00240899" w:rsidP="000D245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94BAC">
              <w:rPr>
                <w:rFonts w:ascii="Calibri" w:eastAsia="Times New Roman" w:hAnsi="Calibri" w:cs="Calibri"/>
                <w:sz w:val="20"/>
                <w:szCs w:val="20"/>
              </w:rPr>
              <w:t>32°29'</w:t>
            </w:r>
            <w:r w:rsidR="000D2453"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  <w:r w:rsidRPr="00A94BA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0D2453">
              <w:rPr>
                <w:rFonts w:ascii="Calibri" w:eastAsia="Times New Roman" w:hAnsi="Calibri" w:cs="Calibri"/>
                <w:sz w:val="20"/>
                <w:szCs w:val="20"/>
              </w:rPr>
              <w:t>12"S 61°14'46.86</w:t>
            </w:r>
            <w:r w:rsidRPr="00A94BA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89E49" w14:textId="523E0397" w:rsidR="00240899" w:rsidRDefault="00240899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COALNE 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4244" w14:textId="1A9450FC" w:rsidR="00240899" w:rsidRDefault="000D2453" w:rsidP="000D2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0C2F" w14:textId="5121D925" w:rsidR="00240899" w:rsidRPr="000D2453" w:rsidRDefault="000D2453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-34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4CFA" w14:textId="2BD907C5" w:rsidR="00240899" w:rsidRDefault="00240899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0000000140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EDDB" w14:textId="2DC56996" w:rsidR="00240899" w:rsidRDefault="00082C7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VE-15</w:t>
            </w:r>
          </w:p>
        </w:tc>
      </w:tr>
      <w:tr w:rsidR="006A26E8" w:rsidRPr="00C37152" w14:paraId="54C8C8C5" w14:textId="77777777" w:rsidTr="00B427AC">
        <w:trPr>
          <w:trHeight w:val="298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8D8E" w14:textId="08A467E6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0D2453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7686" w14:textId="19626284" w:rsidR="006A26E8" w:rsidRPr="00C37152" w:rsidRDefault="000D2453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E6A27EF" wp14:editId="6D8E5A48">
                  <wp:extent cx="1781175" cy="1650846"/>
                  <wp:effectExtent l="0" t="0" r="0" b="6985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46" cy="16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DB6B1EB" wp14:editId="648C0FB2">
                  <wp:extent cx="2447925" cy="1284392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0133"/>
                          <a:stretch/>
                        </pic:blipFill>
                        <pic:spPr bwMode="auto">
                          <a:xfrm>
                            <a:off x="0" y="0"/>
                            <a:ext cx="2484902" cy="1303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6E8" w:rsidRPr="00C37152" w14:paraId="06987810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2275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5A3C4" w14:textId="25951712" w:rsidR="006A26E8" w:rsidRPr="009E0571" w:rsidRDefault="00082C7C" w:rsidP="00FF70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9a:  E</w:t>
            </w:r>
            <w:r w:rsidR="006A26E8" w:rsidRPr="007F1F4B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6A26E8" w:rsidRPr="00ED78F2">
              <w:rPr>
                <w:rFonts w:ascii="Calibri" w:hAnsi="Calibri" w:cs="Calibri"/>
                <w:sz w:val="20"/>
                <w:szCs w:val="20"/>
              </w:rPr>
              <w:t>Invalid value of ORNT</w:t>
            </w:r>
            <w:r w:rsidR="006A26E8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6A26E8" w:rsidRPr="00C37152" w14:paraId="4CA68983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B9D5" w14:textId="1110CC0E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8E5197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FE6CF" w14:textId="4E9664DA" w:rsidR="006A26E8" w:rsidRPr="00C37152" w:rsidRDefault="00082C7C" w:rsidP="00FF7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A26E8" w:rsidRPr="00C37152" w14:paraId="1FFE9A0D" w14:textId="77777777" w:rsidTr="00BF04A9">
        <w:trPr>
          <w:trHeight w:val="300"/>
          <w:jc w:val="center"/>
        </w:trPr>
        <w:tc>
          <w:tcPr>
            <w:tcW w:w="10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393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6FB0CCE1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68A3BE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5E5A4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BA6715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A114BD2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9b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496A42A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248FE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10DCA61C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D6A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2711A4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line where USAG is Not equal to Null.</w:t>
            </w:r>
          </w:p>
        </w:tc>
      </w:tr>
      <w:tr w:rsidR="006A26E8" w:rsidRPr="00C37152" w14:paraId="4FD1B765" w14:textId="77777777" w:rsidTr="00F51DBB">
        <w:trPr>
          <w:trHeight w:val="410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D385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C850D4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USAG.</w:t>
            </w:r>
          </w:p>
        </w:tc>
      </w:tr>
      <w:tr w:rsidR="006A26E8" w:rsidRPr="00C37152" w14:paraId="48CF9FF7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8A9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18D3B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Set value of USAG to 255 (null).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DEE1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64C2" w14:textId="77777777" w:rsidR="006A26E8" w:rsidRPr="00ED78F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 xml:space="preserve">Part 3 (4.7.2) and </w:t>
            </w:r>
          </w:p>
          <w:p w14:paraId="76E84C9A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>Appendix B.1 (3.8)</w:t>
            </w:r>
          </w:p>
        </w:tc>
      </w:tr>
      <w:tr w:rsidR="006A26E8" w:rsidRPr="00C37152" w14:paraId="210E1A70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0388F7C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1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4E57032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USAG has been given for SLCONS (L) feature.</w:t>
            </w:r>
          </w:p>
        </w:tc>
      </w:tr>
      <w:tr w:rsidR="00984BA3" w:rsidRPr="00C37152" w14:paraId="521BF652" w14:textId="77777777" w:rsidTr="00B427AC">
        <w:trPr>
          <w:trHeight w:val="300"/>
          <w:jc w:val="center"/>
        </w:trPr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D97CD" w14:textId="5540B031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58AC2" w14:textId="2DB42B62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14E9" w14:textId="73F1116F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3FFB8" w14:textId="0236D06E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5FDDA" w14:textId="0BE6BE3E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32C2" w14:textId="2E1CFF6F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E5197" w:rsidRPr="00C37152" w14:paraId="7F64CB08" w14:textId="77777777" w:rsidTr="00B427AC">
        <w:trPr>
          <w:trHeight w:val="300"/>
          <w:jc w:val="center"/>
        </w:trPr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99D6" w14:textId="1B57BE6A" w:rsidR="008E5197" w:rsidRDefault="008E5197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923CF">
              <w:rPr>
                <w:rFonts w:ascii="Calibri" w:eastAsia="Times New Roman" w:hAnsi="Calibri" w:cs="Calibri"/>
                <w:sz w:val="20"/>
                <w:szCs w:val="20"/>
              </w:rPr>
              <w:t>32°29'16.23"S 61°14'45.76"E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7E1C" w14:textId="275DECD3" w:rsidR="008E5197" w:rsidRDefault="008E5197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923CF">
              <w:rPr>
                <w:rFonts w:ascii="Calibri" w:eastAsia="Times New Roman" w:hAnsi="Calibri" w:cs="Calibri"/>
                <w:sz w:val="20"/>
                <w:szCs w:val="20"/>
              </w:rPr>
              <w:t>SLCONS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FCA11" w14:textId="6DC57B13" w:rsidR="008E5197" w:rsidRDefault="008E5197" w:rsidP="008E519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CATSLC=2; WATLEV=2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DC79" w14:textId="33AD20B0" w:rsidR="008E5197" w:rsidRDefault="00082C7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CFD2" w14:textId="6007C732" w:rsidR="008E5197" w:rsidRDefault="008E5197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0000000141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E782B" w14:textId="49BE241F" w:rsidR="008E5197" w:rsidRDefault="00082C7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6A26E8" w:rsidRPr="00C37152" w14:paraId="155E7280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DDAB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9903" w14:textId="77777777" w:rsidR="00B427AC" w:rsidRDefault="00B427A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5A62CC6" w14:textId="77777777" w:rsidR="006A26E8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829B708" wp14:editId="37FDFB95">
                  <wp:extent cx="2114550" cy="1596039"/>
                  <wp:effectExtent l="0" t="0" r="0" b="444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746" cy="16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2C7C"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  <w:r w:rsidR="00082C7C">
              <w:rPr>
                <w:noProof/>
                <w:lang w:val="en-GB" w:eastAsia="en-GB"/>
              </w:rPr>
              <w:drawing>
                <wp:inline distT="0" distB="0" distL="0" distR="0" wp14:anchorId="244E8093" wp14:editId="622F4E6C">
                  <wp:extent cx="2276475" cy="1190524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63" cy="120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79866" w14:textId="0234FBA2" w:rsidR="00B427AC" w:rsidRPr="00C37152" w:rsidRDefault="00B427A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26E8" w:rsidRPr="00C37152" w14:paraId="2DAD99F2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4C2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4473C" w14:textId="4D320BD7" w:rsidR="006A26E8" w:rsidRPr="008726E7" w:rsidRDefault="0071023F" w:rsidP="00FF7052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9b: Additional</w:t>
            </w:r>
            <w:r w:rsidR="006A26E8" w:rsidRPr="007F1F4B">
              <w:rPr>
                <w:rFonts w:ascii="Calibri" w:eastAsia="Times New Roman" w:hAnsi="Calibri" w:cs="Calibri"/>
                <w:sz w:val="20"/>
                <w:szCs w:val="20"/>
              </w:rPr>
              <w:t> error “</w:t>
            </w:r>
            <w:r w:rsidR="006A26E8" w:rsidRPr="00ED78F2">
              <w:rPr>
                <w:rFonts w:ascii="Calibri" w:hAnsi="Calibri" w:cs="Calibri"/>
                <w:sz w:val="20"/>
                <w:szCs w:val="20"/>
              </w:rPr>
              <w:t xml:space="preserve">Invalid value of </w:t>
            </w:r>
            <w:r w:rsidR="006A26E8">
              <w:rPr>
                <w:rFonts w:ascii="Calibri" w:hAnsi="Calibri" w:cs="Calibri"/>
                <w:sz w:val="20"/>
                <w:szCs w:val="20"/>
              </w:rPr>
              <w:t>USAG</w:t>
            </w:r>
            <w:r w:rsidR="006A26E8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6A26E8" w:rsidRPr="00C37152" w14:paraId="13656957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A7E3" w14:textId="754ABD8B" w:rsidR="006A26E8" w:rsidRPr="00C37152" w:rsidRDefault="008E5197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09A89" w14:textId="2707E320" w:rsidR="006A26E8" w:rsidRPr="008E7B6D" w:rsidRDefault="0071023F" w:rsidP="00FF7052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A26E8" w:rsidRPr="00C37152" w14:paraId="38483286" w14:textId="77777777" w:rsidTr="00BF04A9">
        <w:trPr>
          <w:trHeight w:val="300"/>
          <w:jc w:val="center"/>
        </w:trPr>
        <w:tc>
          <w:tcPr>
            <w:tcW w:w="10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6F3EA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104B4F85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C70257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1B19E45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36118EAA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A9AE22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9c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E3D110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D7F7D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51AFDCD1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6115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372C36" w14:textId="77777777" w:rsidR="006A26E8" w:rsidRPr="00ED78F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line where MASK is Not equal to 1 (mask) AND is Not </w:t>
            </w:r>
          </w:p>
          <w:p w14:paraId="50A7D554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equal to 2 (show).</w:t>
            </w:r>
          </w:p>
        </w:tc>
      </w:tr>
      <w:tr w:rsidR="006A26E8" w:rsidRPr="00C37152" w14:paraId="14C85967" w14:textId="77777777" w:rsidTr="00B427AC">
        <w:trPr>
          <w:trHeight w:val="49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72DF1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6A659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MASK.</w:t>
            </w:r>
          </w:p>
        </w:tc>
      </w:tr>
      <w:tr w:rsidR="006A26E8" w:rsidRPr="00C37152" w14:paraId="29CBCAD9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8E72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796F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Set MASK to 1 (mask), 2 (show).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41C3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C81A" w14:textId="77777777" w:rsidR="006A26E8" w:rsidRPr="00ED78F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 xml:space="preserve">Part 3 (4.7.2) and </w:t>
            </w:r>
          </w:p>
          <w:p w14:paraId="036A8DBA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>Appendix B.1 (3.8)</w:t>
            </w:r>
          </w:p>
        </w:tc>
      </w:tr>
      <w:tr w:rsidR="006A26E8" w:rsidRPr="00C37152" w14:paraId="67B09497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A31BC1B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310A000C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MASK has been given for RIVERS (L) feature.</w:t>
            </w:r>
          </w:p>
        </w:tc>
      </w:tr>
      <w:tr w:rsidR="00CA6E07" w:rsidRPr="00C37152" w14:paraId="57A4E183" w14:textId="77777777" w:rsidTr="00B427AC">
        <w:trPr>
          <w:trHeight w:val="300"/>
          <w:jc w:val="center"/>
        </w:trPr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B3B0" w14:textId="41DD3D91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3371" w14:textId="5F8FB13A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3AFD" w14:textId="268ED7D6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5B396" w14:textId="50FAF772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3364" w14:textId="46F3ADED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4968" w14:textId="0D642AF4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A6E07" w:rsidRPr="00C37152" w14:paraId="628E254B" w14:textId="77777777" w:rsidTr="00B427AC">
        <w:trPr>
          <w:trHeight w:val="300"/>
          <w:jc w:val="center"/>
        </w:trPr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0BC0" w14:textId="1720B0CF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17D8A">
              <w:rPr>
                <w:rFonts w:ascii="Calibri" w:eastAsia="Times New Roman" w:hAnsi="Calibri" w:cs="Calibri"/>
                <w:sz w:val="20"/>
                <w:szCs w:val="20"/>
              </w:rPr>
              <w:t>32°29'44.03"S 61°14'42.22"E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97D9" w14:textId="62B14029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242B" w14:textId="44F74CF8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5247" w14:textId="6B583703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11A4C" w14:textId="604D58E0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0000000142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D1C4" w14:textId="3DB83F57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VE-12</w:t>
            </w:r>
          </w:p>
        </w:tc>
      </w:tr>
      <w:tr w:rsidR="00CA6E07" w:rsidRPr="00C37152" w14:paraId="676A6B9C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2C2B" w14:textId="6B0B8441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</w:t>
            </w:r>
            <w:r w:rsidR="00035FA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SCII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9122" w14:textId="77777777" w:rsidR="00B427AC" w:rsidRDefault="00B427AC" w:rsidP="00CA6E0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902CF15" w14:textId="4E6A54E4" w:rsidR="00CA6E07" w:rsidRDefault="00035FA7" w:rsidP="00CA6E0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D5E804C" wp14:editId="12AB308D">
                  <wp:extent cx="1829815" cy="13811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515" cy="140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39B083D" wp14:editId="19297C77">
                  <wp:extent cx="2694594" cy="97726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6" cy="99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534E2" w14:textId="3497AB2E" w:rsidR="00B427AC" w:rsidRPr="00C37152" w:rsidRDefault="00B427AC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A6E07" w:rsidRPr="00C37152" w14:paraId="29737C86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31A2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1E9E" w14:textId="77777777" w:rsidR="00CA6E07" w:rsidRPr="00155DB6" w:rsidRDefault="00CA6E07" w:rsidP="00CA6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9c: An</w:t>
            </w:r>
            <w:r w:rsidRPr="007F1F4B">
              <w:rPr>
                <w:rFonts w:ascii="Calibri" w:eastAsia="Times New Roman" w:hAnsi="Calibri" w:cs="Calibri"/>
                <w:sz w:val="20"/>
                <w:szCs w:val="20"/>
              </w:rPr>
              <w:t> error “</w:t>
            </w:r>
            <w:r w:rsidRPr="00ED78F2">
              <w:rPr>
                <w:rFonts w:ascii="Calibri" w:hAnsi="Calibri" w:cs="Calibri"/>
                <w:sz w:val="20"/>
                <w:szCs w:val="20"/>
              </w:rPr>
              <w:t xml:space="preserve">Invalid value of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MASK” must be triggered.</w:t>
            </w:r>
          </w:p>
        </w:tc>
      </w:tr>
      <w:tr w:rsidR="00CA6E07" w:rsidRPr="00C37152" w14:paraId="4723590C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F486" w14:textId="43A57343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9C56" w14:textId="77777777" w:rsidR="00CA6E07" w:rsidRPr="0014386C" w:rsidRDefault="00CA6E07" w:rsidP="00CA6E0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CC151B"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  <w:tr w:rsidR="00CA6E07" w:rsidRPr="00C37152" w14:paraId="76050AC2" w14:textId="77777777" w:rsidTr="00BF04A9">
        <w:trPr>
          <w:trHeight w:val="300"/>
          <w:jc w:val="center"/>
        </w:trPr>
        <w:tc>
          <w:tcPr>
            <w:tcW w:w="10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BF7FA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76CA1DE4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7AA59E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E308308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61F7B35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0C68E06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10c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C435A10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E30881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A6E07" w:rsidRPr="00C37152" w14:paraId="6CDC2052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BCA6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F6F9DC" w14:textId="77777777" w:rsidR="00CA6E07" w:rsidRPr="00C37152" w:rsidRDefault="00CA6E07" w:rsidP="00CA6E0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point where MASK is Not equal to 255 (masking is not relevant).</w:t>
            </w:r>
          </w:p>
        </w:tc>
      </w:tr>
      <w:tr w:rsidR="00CA6E07" w:rsidRPr="00C37152" w14:paraId="68921D42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0DADB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68E126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MASK.</w:t>
            </w:r>
          </w:p>
        </w:tc>
      </w:tr>
      <w:tr w:rsidR="00CA6E07" w:rsidRPr="00C37152" w14:paraId="2001EECD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5E7E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AE8BA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Set MASK to 255 (masking is not relevant).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296C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E5D5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>Part 3 (4.7.1)</w:t>
            </w:r>
          </w:p>
        </w:tc>
      </w:tr>
      <w:tr w:rsidR="00CA6E07" w:rsidRPr="00C37152" w14:paraId="4837C69F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53300D3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10B343AC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MASK has been given for OBSTRN (P) feature.</w:t>
            </w:r>
          </w:p>
        </w:tc>
      </w:tr>
      <w:tr w:rsidR="001F787F" w:rsidRPr="00C37152" w14:paraId="0AB51EC1" w14:textId="77777777" w:rsidTr="002428B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95FA3" w14:textId="633A7FB8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A378" w14:textId="5642AC74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9EF5C" w14:textId="56DECC95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0822C" w14:textId="3C5B664B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C573" w14:textId="19700FE2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9D960" w14:textId="7B1E1343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F787F" w:rsidRPr="00C37152" w14:paraId="359A216A" w14:textId="77777777" w:rsidTr="002428B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47241" w14:textId="2F856795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22B8C">
              <w:rPr>
                <w:rFonts w:ascii="Calibri" w:eastAsia="Times New Roman" w:hAnsi="Calibri" w:cs="Calibri"/>
                <w:sz w:val="20"/>
                <w:szCs w:val="20"/>
              </w:rPr>
              <w:t>32°29'23.38"S 61°14'50.63"E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002F4" w14:textId="7500BFDD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OBSTRN (P)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E0E39" w14:textId="0502999C" w:rsidR="001F787F" w:rsidRDefault="001F787F" w:rsidP="001F78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QUASOU=6; VALSOU=32; WATLEV=3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49AC4" w14:textId="2C2B35C2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226FF" w14:textId="661C7BCB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0000000143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DDA6" w14:textId="0C9AD3E3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CA6E07" w:rsidRPr="00C37152" w14:paraId="72D183F8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87D7" w14:textId="31C1192C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1F787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4D90" w14:textId="77777777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19B1A32" w14:textId="6A594FEA" w:rsidR="00CA6E07" w:rsidRDefault="001F787F" w:rsidP="005F1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20AF9C6" wp14:editId="6E4435C5">
                  <wp:extent cx="1711569" cy="1390650"/>
                  <wp:effectExtent l="0" t="0" r="3175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49" cy="139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  <w:r w:rsidR="002D7E49">
              <w:rPr>
                <w:noProof/>
                <w:lang w:val="en-GB" w:eastAsia="en-GB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938D033" wp14:editId="469EC89D">
                  <wp:extent cx="2600325" cy="1228725"/>
                  <wp:effectExtent l="0" t="0" r="9525" b="9525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69" cy="124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C2E1A" w14:textId="4FCB9EE2" w:rsidR="001F787F" w:rsidRPr="00C37152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A6E07" w:rsidRPr="00C37152" w14:paraId="5583B582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A9D7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9AE8" w14:textId="77777777" w:rsidR="00CA6E07" w:rsidRPr="00155DB6" w:rsidRDefault="00CA6E07" w:rsidP="00CA6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10c: An</w:t>
            </w:r>
            <w:r w:rsidRPr="007F1F4B">
              <w:rPr>
                <w:rFonts w:ascii="Calibri" w:eastAsia="Times New Roman" w:hAnsi="Calibri" w:cs="Calibri"/>
                <w:sz w:val="20"/>
                <w:szCs w:val="20"/>
              </w:rPr>
              <w:t> error “</w:t>
            </w:r>
            <w:r w:rsidRPr="00ED78F2">
              <w:rPr>
                <w:rFonts w:ascii="Calibri" w:hAnsi="Calibri" w:cs="Calibri"/>
                <w:sz w:val="20"/>
                <w:szCs w:val="20"/>
              </w:rPr>
              <w:t xml:space="preserve">Invalid value of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MASK” must be triggered.</w:t>
            </w:r>
          </w:p>
        </w:tc>
      </w:tr>
      <w:tr w:rsidR="00CA6E07" w:rsidRPr="00C37152" w14:paraId="4D35DE8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268D" w14:textId="65C90F60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D2B" w14:textId="10A82305" w:rsidR="00CA6E07" w:rsidRPr="0014386C" w:rsidRDefault="002D7E49" w:rsidP="00CA6E0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CA6E07" w:rsidRPr="00C37152" w14:paraId="791F5E28" w14:textId="77777777" w:rsidTr="00BF04A9">
        <w:trPr>
          <w:trHeight w:val="300"/>
          <w:jc w:val="center"/>
        </w:trPr>
        <w:tc>
          <w:tcPr>
            <w:tcW w:w="10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3EC2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08391BA5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6C21E3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65CD6F6" w14:textId="260DBEA6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  <w:r w:rsidR="00984BA3">
              <w:rPr>
                <w:rFonts w:ascii="Calibri" w:eastAsia="Times New Roman" w:hAnsi="Calibri" w:cs="Calibri"/>
                <w:sz w:val="20"/>
                <w:szCs w:val="20"/>
              </w:rPr>
              <w:t>.000 &amp; AA400010.001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2AF5882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BE35576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B52485D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EAEEFFA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A6E07" w:rsidRPr="00C37152" w14:paraId="128C7035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49E8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E0F44" w14:textId="77777777" w:rsidR="00CA6E07" w:rsidRPr="00C37152" w:rsidRDefault="00CA6E07" w:rsidP="00CA6E0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8A1F60">
              <w:rPr>
                <w:rFonts w:ascii="Calibri" w:eastAsia="Times New Roman" w:hAnsi="Calibri" w:cs="Calibri"/>
                <w:sz w:val="20"/>
                <w:szCs w:val="20"/>
              </w:rPr>
              <w:t>For each feature object where RVER is out of sequence.</w:t>
            </w:r>
          </w:p>
        </w:tc>
      </w:tr>
      <w:tr w:rsidR="00CA6E07" w:rsidRPr="00C37152" w14:paraId="27818339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96630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921D79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A1F60">
              <w:rPr>
                <w:rFonts w:ascii="Calibri" w:eastAsia="Times New Roman" w:hAnsi="Calibri" w:cs="Calibri"/>
                <w:sz w:val="20"/>
                <w:szCs w:val="20"/>
              </w:rPr>
              <w:t>RVER is out of sequence.</w:t>
            </w:r>
          </w:p>
        </w:tc>
      </w:tr>
      <w:tr w:rsidR="00CA6E07" w:rsidRPr="00C37152" w14:paraId="26ED66D1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FA80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DBD57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81BF4">
              <w:rPr>
                <w:rFonts w:ascii="Calibri" w:eastAsia="Times New Roman" w:hAnsi="Calibri" w:cs="Calibri"/>
                <w:bCs/>
                <w:sz w:val="20"/>
                <w:szCs w:val="20"/>
              </w:rPr>
              <w:t>Ensure RVER is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</w:t>
            </w:r>
            <w:r w:rsidRPr="00581BF4">
              <w:rPr>
                <w:rFonts w:ascii="Calibri" w:eastAsia="Times New Roman" w:hAnsi="Calibri" w:cs="Calibri"/>
                <w:bCs/>
                <w:sz w:val="20"/>
                <w:szCs w:val="20"/>
              </w:rPr>
              <w:t>sequential.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9F54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2293" w14:textId="77777777" w:rsidR="00CA6E07" w:rsidRPr="00581BF4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1BF4">
              <w:rPr>
                <w:rFonts w:ascii="Calibri" w:eastAsia="Times New Roman" w:hAnsi="Calibri" w:cs="Calibri"/>
                <w:sz w:val="20"/>
                <w:szCs w:val="20"/>
              </w:rPr>
              <w:t xml:space="preserve">Part 3 (8.4.2.1) </w:t>
            </w:r>
          </w:p>
          <w:p w14:paraId="2C1118B3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1BF4">
              <w:rPr>
                <w:rFonts w:ascii="Calibri" w:eastAsia="Times New Roman" w:hAnsi="Calibri" w:cs="Calibri"/>
                <w:sz w:val="20"/>
                <w:szCs w:val="20"/>
              </w:rPr>
              <w:t>and (8.4.3.1)</w:t>
            </w:r>
          </w:p>
        </w:tc>
      </w:tr>
      <w:tr w:rsidR="00CA6E07" w:rsidRPr="00C37152" w14:paraId="7057C948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C8E26F4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4796655" w14:textId="243A14F7" w:rsidR="00CA6E07" w:rsidRPr="00C37152" w:rsidRDefault="00E86BAB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RVER fi</w:t>
            </w:r>
            <w:r w:rsidR="00CA6E07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</w:t>
            </w:r>
            <w:r w:rsidR="00CA6E07">
              <w:rPr>
                <w:rFonts w:ascii="Calibri" w:eastAsia="Times New Roman" w:hAnsi="Calibri" w:cs="Calibri"/>
                <w:sz w:val="20"/>
                <w:szCs w:val="20"/>
              </w:rPr>
              <w:t>d 2 to 0 for RIVERS (L) feature in update file (AA400010.001)</w:t>
            </w:r>
            <w:r w:rsidR="00CA6E07" w:rsidRPr="00581BF4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984BA3" w:rsidRPr="00C37152" w14:paraId="28BBDF01" w14:textId="77777777" w:rsidTr="002428B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BBBD" w14:textId="01A743BA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1D5E" w14:textId="08DDEC73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ABF1" w14:textId="44C49BE5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5FBB6" w14:textId="459D744C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67A0A" w14:textId="44837082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6087" w14:textId="01801075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84BA3" w:rsidRPr="00C37152" w14:paraId="1016AAE1" w14:textId="77777777" w:rsidTr="002428B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64F0" w14:textId="4FF54741" w:rsidR="00984BA3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0100F">
              <w:rPr>
                <w:rFonts w:ascii="Calibri" w:eastAsia="Times New Roman" w:hAnsi="Calibri" w:cs="Calibri"/>
                <w:sz w:val="20"/>
                <w:szCs w:val="20"/>
              </w:rPr>
              <w:t>32°29'44.02"S  61°14'42.02"E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6240E" w14:textId="51DBF571" w:rsidR="00984BA3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07E5" w14:textId="733C246F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5E216" w14:textId="6DEF9DF7" w:rsidR="00984BA3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F569D" w14:textId="668EFBA6" w:rsidR="00F934F4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0000000142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78BD" w14:textId="47D5E196" w:rsidR="00984BA3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VE-12</w:t>
            </w:r>
          </w:p>
        </w:tc>
      </w:tr>
      <w:tr w:rsidR="00984BA3" w:rsidRPr="00C37152" w14:paraId="7F9708B4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0696" w14:textId="01CCCA01" w:rsidR="00984BA3" w:rsidRPr="00C37152" w:rsidRDefault="00F934F4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A10D" w14:textId="7F1DE58D" w:rsidR="00984BA3" w:rsidRDefault="00984BA3" w:rsidP="00984BA3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38FC5160" w14:textId="77777777" w:rsidR="00E86BAB" w:rsidRDefault="00E86BAB" w:rsidP="00984BA3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4F6D19A7" w14:textId="0AD42C1E" w:rsidR="00984BA3" w:rsidRDefault="00F934F4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AA400010.000                                         </w:t>
            </w:r>
            <w:r w:rsidR="00E86BAB"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   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     AA400010.001</w:t>
            </w:r>
          </w:p>
          <w:p w14:paraId="6E92C3FA" w14:textId="39EF8A54" w:rsidR="00F934F4" w:rsidRDefault="00F934F4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6E34967" wp14:editId="3B718D57">
                  <wp:extent cx="2213778" cy="8953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846"/>
                          <a:stretch/>
                        </pic:blipFill>
                        <pic:spPr bwMode="auto">
                          <a:xfrm>
                            <a:off x="0" y="0"/>
                            <a:ext cx="2236835" cy="904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E86BAB">
              <w:rPr>
                <w:rFonts w:ascii="Calibri" w:eastAsia="Times New Roman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E86BAB">
              <w:rPr>
                <w:noProof/>
                <w:lang w:val="en-GB" w:eastAsia="en-GB"/>
              </w:rPr>
              <w:drawing>
                <wp:inline distT="0" distB="0" distL="0" distR="0" wp14:anchorId="2BE2D572" wp14:editId="21310879">
                  <wp:extent cx="2286352" cy="847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-1" r="3474"/>
                          <a:stretch/>
                        </pic:blipFill>
                        <pic:spPr bwMode="auto">
                          <a:xfrm>
                            <a:off x="0" y="0"/>
                            <a:ext cx="2318698" cy="85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AA2696" w14:textId="0E4807C5" w:rsidR="00E86BAB" w:rsidRPr="00C37152" w:rsidRDefault="00E86BAB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470F29E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D4C7" w14:textId="77777777" w:rsidR="00984BA3" w:rsidRPr="00C37152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CC02" w14:textId="77777777" w:rsidR="00984BA3" w:rsidRPr="00155DB6" w:rsidRDefault="00984BA3" w:rsidP="00984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>35: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error</w:t>
            </w: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>RVER is out of sequence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984BA3" w:rsidRPr="00C37152" w14:paraId="11EABDB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D0E6" w14:textId="77777777" w:rsidR="00984BA3" w:rsidRPr="00C37152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7B2" w14:textId="77777777" w:rsidR="00984BA3" w:rsidRPr="0014386C" w:rsidRDefault="00984BA3" w:rsidP="00984BA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CC151B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984BA3" w:rsidRPr="00C37152" w14:paraId="761065A9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7D35AD" w14:textId="77777777" w:rsidR="00984BA3" w:rsidRPr="00C37152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F811506" w14:textId="45FA49E5" w:rsidR="00984BA3" w:rsidRPr="00C37152" w:rsidRDefault="00E86BAB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RVER fi</w:t>
            </w:r>
            <w:r w:rsidR="00984BA3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</w:t>
            </w:r>
            <w:r w:rsidR="00984BA3">
              <w:rPr>
                <w:rFonts w:ascii="Calibri" w:eastAsia="Times New Roman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 to 0 for vector edge of DEPCNT</w:t>
            </w:r>
            <w:r w:rsidR="00984BA3">
              <w:rPr>
                <w:rFonts w:ascii="Calibri" w:eastAsia="Times New Roman" w:hAnsi="Calibri" w:cs="Calibri"/>
                <w:sz w:val="20"/>
                <w:szCs w:val="20"/>
              </w:rPr>
              <w:t xml:space="preserve"> (L) feature in update file (AA400010.001)</w:t>
            </w:r>
            <w:r w:rsidR="00984BA3" w:rsidRPr="00581BF4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2428B0" w:rsidRPr="00C37152" w14:paraId="12068287" w14:textId="77777777" w:rsidTr="002428B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2542" w14:textId="721B92DD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332A3" w14:textId="26DE24E5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A7300" w14:textId="333A1B5E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AB465" w14:textId="5738A523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76805" w14:textId="33240E33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26E9" w14:textId="0941963E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428B0" w:rsidRPr="00C37152" w14:paraId="1187A868" w14:textId="77777777" w:rsidTr="002428B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A5526" w14:textId="6AFFD8C1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32°29'23.65"S  61°14'</w:t>
            </w:r>
            <w:r w:rsidRPr="0000100F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0.</w:t>
            </w:r>
            <w:r w:rsidRPr="0000100F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00100F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8CC9" w14:textId="2B5ADAFD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F021" w14:textId="5FEF1B87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VALDCO=50.0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1E84" w14:textId="7F8F0278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A9F6" w14:textId="54795A77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0000000678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30D72" w14:textId="5FE7E0B0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VE-08</w:t>
            </w:r>
          </w:p>
        </w:tc>
      </w:tr>
      <w:tr w:rsidR="002428B0" w:rsidRPr="00C37152" w14:paraId="09EF514B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214B" w14:textId="2CAA7ED4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0108" w14:textId="78880548" w:rsidR="004E288A" w:rsidRDefault="004E288A" w:rsidP="004E288A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38754E06" w14:textId="77777777" w:rsidR="004E288A" w:rsidRDefault="004E288A" w:rsidP="004E28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AA400010.000                                                                                    AA400010.001</w:t>
            </w:r>
          </w:p>
          <w:p w14:paraId="1F9B95C5" w14:textId="62E22AF6" w:rsidR="002428B0" w:rsidRDefault="004E288A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F37DA77" wp14:editId="17FA54F7">
                  <wp:extent cx="2360689" cy="8001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027" cy="80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997166E" wp14:editId="246C2712">
                  <wp:extent cx="2140027" cy="685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245" cy="69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71076" w14:textId="184EBC54" w:rsidR="004E288A" w:rsidRPr="00C37152" w:rsidRDefault="004E288A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428B0" w:rsidRPr="00C37152" w14:paraId="57D35B0F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563B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E0CF" w14:textId="77777777" w:rsidR="002428B0" w:rsidRPr="00155DB6" w:rsidRDefault="002428B0" w:rsidP="002428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>35: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error</w:t>
            </w: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>RVER is out of sequence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2428B0" w:rsidRPr="00C37152" w14:paraId="554872A1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43EF" w14:textId="0E3A8ABF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0D6" w14:textId="77777777" w:rsidR="002428B0" w:rsidRPr="0014386C" w:rsidRDefault="002428B0" w:rsidP="002428B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CC151B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2428B0" w:rsidRPr="00C37152" w14:paraId="766A6845" w14:textId="77777777" w:rsidTr="00BF04A9">
        <w:trPr>
          <w:trHeight w:val="300"/>
          <w:jc w:val="center"/>
        </w:trPr>
        <w:tc>
          <w:tcPr>
            <w:tcW w:w="10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26FD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428B0" w:rsidRPr="00C37152" w14:paraId="6BB01464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2F09F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69F108C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F4A720D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6061021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88a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A56654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538207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2428B0" w:rsidRPr="00C37152" w14:paraId="43040CD0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5F7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222577" w14:textId="77777777" w:rsidR="002428B0" w:rsidRPr="00C37152" w:rsidRDefault="002428B0" w:rsidP="002428B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509CA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ORNT is Not equal to 1 (forward) AND is Not equal to 2 (reverse).</w:t>
            </w:r>
          </w:p>
        </w:tc>
      </w:tr>
      <w:tr w:rsidR="002428B0" w:rsidRPr="00C37152" w14:paraId="558967D7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C6573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7CB71C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ORNT.</w:t>
            </w:r>
          </w:p>
        </w:tc>
      </w:tr>
      <w:tr w:rsidR="002428B0" w:rsidRPr="00C37152" w14:paraId="6DB16DB4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8590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B2B7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Set value of ORNT to 1 (forward) or 2 (reverse).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E250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C3A5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sz w:val="20"/>
                <w:szCs w:val="20"/>
              </w:rPr>
              <w:t>Part 3 (4.7.3)</w:t>
            </w:r>
          </w:p>
        </w:tc>
      </w:tr>
      <w:tr w:rsidR="002428B0" w:rsidRPr="00C37152" w14:paraId="37F9C5D9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ACA7E49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55BA5F0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ORNT has been given for OBSTRN feature.</w:t>
            </w:r>
          </w:p>
        </w:tc>
      </w:tr>
      <w:tr w:rsidR="009E6110" w:rsidRPr="00C37152" w14:paraId="16044D8E" w14:textId="77777777" w:rsidTr="009E611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F806" w14:textId="54712186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CD15" w14:textId="131FE7C6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C5C5E" w14:textId="4A0B6574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075C4" w14:textId="323FFAC5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29E17" w14:textId="5B84130F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39CD3" w14:textId="74DC08D4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E6110" w:rsidRPr="00C37152" w14:paraId="2BE68F6E" w14:textId="77777777" w:rsidTr="009E611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8487E" w14:textId="3E067344" w:rsidR="009E6110" w:rsidRPr="00737A49" w:rsidRDefault="00B427AC" w:rsidP="009E611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32°28'45.21"S 61°14'46.81"E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2003B" w14:textId="1EB9CA1F" w:rsidR="009E6110" w:rsidRPr="00737A49" w:rsidRDefault="00B427AC" w:rsidP="009E61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OBSTRN (A)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DE4D" w14:textId="552344BB" w:rsidR="009E6110" w:rsidRPr="00737A49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QUASOU=6</w:t>
            </w:r>
            <w:r w:rsidRPr="00737A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; </w:t>
            </w: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VALSOU=34; WATLEV=3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02E60" w14:textId="59B4F9A2" w:rsidR="009E6110" w:rsidRPr="00737A49" w:rsidRDefault="00737A49" w:rsidP="009E61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FE-02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031F" w14:textId="54D3A04B" w:rsidR="009E6110" w:rsidRPr="00737A49" w:rsidRDefault="00B427AC" w:rsidP="009E61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AA 0000000144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4ABFB" w14:textId="445A5D2A" w:rsidR="009E6110" w:rsidRPr="00737A49" w:rsidRDefault="00737A49" w:rsidP="009E61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VE-02</w:t>
            </w:r>
          </w:p>
        </w:tc>
      </w:tr>
      <w:tr w:rsidR="002428B0" w:rsidRPr="00C37152" w14:paraId="4AB54847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6B6A" w14:textId="0677A5B1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737A4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8578" w14:textId="77777777" w:rsidR="00B427AC" w:rsidRDefault="00B427AC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2BA1B47" w14:textId="276D0942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999EF11" wp14:editId="73004C65">
                  <wp:extent cx="2157920" cy="162877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198" cy="163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7A49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737A49">
              <w:rPr>
                <w:noProof/>
                <w:lang w:val="en-GB" w:eastAsia="en-GB"/>
              </w:rPr>
              <w:drawing>
                <wp:inline distT="0" distB="0" distL="0" distR="0" wp14:anchorId="476B6C68" wp14:editId="5C96FCCC">
                  <wp:extent cx="2095500" cy="10877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073" cy="109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7ECC" w14:textId="14119CD4" w:rsidR="00B427AC" w:rsidRPr="00C37152" w:rsidRDefault="00B427AC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428B0" w:rsidRPr="00C37152" w14:paraId="2F21D3A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A27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4EF5" w14:textId="77777777" w:rsidR="002428B0" w:rsidRPr="008A6F10" w:rsidRDefault="002428B0" w:rsidP="002428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6F10">
              <w:rPr>
                <w:rFonts w:ascii="Calibri" w:eastAsia="Times New Roman" w:hAnsi="Calibri" w:cs="Calibri"/>
                <w:sz w:val="20"/>
                <w:szCs w:val="20"/>
              </w:rPr>
              <w:t>88a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 An error “</w:t>
            </w: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ORNT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” must be triggered.</w:t>
            </w:r>
          </w:p>
        </w:tc>
      </w:tr>
      <w:tr w:rsidR="002428B0" w:rsidRPr="00C37152" w14:paraId="3DD262ED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DF40" w14:textId="75B38E44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4E95" w14:textId="32B9E653" w:rsidR="002428B0" w:rsidRPr="0025327B" w:rsidRDefault="00E73647" w:rsidP="002428B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2428B0" w:rsidRPr="00C37152" w14:paraId="2247D8D0" w14:textId="77777777" w:rsidTr="00BF04A9">
        <w:trPr>
          <w:trHeight w:val="300"/>
          <w:jc w:val="center"/>
        </w:trPr>
        <w:tc>
          <w:tcPr>
            <w:tcW w:w="10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9EBCC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428B0" w:rsidRPr="00C37152" w14:paraId="7448C71C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9556606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C37D271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490FFDC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9B46759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88b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8EDA5A9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F9268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2428B0" w:rsidRPr="00C37152" w14:paraId="1B1D83A5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7FD9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347947" w14:textId="77777777" w:rsidR="002428B0" w:rsidRPr="00C37152" w:rsidRDefault="002428B0" w:rsidP="002428B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509CA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USAG is Not equal to 1 (exterior) AND is Not equal to 2 (interior) AND is Not equal to 3 (exterior boundary truncated by the data limit).</w:t>
            </w:r>
          </w:p>
        </w:tc>
      </w:tr>
      <w:tr w:rsidR="002428B0" w:rsidRPr="00C37152" w14:paraId="3C0CFA93" w14:textId="77777777" w:rsidTr="00737A49">
        <w:trPr>
          <w:trHeight w:val="39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00551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E8CCF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USAG.</w:t>
            </w:r>
          </w:p>
        </w:tc>
      </w:tr>
      <w:tr w:rsidR="002428B0" w:rsidRPr="00C37152" w14:paraId="5CA5994A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AC1F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90F7B" w14:textId="77777777" w:rsidR="002428B0" w:rsidRPr="000509CA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Set USAG to 1(exterior), 2(interior) or 3 (exterior </w:t>
            </w:r>
          </w:p>
          <w:p w14:paraId="1933C2F1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boundary, truncated by the data limit).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88C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AA42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sz w:val="20"/>
                <w:szCs w:val="20"/>
              </w:rPr>
              <w:t>Part 3 (4.7.3)</w:t>
            </w:r>
          </w:p>
        </w:tc>
      </w:tr>
      <w:tr w:rsidR="002428B0" w:rsidRPr="00C37152" w14:paraId="6627F183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7F69AB3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A99B7AB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USAG has been given for ACHARE (A) feature.</w:t>
            </w:r>
          </w:p>
        </w:tc>
      </w:tr>
      <w:tr w:rsidR="009E6110" w:rsidRPr="00C37152" w14:paraId="73F08772" w14:textId="77777777" w:rsidTr="009E611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78F8F" w14:textId="57145CD8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2941" w14:textId="433AC115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8751" w14:textId="400E0AB6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0D0F" w14:textId="75BDB7EA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E21A" w14:textId="0A457702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86D5" w14:textId="25F349E4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427AC" w:rsidRPr="00C37152" w14:paraId="23E0D31C" w14:textId="77777777" w:rsidTr="009E6110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E4BD" w14:textId="2F04916D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2312">
              <w:rPr>
                <w:rFonts w:ascii="Calibri" w:eastAsia="Times New Roman" w:hAnsi="Calibri" w:cs="Calibri"/>
                <w:sz w:val="20"/>
                <w:szCs w:val="20"/>
              </w:rPr>
              <w:t>32°28'26.20"S 61°14'20.02"E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0FDD" w14:textId="31DBF50D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 (A)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345A8" w14:textId="158141F5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43CF6" w14:textId="1409C938" w:rsidR="00B427AC" w:rsidRPr="00737A49" w:rsidRDefault="00737A49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77D1" w14:textId="1CA56E37" w:rsidR="00B427AC" w:rsidRPr="00737A49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AA 0000000145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86D96" w14:textId="7F8E7B52" w:rsidR="00B427AC" w:rsidRPr="00737A49" w:rsidRDefault="00737A49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VE-17</w:t>
            </w:r>
          </w:p>
        </w:tc>
      </w:tr>
      <w:tr w:rsidR="00B427AC" w:rsidRPr="00C37152" w14:paraId="4EBAE194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AE40" w14:textId="25288A16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E7364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F2B9" w14:textId="77777777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4749B43" w14:textId="33812A96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61AAEE" wp14:editId="2AD40214">
                  <wp:extent cx="2066925" cy="1560093"/>
                  <wp:effectExtent l="0" t="0" r="0" b="254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161" cy="15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7A49"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r w:rsidR="00737A49">
              <w:rPr>
                <w:noProof/>
                <w:lang w:val="en-GB" w:eastAsia="en-GB"/>
              </w:rPr>
              <w:drawing>
                <wp:inline distT="0" distB="0" distL="0" distR="0" wp14:anchorId="7D4B950E" wp14:editId="13B7711E">
                  <wp:extent cx="2571750" cy="842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59" cy="84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DAEE1" w14:textId="0505A416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427AC" w:rsidRPr="00C37152" w14:paraId="332B77D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BD8F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0C23" w14:textId="77777777" w:rsidR="00B427AC" w:rsidRPr="009326AC" w:rsidRDefault="00B427AC" w:rsidP="00B427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326AC">
              <w:rPr>
                <w:rFonts w:ascii="Calibri" w:eastAsia="Times New Roman" w:hAnsi="Calibri" w:cs="Calibri"/>
                <w:sz w:val="20"/>
                <w:szCs w:val="20"/>
              </w:rPr>
              <w:t>88b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 An error “</w:t>
            </w: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USAG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” must be triggered.</w:t>
            </w:r>
          </w:p>
        </w:tc>
      </w:tr>
      <w:tr w:rsidR="00B427AC" w:rsidRPr="00C37152" w14:paraId="133D3B4C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B792" w14:textId="4B53B4A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0946" w14:textId="77777777" w:rsidR="00B427AC" w:rsidRDefault="005F1702" w:rsidP="005F17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12: A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dditional error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Feature without geometry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  <w:p w14:paraId="480C198E" w14:textId="0715ACBF" w:rsidR="005F1702" w:rsidRPr="00CC151B" w:rsidRDefault="005F1702" w:rsidP="005F17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 A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dditional error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Orphaned geometry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B427AC" w:rsidRPr="00C37152" w14:paraId="5E46A459" w14:textId="77777777" w:rsidTr="00BF04A9">
        <w:trPr>
          <w:trHeight w:val="300"/>
          <w:jc w:val="center"/>
        </w:trPr>
        <w:tc>
          <w:tcPr>
            <w:tcW w:w="106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9CDD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427AC" w:rsidRPr="00C37152" w14:paraId="73908ACC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1BD0E8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12A47AB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E0C60D6" w14:textId="77777777" w:rsidR="00B427AC" w:rsidRPr="00C37152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BEBB2EE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88c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3C2F5A" w14:textId="77777777" w:rsidR="00B427AC" w:rsidRPr="00C37152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F14FD5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B427AC" w:rsidRPr="00C37152" w14:paraId="4C4A50BE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AE05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05BDAC" w14:textId="77777777" w:rsidR="00B427AC" w:rsidRPr="00C37152" w:rsidRDefault="00B427AC" w:rsidP="00B427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509CA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MASK is Not equal to 1 (mask) AND is Not equal to 2 (show) AND is Not equal to 255 (masking is not relevant).</w:t>
            </w:r>
          </w:p>
        </w:tc>
      </w:tr>
      <w:tr w:rsidR="00B427AC" w:rsidRPr="00C37152" w14:paraId="76D5864B" w14:textId="77777777" w:rsidTr="00E73647">
        <w:trPr>
          <w:trHeight w:val="479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5A05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725939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MASK.</w:t>
            </w:r>
          </w:p>
        </w:tc>
      </w:tr>
      <w:tr w:rsidR="00B427AC" w:rsidRPr="00C37152" w14:paraId="0692E61B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9FD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0AABB" w14:textId="77777777" w:rsidR="00B427AC" w:rsidRPr="000509CA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Set MASK to 1 (mask), 2 (show) or 255 (masking is not </w:t>
            </w:r>
          </w:p>
          <w:p w14:paraId="4FD2B075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relevant).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6154" w14:textId="77777777" w:rsidR="00B427AC" w:rsidRPr="00C37152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1C8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sz w:val="20"/>
                <w:szCs w:val="20"/>
              </w:rPr>
              <w:t>Part 3 (4.7.3)</w:t>
            </w:r>
          </w:p>
        </w:tc>
      </w:tr>
      <w:tr w:rsidR="00B427AC" w:rsidRPr="00C37152" w14:paraId="766F320B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C923FE0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1A94956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MASK has been given for RESARE (A) feature.</w:t>
            </w:r>
          </w:p>
        </w:tc>
      </w:tr>
      <w:tr w:rsidR="00B427AC" w:rsidRPr="00C37152" w14:paraId="5FDB43EF" w14:textId="77777777" w:rsidTr="00B427AC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148" w14:textId="355A0CD9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A9832" w14:textId="5AABA8D6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D831D" w14:textId="067908F1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DE48" w14:textId="6C58A7F1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3578" w14:textId="202FB0B4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C1EEC" w14:textId="609AAF72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427AC" w:rsidRPr="00C37152" w14:paraId="75A3957C" w14:textId="77777777" w:rsidTr="00B427AC">
        <w:trPr>
          <w:trHeight w:val="30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CD664" w14:textId="5A183D4D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D4BDE">
              <w:rPr>
                <w:rFonts w:ascii="Calibri" w:eastAsia="Times New Roman" w:hAnsi="Calibri" w:cs="Calibri"/>
                <w:sz w:val="20"/>
                <w:szCs w:val="20"/>
              </w:rPr>
              <w:t>32°28'56.13"S 61°14'19.14"E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8136" w14:textId="313CD25D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RESARE (A)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C804" w14:textId="51D852A1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RESTRN=2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FB4D" w14:textId="48A99C7E" w:rsidR="00B427AC" w:rsidRDefault="00E73647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7525" w14:textId="68A76E38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0000000146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EBA73" w14:textId="790FD78B" w:rsidR="00B427AC" w:rsidRDefault="00E73647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VE-18</w:t>
            </w:r>
          </w:p>
        </w:tc>
      </w:tr>
      <w:tr w:rsidR="00B427AC" w:rsidRPr="00C37152" w14:paraId="0757DA85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6A10" w14:textId="1DC99F75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E7364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D40F" w14:textId="77777777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B121021" w14:textId="3D59EA61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CA2C590" wp14:editId="73388C35">
                  <wp:extent cx="2143125" cy="1617608"/>
                  <wp:effectExtent l="0" t="0" r="0" b="1905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00" cy="162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3647"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 w:rsidR="00E73647">
              <w:rPr>
                <w:noProof/>
                <w:lang w:val="en-GB" w:eastAsia="en-GB"/>
              </w:rPr>
              <w:drawing>
                <wp:inline distT="0" distB="0" distL="0" distR="0" wp14:anchorId="3D81653A" wp14:editId="47B0FBE9">
                  <wp:extent cx="2406763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44" cy="95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0D13C" w14:textId="4D6A1E1D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427AC" w:rsidRPr="00C37152" w14:paraId="05E7E5FF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CD1F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0FEE" w14:textId="77777777" w:rsidR="00B427AC" w:rsidRPr="00CC151B" w:rsidRDefault="00B427AC" w:rsidP="00B427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C151B">
              <w:rPr>
                <w:rFonts w:ascii="Calibri" w:eastAsia="Times New Roman" w:hAnsi="Calibri" w:cs="Calibri"/>
                <w:sz w:val="20"/>
                <w:szCs w:val="20"/>
              </w:rPr>
              <w:t>88c: An error “Invalid value of MASK” must be triggered.</w:t>
            </w:r>
          </w:p>
        </w:tc>
      </w:tr>
      <w:tr w:rsidR="00B427AC" w:rsidRPr="00C37152" w14:paraId="1432D953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1485" w14:textId="56F7FBC8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D944" w14:textId="29C4A24E" w:rsidR="00B427AC" w:rsidRPr="00CC151B" w:rsidRDefault="00CE2AFB" w:rsidP="00B427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</w:tbl>
    <w:p w14:paraId="7DC813E6" w14:textId="77777777" w:rsidR="006A26E8" w:rsidRDefault="006A26E8" w:rsidP="006A26E8"/>
    <w:sectPr w:rsidR="006A26E8" w:rsidSect="000409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687711970">
    <w:abstractNumId w:val="2"/>
  </w:num>
  <w:num w:numId="2" w16cid:durableId="5344617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9402350">
    <w:abstractNumId w:val="1"/>
  </w:num>
  <w:num w:numId="4" w16cid:durableId="5335473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8926501">
    <w:abstractNumId w:val="3"/>
  </w:num>
  <w:num w:numId="6" w16cid:durableId="199972821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1300544">
    <w:abstractNumId w:val="0"/>
  </w:num>
  <w:num w:numId="8" w16cid:durableId="518811985">
    <w:abstractNumId w:val="5"/>
  </w:num>
  <w:num w:numId="9" w16cid:durableId="1779989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9F"/>
    <w:rsid w:val="00027190"/>
    <w:rsid w:val="00035FA7"/>
    <w:rsid w:val="00040921"/>
    <w:rsid w:val="00082C7C"/>
    <w:rsid w:val="000B4E7F"/>
    <w:rsid w:val="000D2453"/>
    <w:rsid w:val="000E16A8"/>
    <w:rsid w:val="00103406"/>
    <w:rsid w:val="00167ED8"/>
    <w:rsid w:val="001E462D"/>
    <w:rsid w:val="001F787F"/>
    <w:rsid w:val="00240899"/>
    <w:rsid w:val="002428B0"/>
    <w:rsid w:val="00274CA5"/>
    <w:rsid w:val="00284E5E"/>
    <w:rsid w:val="002C1D6B"/>
    <w:rsid w:val="002C3394"/>
    <w:rsid w:val="002D7E49"/>
    <w:rsid w:val="00316180"/>
    <w:rsid w:val="00332E3A"/>
    <w:rsid w:val="003625E5"/>
    <w:rsid w:val="00374D74"/>
    <w:rsid w:val="003B4B9F"/>
    <w:rsid w:val="004277D9"/>
    <w:rsid w:val="00427FD3"/>
    <w:rsid w:val="00434D94"/>
    <w:rsid w:val="004B2A19"/>
    <w:rsid w:val="004E288A"/>
    <w:rsid w:val="00564A11"/>
    <w:rsid w:val="005D00E5"/>
    <w:rsid w:val="005F1702"/>
    <w:rsid w:val="00641F8B"/>
    <w:rsid w:val="006A26E8"/>
    <w:rsid w:val="006B2BB9"/>
    <w:rsid w:val="0071023F"/>
    <w:rsid w:val="00737A49"/>
    <w:rsid w:val="00745714"/>
    <w:rsid w:val="00857596"/>
    <w:rsid w:val="008E5197"/>
    <w:rsid w:val="009017F8"/>
    <w:rsid w:val="00984BA3"/>
    <w:rsid w:val="009B6B6A"/>
    <w:rsid w:val="009E6110"/>
    <w:rsid w:val="00A46127"/>
    <w:rsid w:val="00A538E7"/>
    <w:rsid w:val="00A9006C"/>
    <w:rsid w:val="00B034DA"/>
    <w:rsid w:val="00B427AC"/>
    <w:rsid w:val="00BE626C"/>
    <w:rsid w:val="00BF04A9"/>
    <w:rsid w:val="00C57ECE"/>
    <w:rsid w:val="00C72A66"/>
    <w:rsid w:val="00CA6E07"/>
    <w:rsid w:val="00CE2AFB"/>
    <w:rsid w:val="00CF5376"/>
    <w:rsid w:val="00D476BD"/>
    <w:rsid w:val="00D52BB2"/>
    <w:rsid w:val="00D54524"/>
    <w:rsid w:val="00DC6605"/>
    <w:rsid w:val="00E73647"/>
    <w:rsid w:val="00E86BAB"/>
    <w:rsid w:val="00F51DBB"/>
    <w:rsid w:val="00F934F4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ée un document." ma:contentTypeScope="" ma:versionID="7465c80a28648940ceff7b4f91421ea5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5da06a9cb7a452c019f7283b157ea0e7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Props1.xml><?xml version="1.0" encoding="utf-8"?>
<ds:datastoreItem xmlns:ds="http://schemas.openxmlformats.org/officeDocument/2006/customXml" ds:itemID="{C4880C10-DF11-46CC-868A-A24641EDFD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1A9B9-9D17-4F30-9CEA-F8672DD837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9A46C1-E21F-4488-8442-BDA1C0742A2C}"/>
</file>

<file path=customXml/itemProps4.xml><?xml version="1.0" encoding="utf-8"?>
<ds:datastoreItem xmlns:ds="http://schemas.openxmlformats.org/officeDocument/2006/customXml" ds:itemID="{A48C160E-A94B-4C3E-9DAD-F198682BEC55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14</cp:revision>
  <dcterms:created xsi:type="dcterms:W3CDTF">2023-10-04T15:39:00Z</dcterms:created>
  <dcterms:modified xsi:type="dcterms:W3CDTF">2023-10-24T07:59:00Z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</Properties>
</file>