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024A35">
        <w:rPr>
          <w:noProof/>
        </w:rPr>
        <w:t>-9</w:t>
      </w:r>
    </w:p>
    <w:p w:rsidR="006F2074" w:rsidRDefault="006D16AC" w:rsidP="006F2074">
      <w:pPr>
        <w:spacing w:after="0"/>
        <w:rPr>
          <w:noProof/>
        </w:rPr>
      </w:pPr>
      <w:r>
        <w:rPr>
          <w:noProof/>
        </w:rPr>
        <w:t>Test Document for Heap</w:t>
      </w:r>
      <w:r w:rsidR="00930F47">
        <w:rPr>
          <w:noProof/>
        </w:rPr>
        <w:t xml:space="preserve"> ADT</w:t>
      </w:r>
    </w:p>
    <w:p w:rsidR="003303B7" w:rsidRDefault="003303B7" w:rsidP="006F2074">
      <w:pPr>
        <w:spacing w:after="0"/>
        <w:rPr>
          <w:noProof/>
        </w:rPr>
      </w:pPr>
    </w:p>
    <w:p w:rsidR="00872A1B" w:rsidRDefault="00872A1B" w:rsidP="006F2074">
      <w:pPr>
        <w:spacing w:after="0"/>
        <w:rPr>
          <w:noProof/>
        </w:rPr>
      </w:pPr>
    </w:p>
    <w:p w:rsidR="003303B7" w:rsidRPr="00872A1B" w:rsidRDefault="003303B7" w:rsidP="006F2074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 w:rsidR="00167F3E"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Default="00167F3E" w:rsidP="00FA1C9C">
      <w:pPr>
        <w:spacing w:after="0"/>
        <w:rPr>
          <w:noProof/>
        </w:rPr>
      </w:pPr>
    </w:p>
    <w:p w:rsidR="003165B7" w:rsidRDefault="00DC13B3" w:rsidP="00FA1C9C">
      <w:pPr>
        <w:spacing w:after="0"/>
        <w:rPr>
          <w:i/>
          <w:noProof/>
        </w:rPr>
      </w:pPr>
      <w:r>
        <w:rPr>
          <w:i/>
          <w:noProof/>
        </w:rPr>
        <w:t>ReHeapUp():</w:t>
      </w:r>
    </w:p>
    <w:p w:rsidR="00DC13B3" w:rsidRDefault="00DC13B3" w:rsidP="00FA1C9C">
      <w:pPr>
        <w:spacing w:after="0"/>
        <w:rPr>
          <w:noProof/>
        </w:rPr>
      </w:pPr>
      <w:r w:rsidRPr="00DC13B3">
        <w:rPr>
          <w:noProof/>
        </w:rPr>
        <w:t xml:space="preserve">    Add an element</w:t>
      </w:r>
      <w:r>
        <w:rPr>
          <w:noProof/>
        </w:rPr>
        <w:t xml:space="preserve"> to the end</w:t>
      </w:r>
    </w:p>
    <w:p w:rsidR="00DC13B3" w:rsidRDefault="00DC13B3" w:rsidP="00FA1C9C">
      <w:pPr>
        <w:spacing w:after="0"/>
        <w:rPr>
          <w:noProof/>
        </w:rPr>
      </w:pPr>
      <w:r>
        <w:rPr>
          <w:noProof/>
        </w:rPr>
        <w:t xml:space="preserve">    of the structure, then call ReHeapUp()       3,4,1,2,5,8,7,6,9,10                                         void</w:t>
      </w:r>
    </w:p>
    <w:p w:rsidR="00DC13B3" w:rsidRDefault="00DC13B3" w:rsidP="00FA1C9C">
      <w:pPr>
        <w:spacing w:after="0"/>
        <w:rPr>
          <w:noProof/>
        </w:rPr>
      </w:pPr>
    </w:p>
    <w:p w:rsidR="00DC13B3" w:rsidRDefault="00DC13B3" w:rsidP="00FA1C9C">
      <w:pPr>
        <w:spacing w:after="0"/>
        <w:rPr>
          <w:i/>
          <w:noProof/>
        </w:rPr>
      </w:pPr>
      <w:r>
        <w:rPr>
          <w:i/>
          <w:noProof/>
        </w:rPr>
        <w:t>ReHeapDown():</w:t>
      </w:r>
    </w:p>
    <w:p w:rsidR="00DC13B3" w:rsidRDefault="00DC13B3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Print the first element in the structure,</w:t>
      </w:r>
    </w:p>
    <w:p w:rsidR="00DC13B3" w:rsidRDefault="00DC13B3" w:rsidP="00FA1C9C">
      <w:pPr>
        <w:spacing w:after="0"/>
        <w:rPr>
          <w:noProof/>
        </w:rPr>
      </w:pPr>
      <w:r>
        <w:rPr>
          <w:noProof/>
        </w:rPr>
        <w:t xml:space="preserve">    then move the last element  of the structure</w:t>
      </w:r>
    </w:p>
    <w:p w:rsidR="00DC13B3" w:rsidRDefault="00DC13B3" w:rsidP="00FA1C9C">
      <w:pPr>
        <w:spacing w:after="0"/>
        <w:rPr>
          <w:noProof/>
        </w:rPr>
      </w:pPr>
      <w:r>
        <w:rPr>
          <w:noProof/>
        </w:rPr>
        <w:t xml:space="preserve">    to the first position and call ReHeapDown           void                                                        10,9,8,7,6,5,4,3,2,1</w:t>
      </w:r>
    </w:p>
    <w:p w:rsidR="00DC13B3" w:rsidRDefault="00DC13B3" w:rsidP="00FA1C9C">
      <w:pPr>
        <w:spacing w:after="0"/>
        <w:rPr>
          <w:noProof/>
        </w:rPr>
      </w:pPr>
    </w:p>
    <w:p w:rsidR="00DC13B3" w:rsidRDefault="00DC13B3" w:rsidP="00FA1C9C">
      <w:pPr>
        <w:spacing w:after="0"/>
        <w:rPr>
          <w:noProof/>
        </w:rPr>
      </w:pPr>
    </w:p>
    <w:p w:rsidR="00DC13B3" w:rsidRDefault="00DC13B3" w:rsidP="00FA1C9C">
      <w:pPr>
        <w:spacing w:after="0"/>
        <w:rPr>
          <w:noProof/>
        </w:rPr>
      </w:pPr>
      <w:r>
        <w:rPr>
          <w:noProof/>
        </w:rPr>
        <w:t>ScreenShot of output:</w:t>
      </w:r>
    </w:p>
    <w:p w:rsidR="00DC13B3" w:rsidRPr="00DC13B3" w:rsidRDefault="00DC13B3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3B3" w:rsidRPr="00DC13B3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F09" w:rsidRDefault="00622F09" w:rsidP="00622F09">
      <w:pPr>
        <w:spacing w:after="0" w:line="240" w:lineRule="auto"/>
      </w:pPr>
      <w:r>
        <w:separator/>
      </w:r>
    </w:p>
  </w:endnote>
  <w:end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F09" w:rsidRDefault="00622F09" w:rsidP="00622F09">
      <w:pPr>
        <w:spacing w:after="0" w:line="240" w:lineRule="auto"/>
      </w:pPr>
      <w:r>
        <w:separator/>
      </w:r>
    </w:p>
  </w:footnote>
  <w:foot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C9C"/>
    <w:rsid w:val="00024A35"/>
    <w:rsid w:val="00093DCD"/>
    <w:rsid w:val="000D5771"/>
    <w:rsid w:val="0015566D"/>
    <w:rsid w:val="00167F3E"/>
    <w:rsid w:val="002F66F9"/>
    <w:rsid w:val="003165B7"/>
    <w:rsid w:val="003179EE"/>
    <w:rsid w:val="003303B7"/>
    <w:rsid w:val="00343834"/>
    <w:rsid w:val="0037315E"/>
    <w:rsid w:val="004A2FA8"/>
    <w:rsid w:val="004A3C5C"/>
    <w:rsid w:val="004E169C"/>
    <w:rsid w:val="004F5386"/>
    <w:rsid w:val="00503CF8"/>
    <w:rsid w:val="0055246D"/>
    <w:rsid w:val="005C5316"/>
    <w:rsid w:val="00622F09"/>
    <w:rsid w:val="0062571B"/>
    <w:rsid w:val="00627C24"/>
    <w:rsid w:val="00636259"/>
    <w:rsid w:val="00652385"/>
    <w:rsid w:val="00663762"/>
    <w:rsid w:val="00676D2A"/>
    <w:rsid w:val="006D16AC"/>
    <w:rsid w:val="006F2074"/>
    <w:rsid w:val="00730A2A"/>
    <w:rsid w:val="00733F1A"/>
    <w:rsid w:val="007C7D70"/>
    <w:rsid w:val="00834F94"/>
    <w:rsid w:val="00872A1B"/>
    <w:rsid w:val="008871F0"/>
    <w:rsid w:val="009236C5"/>
    <w:rsid w:val="00930F47"/>
    <w:rsid w:val="0094259D"/>
    <w:rsid w:val="009716C7"/>
    <w:rsid w:val="00980305"/>
    <w:rsid w:val="009E684B"/>
    <w:rsid w:val="009F4982"/>
    <w:rsid w:val="00A2121C"/>
    <w:rsid w:val="00B05D83"/>
    <w:rsid w:val="00B9690E"/>
    <w:rsid w:val="00B96E41"/>
    <w:rsid w:val="00D373C2"/>
    <w:rsid w:val="00D858B6"/>
    <w:rsid w:val="00DC13B3"/>
    <w:rsid w:val="00E55319"/>
    <w:rsid w:val="00E73978"/>
    <w:rsid w:val="00EB04DD"/>
    <w:rsid w:val="00F143BC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F09"/>
  </w:style>
  <w:style w:type="paragraph" w:styleId="Footer">
    <w:name w:val="footer"/>
    <w:basedOn w:val="Normal"/>
    <w:link w:val="Foot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4</cp:revision>
  <cp:lastPrinted>2010-11-17T19:42:00Z</cp:lastPrinted>
  <dcterms:created xsi:type="dcterms:W3CDTF">2010-12-07T22:14:00Z</dcterms:created>
  <dcterms:modified xsi:type="dcterms:W3CDTF">2010-12-07T23:16:00Z</dcterms:modified>
</cp:coreProperties>
</file>