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893D" w14:textId="43ECDB80" w:rsidR="00B63468" w:rsidRDefault="00C76DA3">
      <w:r>
        <w:t>Lookup table: 2sek</w:t>
      </w:r>
    </w:p>
    <w:p w14:paraId="70ADA353" w14:textId="70FF428C" w:rsidR="00C76DA3" w:rsidRDefault="00C76DA3">
      <w:r>
        <w:t>Omp beste thread anzahl 32</w:t>
      </w:r>
    </w:p>
    <w:p w14:paraId="35EC3493" w14:textId="7EB9C9E2" w:rsidR="00DE4ADC" w:rsidRDefault="00C76DA3" w:rsidP="00DE4ADC">
      <w:r>
        <w:t>Ocl : Anfangszeit 1min</w:t>
      </w:r>
    </w:p>
    <w:p w14:paraId="31055DCC" w14:textId="3952C721" w:rsidR="00DE4ADC" w:rsidRDefault="00DE4ADC" w:rsidP="00DE4ADC">
      <w:pPr>
        <w:pStyle w:val="Listenabsatz"/>
        <w:numPr>
          <w:ilvl w:val="0"/>
          <w:numId w:val="1"/>
        </w:numPr>
      </w:pPr>
      <w:r>
        <w:t>Nur alles wirklich notwendige in die schleif</w:t>
      </w:r>
      <w:r>
        <w:t>e</w:t>
      </w:r>
    </w:p>
    <w:p w14:paraId="0481EC49" w14:textId="280EC1E8" w:rsidR="00C76DA3" w:rsidRDefault="00C76DA3" w:rsidP="00C76DA3">
      <w:pPr>
        <w:pStyle w:val="Listenabsatz"/>
        <w:numPr>
          <w:ilvl w:val="0"/>
          <w:numId w:val="1"/>
        </w:numPr>
      </w:pPr>
      <w:r>
        <w:t>Weniger buffer schreiben (1d statt 2d)</w:t>
      </w:r>
      <w:r w:rsidR="00373ED0">
        <w:t xml:space="preserve"> und somit nur 2 statt 4 buffer</w:t>
      </w:r>
      <w:bookmarkStart w:id="0" w:name="_GoBack"/>
      <w:bookmarkEnd w:id="0"/>
    </w:p>
    <w:p w14:paraId="4C8BF465" w14:textId="6F0E0D2A" w:rsidR="00C76DA3" w:rsidRDefault="00C76DA3" w:rsidP="00C76DA3">
      <w:pPr>
        <w:pStyle w:val="Listenabsatz"/>
        <w:numPr>
          <w:ilvl w:val="0"/>
          <w:numId w:val="1"/>
        </w:numPr>
      </w:pPr>
      <w:r>
        <w:t>Kernel korrekt schreiben (ohne for)</w:t>
      </w:r>
    </w:p>
    <w:p w14:paraId="091BE8AA" w14:textId="7928B8EF" w:rsidR="00C76DA3" w:rsidRDefault="00C76DA3" w:rsidP="00C76DA3">
      <w:pPr>
        <w:pStyle w:val="Listenabsatz"/>
        <w:numPr>
          <w:ilvl w:val="0"/>
          <w:numId w:val="1"/>
        </w:numPr>
      </w:pPr>
      <w:r>
        <w:t>Kein wait bei gpu</w:t>
      </w:r>
    </w:p>
    <w:p w14:paraId="5CA0BEA2" w14:textId="3882D418" w:rsidR="00DE4ADC" w:rsidRDefault="00C76DA3" w:rsidP="00DE4ADC">
      <w:pPr>
        <w:pStyle w:val="Listenabsatz"/>
        <w:numPr>
          <w:ilvl w:val="0"/>
          <w:numId w:val="1"/>
        </w:numPr>
      </w:pPr>
      <w:r>
        <w:t>2d array swap mit bool wert statt memcopy</w:t>
      </w:r>
    </w:p>
    <w:p w14:paraId="0E0F7344" w14:textId="30FF5040" w:rsidR="00DE4ADC" w:rsidRDefault="00DE4ADC" w:rsidP="00DE4ADC">
      <w:pPr>
        <w:pStyle w:val="Listenabsatz"/>
        <w:numPr>
          <w:ilvl w:val="0"/>
          <w:numId w:val="1"/>
        </w:numPr>
      </w:pPr>
      <w:r>
        <w:t>Größere lokal size</w:t>
      </w:r>
    </w:p>
    <w:p w14:paraId="4DB66836" w14:textId="1291BFE6" w:rsidR="003D4D03" w:rsidRDefault="003D4D03" w:rsidP="00DE4ADC">
      <w:pPr>
        <w:pStyle w:val="Listenabsatz"/>
        <w:numPr>
          <w:ilvl w:val="0"/>
          <w:numId w:val="1"/>
        </w:numPr>
      </w:pPr>
      <w:r>
        <w:t>Size von buffern speichern statt immer neu ausrechnen</w:t>
      </w:r>
    </w:p>
    <w:sectPr w:rsidR="003D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758C0"/>
    <w:multiLevelType w:val="hybridMultilevel"/>
    <w:tmpl w:val="71E28DA2"/>
    <w:lvl w:ilvl="0" w:tplc="841A80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3"/>
    <w:rsid w:val="00373ED0"/>
    <w:rsid w:val="003D4D03"/>
    <w:rsid w:val="00B63468"/>
    <w:rsid w:val="00C76DA3"/>
    <w:rsid w:val="00DE4ADC"/>
    <w:rsid w:val="00EE36B6"/>
    <w:rsid w:val="00E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1102"/>
  <w15:chartTrackingRefBased/>
  <w15:docId w15:val="{B0A1B937-13EA-4DAB-BD33-000E55A9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Holec</dc:creator>
  <cp:keywords/>
  <dc:description/>
  <cp:lastModifiedBy>Irene Holec</cp:lastModifiedBy>
  <cp:revision>6</cp:revision>
  <dcterms:created xsi:type="dcterms:W3CDTF">2019-12-05T22:12:00Z</dcterms:created>
  <dcterms:modified xsi:type="dcterms:W3CDTF">2019-12-05T22:17:00Z</dcterms:modified>
</cp:coreProperties>
</file>