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F617D" w14:textId="4D86D643" w:rsidR="003C1C0D" w:rsidRDefault="003C1C0D" w:rsidP="003C1C0D">
      <w:pPr>
        <w:jc w:val="center"/>
      </w:pPr>
    </w:p>
    <w:p w14:paraId="54033DED" w14:textId="5451AC18" w:rsidR="00A46673" w:rsidRPr="00A46673" w:rsidRDefault="00A46673" w:rsidP="00A46673">
      <w:pPr>
        <w:tabs>
          <w:tab w:val="left" w:pos="6900"/>
        </w:tabs>
        <w:spacing w:after="0"/>
        <w:jc w:val="center"/>
        <w:rPr>
          <w:b/>
          <w:bCs/>
          <w:sz w:val="24"/>
          <w:szCs w:val="24"/>
        </w:rPr>
      </w:pPr>
      <w:r w:rsidRPr="00A46673">
        <w:rPr>
          <w:b/>
          <w:bCs/>
          <w:sz w:val="24"/>
          <w:szCs w:val="24"/>
        </w:rPr>
        <w:t xml:space="preserve">Ismael Holguin </w:t>
      </w:r>
    </w:p>
    <w:p w14:paraId="4204B55E" w14:textId="26DEFFAC" w:rsidR="00A46673" w:rsidRPr="00A46673" w:rsidRDefault="003C1C0D" w:rsidP="00A46673">
      <w:pPr>
        <w:tabs>
          <w:tab w:val="left" w:pos="6900"/>
        </w:tabs>
        <w:spacing w:after="0"/>
        <w:jc w:val="center"/>
        <w:rPr>
          <w:b/>
          <w:bCs/>
          <w:sz w:val="24"/>
          <w:szCs w:val="24"/>
        </w:rPr>
      </w:pPr>
      <w:r w:rsidRPr="00A46673">
        <w:rPr>
          <w:b/>
          <w:bCs/>
          <w:sz w:val="24"/>
          <w:szCs w:val="24"/>
        </w:rPr>
        <w:t>EE5</w:t>
      </w:r>
      <w:r w:rsidR="00A46673" w:rsidRPr="00A46673">
        <w:rPr>
          <w:b/>
          <w:bCs/>
          <w:sz w:val="24"/>
          <w:szCs w:val="24"/>
        </w:rPr>
        <w:t xml:space="preserve">190 – Digital Systems Design II </w:t>
      </w:r>
    </w:p>
    <w:p w14:paraId="33152706" w14:textId="4021B827" w:rsidR="00A46673" w:rsidRPr="00A46673" w:rsidRDefault="00A46673" w:rsidP="00A46673">
      <w:pPr>
        <w:tabs>
          <w:tab w:val="left" w:pos="6900"/>
        </w:tabs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Graduate </w:t>
      </w:r>
      <w:r w:rsidR="00E45132">
        <w:rPr>
          <w:b/>
          <w:bCs/>
          <w:sz w:val="24"/>
          <w:szCs w:val="24"/>
        </w:rPr>
        <w:t xml:space="preserve">School </w:t>
      </w:r>
      <w:r w:rsidRPr="00A46673">
        <w:rPr>
          <w:b/>
          <w:bCs/>
          <w:sz w:val="24"/>
          <w:szCs w:val="24"/>
        </w:rPr>
        <w:t>Spring 2022</w:t>
      </w:r>
    </w:p>
    <w:p w14:paraId="4C615BBF" w14:textId="149D3516" w:rsidR="00A46673" w:rsidRPr="00A46673" w:rsidRDefault="00A46673" w:rsidP="00A46673">
      <w:pPr>
        <w:tabs>
          <w:tab w:val="left" w:pos="6900"/>
        </w:tabs>
        <w:spacing w:after="0"/>
        <w:jc w:val="center"/>
        <w:rPr>
          <w:b/>
          <w:bCs/>
          <w:sz w:val="24"/>
          <w:szCs w:val="24"/>
        </w:rPr>
      </w:pPr>
      <w:r w:rsidRPr="00A46673">
        <w:rPr>
          <w:b/>
          <w:bCs/>
          <w:sz w:val="24"/>
          <w:szCs w:val="24"/>
        </w:rPr>
        <w:t>Lab #1. XOR implementation with NAND gates</w:t>
      </w:r>
    </w:p>
    <w:p w14:paraId="4F1AF5CC" w14:textId="3E50FA72" w:rsidR="003C1C0D" w:rsidRDefault="003C1C0D" w:rsidP="00A46673">
      <w:pPr>
        <w:tabs>
          <w:tab w:val="left" w:pos="6900"/>
        </w:tabs>
        <w:rPr>
          <w:b/>
          <w:bCs/>
        </w:rPr>
      </w:pPr>
      <w:r>
        <w:br w:type="textWrapping" w:clear="all"/>
      </w:r>
      <w:r w:rsidR="00A46673" w:rsidRPr="00A46673">
        <w:rPr>
          <w:b/>
          <w:bCs/>
        </w:rPr>
        <w:t>Objective</w:t>
      </w:r>
    </w:p>
    <w:p w14:paraId="43A4BBDC" w14:textId="68A281C3" w:rsidR="00A46673" w:rsidRDefault="00A46673" w:rsidP="00A46673">
      <w:pPr>
        <w:tabs>
          <w:tab w:val="left" w:pos="6900"/>
        </w:tabs>
      </w:pPr>
      <w:r>
        <w:t>The purpose of this lab is to continue to become familiar with the implementation, testing and verification of simple circuits using a computer-aided design tool. In addition, you will learn how to create a schematic symbol and use instances of it to implement your design.</w:t>
      </w:r>
    </w:p>
    <w:p w14:paraId="3D590EA0" w14:textId="4971B393" w:rsidR="00E45132" w:rsidRDefault="00E45132" w:rsidP="00A46673">
      <w:pPr>
        <w:tabs>
          <w:tab w:val="left" w:pos="6900"/>
        </w:tabs>
      </w:pPr>
      <w:r>
        <w:t xml:space="preserve">Using </w:t>
      </w:r>
      <w:r w:rsidRPr="00E45132">
        <w:rPr>
          <w:b/>
          <w:bCs/>
        </w:rPr>
        <w:t>solely two-input NAND gates</w:t>
      </w:r>
      <w:r>
        <w:t xml:space="preserve">, implement a two-input XOR function in </w:t>
      </w:r>
      <w:r>
        <w:t>a</w:t>
      </w:r>
      <w:r w:rsidRPr="00E45132">
        <w:rPr>
          <w:b/>
          <w:bCs/>
        </w:rPr>
        <w:t xml:space="preserve"> modular</w:t>
      </w:r>
      <w:r>
        <w:t xml:space="preserve"> manner.</w:t>
      </w:r>
      <w:r>
        <w:t xml:space="preserve"> </w:t>
      </w:r>
    </w:p>
    <w:p w14:paraId="0C1044FE" w14:textId="60AB642C" w:rsidR="00E45132" w:rsidRDefault="00E45132" w:rsidP="00A46673">
      <w:pPr>
        <w:tabs>
          <w:tab w:val="left" w:pos="6900"/>
        </w:tabs>
        <w:rPr>
          <w:b/>
          <w:bCs/>
        </w:rPr>
      </w:pPr>
      <w:r>
        <w:rPr>
          <w:b/>
          <w:bCs/>
        </w:rPr>
        <w:t>Procedure</w:t>
      </w:r>
    </w:p>
    <w:p w14:paraId="2A2EE4C5" w14:textId="0AF052E2" w:rsidR="00E45132" w:rsidRDefault="00E45132" w:rsidP="00A46673">
      <w:pPr>
        <w:tabs>
          <w:tab w:val="left" w:pos="6900"/>
        </w:tabs>
      </w:pPr>
      <w:r>
        <w:t>First, create an inverter using NAND gate</w:t>
      </w:r>
      <w:r w:rsidR="009E30BC">
        <w:t xml:space="preserve"> this is done by using a two input NAND and using logic operators and while loop that outputs a 1 if all inputs are 0, and outputs a 0 if any given input is a 1 to include </w:t>
      </w:r>
      <w:r w:rsidR="00317A7C">
        <w:t xml:space="preserve">a </w:t>
      </w:r>
      <w:r w:rsidR="009E30BC">
        <w:t xml:space="preserve">11 input. </w:t>
      </w:r>
    </w:p>
    <w:p w14:paraId="30FFC2D5" w14:textId="1B5A21CF" w:rsidR="00317A7C" w:rsidRDefault="00317A7C" w:rsidP="00A46673">
      <w:pPr>
        <w:tabs>
          <w:tab w:val="left" w:pos="6900"/>
        </w:tabs>
      </w:pPr>
      <w:r>
        <w:t xml:space="preserve">Then, create AND </w:t>
      </w:r>
      <w:proofErr w:type="spellStart"/>
      <w:r>
        <w:t>and</w:t>
      </w:r>
      <w:proofErr w:type="spellEnd"/>
      <w:r>
        <w:t xml:space="preserve"> OR gates using only NAND gates and the inverter module that was previously created. </w:t>
      </w:r>
    </w:p>
    <w:p w14:paraId="6BCFBFCA" w14:textId="29B0CFB7" w:rsidR="00317A7C" w:rsidRDefault="00317A7C" w:rsidP="00A46673">
      <w:pPr>
        <w:tabs>
          <w:tab w:val="left" w:pos="6900"/>
        </w:tabs>
      </w:pPr>
      <w:r>
        <w:t xml:space="preserve">The AND gate was implemented by setting the ANDs input into the NAND gate by </w:t>
      </w:r>
      <w:r w:rsidR="00541842">
        <w:t>instantiating a</w:t>
      </w:r>
      <w:r>
        <w:t xml:space="preserve"> NAND and then using a wire to store the output and pass it into the </w:t>
      </w:r>
      <w:r w:rsidR="00541842">
        <w:t>NAND-</w:t>
      </w:r>
      <w:r>
        <w:t xml:space="preserve">inverter that </w:t>
      </w:r>
      <w:r w:rsidR="00541842">
        <w:t>will out put the correct waveform for an AND gate.</w:t>
      </w:r>
    </w:p>
    <w:p w14:paraId="7F1D7306" w14:textId="1CF237B9" w:rsidR="00541842" w:rsidRDefault="00541842" w:rsidP="00A46673">
      <w:pPr>
        <w:tabs>
          <w:tab w:val="left" w:pos="6900"/>
        </w:tabs>
      </w:pPr>
      <w:r>
        <w:t xml:space="preserve">The OR gate was implemented by instantiating the NAND-inverter and passing the inputs for the OR to the module and using a wire to store the output, the same step is repeated with a second NAND-inverter and the wires are passed to </w:t>
      </w:r>
      <w:r w:rsidR="009B617D">
        <w:t>NAND gate and the output will create the OR waveform.</w:t>
      </w:r>
    </w:p>
    <w:p w14:paraId="749D2C15" w14:textId="43884D66" w:rsidR="009B617D" w:rsidRDefault="009B617D" w:rsidP="00A46673">
      <w:pPr>
        <w:tabs>
          <w:tab w:val="left" w:pos="6900"/>
        </w:tabs>
      </w:pPr>
      <w:r>
        <w:t xml:space="preserve">Finally, using the AND, OR and the inverter modules created above, implement the XOR function in the form of sum-of-products. Note: You should not use De Morgan’s theorem by simply converting AND-OR network to NAND-NAND network. </w:t>
      </w:r>
    </w:p>
    <w:p w14:paraId="5F0E1107" w14:textId="110A0F44" w:rsidR="009B617D" w:rsidRPr="00E45132" w:rsidRDefault="009B617D" w:rsidP="00A46673">
      <w:pPr>
        <w:tabs>
          <w:tab w:val="left" w:pos="6900"/>
        </w:tabs>
      </w:pPr>
      <w:r>
        <w:t xml:space="preserve">This was </w:t>
      </w:r>
      <w:proofErr w:type="gramStart"/>
      <w:r>
        <w:t>create</w:t>
      </w:r>
      <w:proofErr w:type="gramEnd"/>
      <w:r>
        <w:t xml:space="preserve"> by instantiating an NAND-inverter and using a wire to store the output, and this step is repeated again and then a NAND gate is instantiated and the wires from the NAND-inverters are used as the input and output stored into a wire, this is repeated 2 more times but on the last time the output is the actual output of the circuit. The XOR waveform is created by following these steps.</w:t>
      </w:r>
    </w:p>
    <w:p w14:paraId="321D53BE" w14:textId="77777777" w:rsidR="00E45132" w:rsidRPr="00E45132" w:rsidRDefault="00E45132" w:rsidP="00A46673">
      <w:pPr>
        <w:tabs>
          <w:tab w:val="left" w:pos="6900"/>
        </w:tabs>
        <w:rPr>
          <w:b/>
          <w:bCs/>
        </w:rPr>
      </w:pPr>
    </w:p>
    <w:p w14:paraId="2CB627FB" w14:textId="49F86DF5" w:rsidR="009F394B" w:rsidRDefault="009F394B" w:rsidP="003C1C0D">
      <w:pPr>
        <w:ind w:left="2160" w:firstLine="720"/>
      </w:pPr>
    </w:p>
    <w:p w14:paraId="5A9F2A11" w14:textId="271DB4C1" w:rsidR="009B617D" w:rsidRDefault="009B617D" w:rsidP="003C1C0D">
      <w:pPr>
        <w:ind w:left="2160" w:firstLine="720"/>
      </w:pPr>
    </w:p>
    <w:p w14:paraId="64EC6495" w14:textId="0285F590" w:rsidR="009B617D" w:rsidRDefault="009B617D" w:rsidP="005F5C15"/>
    <w:p w14:paraId="682A35AE" w14:textId="77777777" w:rsidR="005F5C15" w:rsidRDefault="005F5C15" w:rsidP="005F5C15"/>
    <w:p w14:paraId="459D6953" w14:textId="77777777" w:rsidR="009E6F39" w:rsidRDefault="009E6F39" w:rsidP="009E6F39">
      <w:pPr>
        <w:spacing w:after="0"/>
        <w:rPr>
          <w:sz w:val="18"/>
          <w:szCs w:val="18"/>
        </w:rPr>
      </w:pPr>
    </w:p>
    <w:p w14:paraId="49D0943D" w14:textId="0468B2EE" w:rsidR="005F5C15" w:rsidRDefault="009E6F39" w:rsidP="009E6F39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following image shows the waveforms that were generated in this lab</w:t>
      </w:r>
    </w:p>
    <w:p w14:paraId="3FA5023E" w14:textId="77777777" w:rsidR="009E6F39" w:rsidRPr="005F5C15" w:rsidRDefault="009E6F39" w:rsidP="009E6F39">
      <w:pPr>
        <w:spacing w:after="0"/>
        <w:rPr>
          <w:sz w:val="18"/>
          <w:szCs w:val="18"/>
        </w:rPr>
      </w:pPr>
    </w:p>
    <w:p w14:paraId="4DB94BF7" w14:textId="3853DDB0" w:rsidR="005F5C15" w:rsidRDefault="009E6F39" w:rsidP="005F5C15">
      <w:pPr>
        <w:spacing w:after="0"/>
        <w:jc w:val="center"/>
        <w:rPr>
          <w:sz w:val="18"/>
          <w:szCs w:val="18"/>
        </w:rPr>
      </w:pPr>
      <w:r w:rsidRPr="009E6F39">
        <w:rPr>
          <w:sz w:val="18"/>
          <w:szCs w:val="18"/>
        </w:rPr>
        <w:drawing>
          <wp:inline distT="0" distB="0" distL="0" distR="0" wp14:anchorId="017DE8A3" wp14:editId="4937CB28">
            <wp:extent cx="6453505" cy="2960914"/>
            <wp:effectExtent l="0" t="0" r="444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5628" cy="296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88A0" w14:textId="52C213E0" w:rsidR="009E6F39" w:rsidRPr="009E6F39" w:rsidRDefault="009E6F39" w:rsidP="009E6F39">
      <w:pPr>
        <w:rPr>
          <w:sz w:val="18"/>
          <w:szCs w:val="18"/>
        </w:rPr>
      </w:pPr>
    </w:p>
    <w:p w14:paraId="4E5F9E8B" w14:textId="4CE04399" w:rsidR="009E6F39" w:rsidRDefault="009E6F39" w:rsidP="009E6F39">
      <w:pPr>
        <w:tabs>
          <w:tab w:val="left" w:pos="2966"/>
        </w:tabs>
        <w:rPr>
          <w:sz w:val="18"/>
          <w:szCs w:val="18"/>
        </w:rPr>
      </w:pPr>
      <w:r>
        <w:rPr>
          <w:sz w:val="18"/>
          <w:szCs w:val="18"/>
        </w:rPr>
        <w:t xml:space="preserve">The following image is the schematic that was generated by </w:t>
      </w:r>
      <w:proofErr w:type="spellStart"/>
      <w:r>
        <w:rPr>
          <w:sz w:val="18"/>
          <w:szCs w:val="18"/>
        </w:rPr>
        <w:t>vivado</w:t>
      </w:r>
      <w:proofErr w:type="spellEnd"/>
      <w:r>
        <w:rPr>
          <w:sz w:val="18"/>
          <w:szCs w:val="18"/>
        </w:rPr>
        <w:t xml:space="preserve"> during the lab</w:t>
      </w:r>
    </w:p>
    <w:p w14:paraId="528E32E0" w14:textId="65FEC787" w:rsidR="009E6F39" w:rsidRDefault="009E6F39" w:rsidP="009E6F39">
      <w:pPr>
        <w:tabs>
          <w:tab w:val="left" w:pos="2966"/>
        </w:tabs>
        <w:rPr>
          <w:sz w:val="18"/>
          <w:szCs w:val="18"/>
        </w:rPr>
      </w:pPr>
      <w:r w:rsidRPr="009E6F39">
        <w:rPr>
          <w:sz w:val="18"/>
          <w:szCs w:val="18"/>
        </w:rPr>
        <w:drawing>
          <wp:inline distT="0" distB="0" distL="0" distR="0" wp14:anchorId="7F4909FE" wp14:editId="748F923C">
            <wp:extent cx="5943600" cy="23431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A544" w14:textId="0D94E16F" w:rsidR="009E6F39" w:rsidRPr="009E6F39" w:rsidRDefault="009E6F39" w:rsidP="009E6F39">
      <w:pPr>
        <w:rPr>
          <w:b/>
          <w:bCs/>
          <w:sz w:val="18"/>
          <w:szCs w:val="18"/>
        </w:rPr>
      </w:pPr>
      <w:r w:rsidRPr="009E6F39">
        <w:rPr>
          <w:b/>
          <w:bCs/>
          <w:sz w:val="18"/>
          <w:szCs w:val="18"/>
        </w:rPr>
        <w:t>Conclusion</w:t>
      </w:r>
    </w:p>
    <w:p w14:paraId="21562E42" w14:textId="3562798B" w:rsidR="009E6F39" w:rsidRPr="009E6F39" w:rsidRDefault="009E6F39" w:rsidP="009E6F39">
      <w:pPr>
        <w:rPr>
          <w:sz w:val="18"/>
          <w:szCs w:val="18"/>
        </w:rPr>
      </w:pPr>
      <w:r>
        <w:rPr>
          <w:sz w:val="18"/>
          <w:szCs w:val="18"/>
        </w:rPr>
        <w:t xml:space="preserve">This lab was served as a good refresher in digital logic and gate manipulation and it was a </w:t>
      </w:r>
      <w:r w:rsidR="00DA4DDC">
        <w:rPr>
          <w:sz w:val="18"/>
          <w:szCs w:val="18"/>
        </w:rPr>
        <w:t xml:space="preserve">good lab to be exposed to Verilog for the first time as well. </w:t>
      </w:r>
    </w:p>
    <w:p w14:paraId="701FF5FA" w14:textId="152C6299" w:rsidR="009E6F39" w:rsidRPr="009E6F39" w:rsidRDefault="009E6F39" w:rsidP="009E6F39">
      <w:pPr>
        <w:rPr>
          <w:sz w:val="18"/>
          <w:szCs w:val="18"/>
        </w:rPr>
      </w:pPr>
    </w:p>
    <w:p w14:paraId="62CF4BD7" w14:textId="459D6327" w:rsidR="009E6F39" w:rsidRDefault="009E6F39" w:rsidP="009E6F39">
      <w:pPr>
        <w:rPr>
          <w:sz w:val="18"/>
          <w:szCs w:val="18"/>
        </w:rPr>
      </w:pPr>
    </w:p>
    <w:p w14:paraId="41F1A629" w14:textId="6E80484F" w:rsidR="009E6F39" w:rsidRPr="009E6F39" w:rsidRDefault="009E6F39" w:rsidP="009E6F39">
      <w:pPr>
        <w:tabs>
          <w:tab w:val="left" w:pos="3986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9E6F39" w:rsidRPr="009E6F3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39632" w14:textId="77777777" w:rsidR="00207A21" w:rsidRDefault="00207A21" w:rsidP="00A46673">
      <w:pPr>
        <w:spacing w:after="0" w:line="240" w:lineRule="auto"/>
      </w:pPr>
      <w:r>
        <w:separator/>
      </w:r>
    </w:p>
  </w:endnote>
  <w:endnote w:type="continuationSeparator" w:id="0">
    <w:p w14:paraId="2A279D35" w14:textId="77777777" w:rsidR="00207A21" w:rsidRDefault="00207A21" w:rsidP="00A46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7CF98" w14:textId="77777777" w:rsidR="00207A21" w:rsidRDefault="00207A21" w:rsidP="00A46673">
      <w:pPr>
        <w:spacing w:after="0" w:line="240" w:lineRule="auto"/>
      </w:pPr>
      <w:r>
        <w:separator/>
      </w:r>
    </w:p>
  </w:footnote>
  <w:footnote w:type="continuationSeparator" w:id="0">
    <w:p w14:paraId="6807BF05" w14:textId="77777777" w:rsidR="00207A21" w:rsidRDefault="00207A21" w:rsidP="00A46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E0DE" w14:textId="02684411" w:rsidR="00A46673" w:rsidRDefault="00A46673">
    <w:pPr>
      <w:pStyle w:val="Header"/>
    </w:pPr>
    <w:r w:rsidRPr="003C1C0D">
      <w:drawing>
        <wp:anchor distT="0" distB="0" distL="114300" distR="114300" simplePos="0" relativeHeight="251659264" behindDoc="1" locked="0" layoutInCell="1" allowOverlap="1" wp14:anchorId="7507E75C" wp14:editId="7BE1F773">
          <wp:simplePos x="0" y="0"/>
          <wp:positionH relativeFrom="margin">
            <wp:align>center</wp:align>
          </wp:positionH>
          <wp:positionV relativeFrom="paragraph">
            <wp:posOffset>-357505</wp:posOffset>
          </wp:positionV>
          <wp:extent cx="914400" cy="898525"/>
          <wp:effectExtent l="0" t="0" r="0" b="0"/>
          <wp:wrapTight wrapText="bothSides">
            <wp:wrapPolygon edited="0">
              <wp:start x="0" y="0"/>
              <wp:lineTo x="0" y="21066"/>
              <wp:lineTo x="21150" y="21066"/>
              <wp:lineTo x="21150" y="0"/>
              <wp:lineTo x="0" y="0"/>
            </wp:wrapPolygon>
          </wp:wrapTight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17" t="4097" r="11228" b="7889"/>
                  <a:stretch/>
                </pic:blipFill>
                <pic:spPr bwMode="auto">
                  <a:xfrm>
                    <a:off x="0" y="0"/>
                    <a:ext cx="914400" cy="8985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0D"/>
    <w:rsid w:val="00207A21"/>
    <w:rsid w:val="00317A7C"/>
    <w:rsid w:val="003C1C0D"/>
    <w:rsid w:val="003F195B"/>
    <w:rsid w:val="00541842"/>
    <w:rsid w:val="005F5C15"/>
    <w:rsid w:val="006462F2"/>
    <w:rsid w:val="009B617D"/>
    <w:rsid w:val="009E30BC"/>
    <w:rsid w:val="009E6F39"/>
    <w:rsid w:val="009F394B"/>
    <w:rsid w:val="00A46673"/>
    <w:rsid w:val="00DA4DDC"/>
    <w:rsid w:val="00E4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857CD"/>
  <w15:chartTrackingRefBased/>
  <w15:docId w15:val="{2C0FACEF-8657-4E8D-8AAF-60965D8A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673"/>
  </w:style>
  <w:style w:type="paragraph" w:styleId="Footer">
    <w:name w:val="footer"/>
    <w:basedOn w:val="Normal"/>
    <w:link w:val="FooterChar"/>
    <w:uiPriority w:val="99"/>
    <w:unhideWhenUsed/>
    <w:rsid w:val="00A46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Holguin</dc:creator>
  <cp:keywords/>
  <dc:description/>
  <cp:lastModifiedBy>Ismael Holguin</cp:lastModifiedBy>
  <cp:revision>1</cp:revision>
  <dcterms:created xsi:type="dcterms:W3CDTF">2022-02-05T04:08:00Z</dcterms:created>
  <dcterms:modified xsi:type="dcterms:W3CDTF">2022-02-05T04:55:00Z</dcterms:modified>
</cp:coreProperties>
</file>