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08" w:rsidRDefault="00DB5608" w:rsidP="00DB5608">
      <w:pPr>
        <w:rPr>
          <w:lang w:val="en-US"/>
        </w:rPr>
      </w:pPr>
      <w:r>
        <w:rPr>
          <w:lang w:val="en-US"/>
        </w:rPr>
        <w:t>Example: for EMU, it will search through France, Germany, Belgium, Netherlands, Spain, Portugal, Italy, Austria, Finland, Ireland (all listed in the country column in the csv file).</w:t>
      </w:r>
    </w:p>
    <w:p w:rsidR="00DB5608" w:rsidRDefault="00DB5608" w:rsidP="00DB5608">
      <w:pPr>
        <w:rPr>
          <w:lang w:val="en-US"/>
        </w:rPr>
      </w:pPr>
      <w:r>
        <w:rPr>
          <w:lang w:val="en-US"/>
        </w:rPr>
        <w:t>For Europe, it will search through France, Germany, Belgium, Netherlands, Spain, Portugal, Italy, Austria, Finland, Ireland, the UK, Sweden, Denmark, Norway, Switzerland (all listed in the country column in the csv file).</w:t>
      </w:r>
    </w:p>
    <w:p w:rsidR="00DB5608" w:rsidRDefault="00DB5608" w:rsidP="00DB5608">
      <w:pPr>
        <w:rPr>
          <w:lang w:val="en-US"/>
        </w:rPr>
      </w:pPr>
      <w:r>
        <w:rPr>
          <w:lang w:val="en-US"/>
        </w:rPr>
        <w:t>For Europe ex UK, it will search through France, Germany, Belgium, Netherlands, Spain, Portugal, Italy, Austria, Finland, Ireland, Sweden, Denmark, Norway, Switzerland (all listed in the country column in the csv file).</w:t>
      </w:r>
    </w:p>
    <w:p w:rsidR="00DB5608" w:rsidRDefault="00DB5608" w:rsidP="00DB5608">
      <w:pPr>
        <w:rPr>
          <w:lang w:val="en-US"/>
        </w:rPr>
      </w:pPr>
      <w:r>
        <w:rPr>
          <w:lang w:val="en-US"/>
        </w:rPr>
        <w:t>For Pacific, it will search through Japan, Australia, New Zealand, HK and Singapore.</w:t>
      </w:r>
    </w:p>
    <w:p w:rsidR="00DB5608" w:rsidRDefault="00DB5608" w:rsidP="00DB5608">
      <w:pPr>
        <w:rPr>
          <w:lang w:val="en-US"/>
        </w:rPr>
      </w:pPr>
      <w:r>
        <w:rPr>
          <w:lang w:val="en-US"/>
        </w:rPr>
        <w:t>For Pacific ex Japan, it will search through Australia, New Zealand, HK and Singapore.</w:t>
      </w:r>
    </w:p>
    <w:p w:rsidR="00DB5608" w:rsidRDefault="00DB5608" w:rsidP="00DB5608">
      <w:pPr>
        <w:rPr>
          <w:lang w:val="en-US"/>
        </w:rPr>
      </w:pPr>
      <w:r>
        <w:rPr>
          <w:lang w:val="en-US"/>
        </w:rPr>
        <w:t>For EAFE, it will search through France, Germany, Belgium, Netherlands, Spain, Portugal, Italy, Austria, Finland, Ireland, the UK, Sweden, Denmark, Norway, Switzerland, Japan, Australia, New Zealand, HK, Singapore, Israel (all listed in the country column in the csv file).</w:t>
      </w:r>
    </w:p>
    <w:p w:rsidR="00761141" w:rsidRPr="00DB5608" w:rsidRDefault="00761141" w:rsidP="00DB5608">
      <w:pPr>
        <w:rPr>
          <w:lang w:val="en-US"/>
        </w:rPr>
      </w:pPr>
      <w:bookmarkStart w:id="0" w:name="_GoBack"/>
      <w:bookmarkEnd w:id="0"/>
    </w:p>
    <w:sectPr w:rsidR="00761141" w:rsidRPr="00DB5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3C"/>
    <w:rsid w:val="000C797A"/>
    <w:rsid w:val="000D3054"/>
    <w:rsid w:val="001C7C05"/>
    <w:rsid w:val="002A49F8"/>
    <w:rsid w:val="002F1E5C"/>
    <w:rsid w:val="002F4BF9"/>
    <w:rsid w:val="00390E00"/>
    <w:rsid w:val="003918C7"/>
    <w:rsid w:val="00541EE8"/>
    <w:rsid w:val="00584450"/>
    <w:rsid w:val="005E7172"/>
    <w:rsid w:val="00693F3C"/>
    <w:rsid w:val="00697F9C"/>
    <w:rsid w:val="00761141"/>
    <w:rsid w:val="007B20D5"/>
    <w:rsid w:val="00824F90"/>
    <w:rsid w:val="00896D72"/>
    <w:rsid w:val="008D4F68"/>
    <w:rsid w:val="00967CC9"/>
    <w:rsid w:val="00A10EA8"/>
    <w:rsid w:val="00A9174D"/>
    <w:rsid w:val="00AD27EF"/>
    <w:rsid w:val="00AD7949"/>
    <w:rsid w:val="00BB47DF"/>
    <w:rsid w:val="00C401B8"/>
    <w:rsid w:val="00D71014"/>
    <w:rsid w:val="00DB5608"/>
    <w:rsid w:val="00DF6025"/>
    <w:rsid w:val="00F955FF"/>
    <w:rsid w:val="00FA1F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164</Words>
  <Characters>907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82</cp:revision>
  <dcterms:created xsi:type="dcterms:W3CDTF">2018-10-18T18:24:00Z</dcterms:created>
  <dcterms:modified xsi:type="dcterms:W3CDTF">2018-10-19T09:49:00Z</dcterms:modified>
</cp:coreProperties>
</file>