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4F5039" w:rsidRPr="007F2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BC2E655" w:rsidR="00240FD5" w:rsidRPr="00D62D0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2D0C" w:rsidRPr="00D62D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67428A72" w14:textId="2C694AFC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62D0C" w:rsidRPr="00D62D0C">
        <w:rPr>
          <w:rFonts w:ascii="Times New Roman" w:hAnsi="Times New Roman" w:cs="Times New Roman"/>
          <w:color w:val="000000"/>
          <w:sz w:val="28"/>
          <w:szCs w:val="28"/>
        </w:rPr>
        <w:t>Створення інтерактивного стейтфул компонента в React з обробкою подій</w:t>
      </w:r>
      <w:r w:rsidR="00D62D0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E319C1B" w14:textId="5FC895BB" w:rsidR="007F2BDC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62D0C" w:rsidRPr="00D62D0C">
        <w:rPr>
          <w:rFonts w:ascii="Times New Roman" w:eastAsia="Times New Roman" w:hAnsi="Times New Roman" w:cs="Times New Roman"/>
          <w:sz w:val="28"/>
          <w:szCs w:val="28"/>
        </w:rPr>
        <w:t>Познайомитись і отримати головні навички роботи з інтерактивним стейтфул компонентом React з обробкою подій</w:t>
      </w:r>
      <w:r w:rsidR="00D62D0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24FD7A" w14:textId="77777777" w:rsidR="00D62D0C" w:rsidRDefault="00D62D0C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4CA5B63" w14:textId="7F1234BE" w:rsidR="00D62D0C" w:rsidRPr="00D62D0C" w:rsidRDefault="007F2BDC" w:rsidP="00D62D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Завдання 1. </w:t>
      </w:r>
      <w:r w:rsidR="00D62D0C" w:rsidRPr="00D62D0C">
        <w:rPr>
          <w:rFonts w:ascii="Times New Roman" w:hAnsi="Times New Roman" w:cs="Times New Roman"/>
          <w:color w:val="000009"/>
          <w:sz w:val="28"/>
          <w:szCs w:val="28"/>
        </w:rPr>
        <w:t>Додайте звичайну змінну в компонент App. Передайте в ваш кастомний компонент кілька пропсів. Це мають бути пропси різного типу, на кшталт створеної раніше змінної, простого значення та виразу.</w:t>
      </w:r>
    </w:p>
    <w:p w14:paraId="0220ABB4" w14:textId="77777777" w:rsidR="00D62D0C" w:rsidRPr="00D62D0C" w:rsidRDefault="00D62D0C" w:rsidP="00D62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color w:val="000009"/>
          <w:sz w:val="28"/>
          <w:szCs w:val="28"/>
        </w:rPr>
        <w:t>Прийміть пропси в кастомному компоненті та виведіть їх на екран. Можна деякі з них вивести не напряму, а використати їх як частину якогось виразу.</w:t>
      </w:r>
    </w:p>
    <w:p w14:paraId="3A67B77D" w14:textId="77777777" w:rsidR="00D62D0C" w:rsidRPr="00D62D0C" w:rsidRDefault="00D62D0C" w:rsidP="00D62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color w:val="000009"/>
          <w:sz w:val="28"/>
          <w:szCs w:val="28"/>
        </w:rPr>
        <w:t>Додайте в кастомний компонент кілька стейт-змінних та зробіть на їх основі, щоб програма давала можливість користувачу ввести якийсь текст і виводила його на екран.</w:t>
      </w:r>
    </w:p>
    <w:p w14:paraId="37F6F880" w14:textId="77777777" w:rsidR="00D62D0C" w:rsidRPr="00D62D0C" w:rsidRDefault="00D62D0C" w:rsidP="00D62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color w:val="000009"/>
          <w:sz w:val="28"/>
          <w:szCs w:val="28"/>
        </w:rPr>
        <w:t>Також додайте можливість змінювати якесь значення виведене на екран по натисканню на кнопку. Наприклад збільшення чи зменшення числового значення.</w:t>
      </w:r>
    </w:p>
    <w:p w14:paraId="18A818ED" w14:textId="77777777" w:rsidR="00D62D0C" w:rsidRPr="00D62D0C" w:rsidRDefault="00D62D0C" w:rsidP="00D62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color w:val="000009"/>
          <w:sz w:val="28"/>
          <w:szCs w:val="28"/>
        </w:rPr>
        <w:t>На додачу додайте можливість щоб програма питала користувача про підтвердження і, в разі позитивної відповіді, змінювала кілька стилів різних елементів або приховувала чи показувала якісь елементи. Можна імплементувати обидва під-завдання(і стилі і приховування/показування елементів) чи навіть зробити кілька кнопок, щоб цей функціонал можна було вмикати чи вимикати.</w:t>
      </w:r>
    </w:p>
    <w:p w14:paraId="09999A34" w14:textId="03D0E816" w:rsidR="003F02A0" w:rsidRPr="007F2BDC" w:rsidRDefault="003F02A0" w:rsidP="00D62D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5B5CA9" w14:textId="2C9561E8" w:rsidR="00F67469" w:rsidRPr="00BB40FB" w:rsidRDefault="00F67469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 w:rsidR="00BB40FB"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B4BDFE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"./App.css"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E9699B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"./components/MyInfo"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8518DB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176738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13DFAB22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звичайна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змінна</w:t>
      </w:r>
    </w:p>
    <w:p w14:paraId="06B4FE6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myName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Ігор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8FD6EE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myAge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3566C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B536A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4AFEE52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"App"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AA21B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MyInfo</w:t>
      </w:r>
    </w:p>
    <w:p w14:paraId="2CDC8927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myName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    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змінна</w:t>
      </w:r>
    </w:p>
    <w:p w14:paraId="238679EE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myAge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      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змінна</w:t>
      </w:r>
    </w:p>
    <w:p w14:paraId="7900745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favNumber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    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просте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значення</w:t>
      </w:r>
    </w:p>
    <w:p w14:paraId="217C992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вираз</w:t>
      </w:r>
    </w:p>
    <w:p w14:paraId="440D568C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isStudent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{true}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 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булеве</w:t>
      </w:r>
    </w:p>
    <w:p w14:paraId="4EBE14B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/&gt;</w:t>
      </w:r>
    </w:p>
    <w:p w14:paraId="6D2DCB34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0D98D78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);</w:t>
      </w:r>
    </w:p>
    <w:p w14:paraId="0514E69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0DDE4ECD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481C732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export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default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App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5B4E49F6" w14:textId="67BBF7EE" w:rsidR="004F5039" w:rsidRPr="00BB40FB" w:rsidRDefault="004F5039" w:rsidP="0013598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D1BCB" w14:textId="2FE2D86C" w:rsidR="00BB40FB" w:rsidRPr="00BB40FB" w:rsidRDefault="00BB40FB" w:rsidP="00135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MyInfo.jsx:</w:t>
      </w:r>
    </w:p>
    <w:p w14:paraId="59E9D5F4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useState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C1E19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"./MyInfo.css"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F7F93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202546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({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favNumber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isStudent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 {</w:t>
      </w:r>
    </w:p>
    <w:p w14:paraId="6A4298C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стейт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введення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тексту</w:t>
      </w:r>
    </w:p>
    <w:p w14:paraId="17EB62BC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inputValue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setInputValue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377D5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D16C6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стейт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числового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значення</w:t>
      </w:r>
    </w:p>
    <w:p w14:paraId="7838321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count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setCount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E65634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85C510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стейт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для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зміни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стилю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приховування</w:t>
      </w:r>
    </w:p>
    <w:p w14:paraId="77E5A4D1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isVisible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setIsVisible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F0D3F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isStyled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setIsStyled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501B10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F1601C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підтвердження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користувача</w:t>
      </w:r>
    </w:p>
    <w:p w14:paraId="53011B11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handleToggle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C782F9E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Змінити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вигляд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елементів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?"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9C7B56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setIsVisible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isVisible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D88590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setIsStyled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isStyled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CC95D2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9C742E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};</w:t>
      </w:r>
    </w:p>
    <w:p w14:paraId="4621C8D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231942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728CA61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`my-info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isStyled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"highlight"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CC5AC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Привіт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я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!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C46F51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Мені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років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EF7880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Моє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улюблене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число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favNumber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EACEE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Вираз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10+5 =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expression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6CE5A0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isStudent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"Я студент"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"Я вже випускник"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8B209A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12A6141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/&gt;</w:t>
      </w:r>
    </w:p>
    <w:p w14:paraId="11E1DCEC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0E5093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/* введення тексту */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0D9EBD9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Ввести текст: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DDC68C8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2BAC7E1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14:paraId="136E5CD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Написати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текст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..."</w:t>
      </w:r>
    </w:p>
    <w:p w14:paraId="0BEBD908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inputValue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71F1BB3B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setInputValue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61A8B088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/&gt;</w:t>
      </w:r>
    </w:p>
    <w:p w14:paraId="1F89330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Ви написали: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inputValue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D77D41B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91108F8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/&gt;</w:t>
      </w:r>
    </w:p>
    <w:p w14:paraId="0D91E0F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0715461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/* зміна числового значення */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06BEDA7E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Лічильник: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count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2D0D1A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setCount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count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Збільшити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0841F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setCount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count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Зменшити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D6BCED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1AAC0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/&gt;</w:t>
      </w:r>
    </w:p>
    <w:p w14:paraId="6E46B7D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A08E7B7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/* зміна стилів та видимості */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32AE1B24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handleToggle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Змінити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вигляд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540EBD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2D0FFA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isVisible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&amp;&amp;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D0FF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Цей текст можна приховати або показати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</w:p>
    <w:p w14:paraId="1FC6609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D0FFA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r w:rsidRPr="002D0FFA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8758630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);</w:t>
      </w:r>
    </w:p>
    <w:p w14:paraId="6FA98B6B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5656799C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E844BA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export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D0FFA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default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D0FFA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46C52990" w14:textId="4F53FDDF" w:rsidR="00AC118B" w:rsidRDefault="00BB40FB" w:rsidP="0013598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426CB9" w14:textId="77777777" w:rsidR="00BB40FB" w:rsidRDefault="00BB40FB" w:rsidP="0013598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MyInfo.css:</w:t>
      </w:r>
    </w:p>
    <w:p w14:paraId="2CBDA771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2CD67D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14F85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87467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#4caf50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A8456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7BADB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#f9f9f9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C4979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F7EEE4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9490C6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182BDA4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#2e7d32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B221E2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CAA4C2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C1F6F2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F832B7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8BE6082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#388e3c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8946C0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6C0054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D55626B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AD7CC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9903A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2E3FA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4D2B5D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1.4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28530A7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AA85469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BAED2C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C29B78D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73A51D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924457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#ccc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54B2A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56332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9F4C5B2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50FA6E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3A433B6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60C09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C8EA72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D6FAD7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#4caf50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620BCF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6BC7DC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DF1D96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7ED516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EC1A5C6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0195A4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button:hover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5D68008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#388e3c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FA8960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674F2E1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9674C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додатковий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стиль</w:t>
      </w:r>
      <w:r w:rsidRPr="002D0F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14:paraId="1A0A1A35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.highlight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9C3408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2D0F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dashed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#ff9800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384C30A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0FF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background-color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D0FF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#fff3e0</w:t>
      </w: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273B2FF3" w14:textId="77777777" w:rsidR="002D0FFA" w:rsidRPr="002D0FFA" w:rsidRDefault="002D0FFA" w:rsidP="0013598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D0FF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AE3BB6B" w14:textId="77777777" w:rsidR="00BB40FB" w:rsidRDefault="00BB40FB" w:rsidP="00AC1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D95C1" w14:textId="3DC6E0DD" w:rsidR="00AC118B" w:rsidRDefault="00AC118B" w:rsidP="00F674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1AD5C19" w14:textId="7FF4A7AD" w:rsidR="00726103" w:rsidRDefault="00726103" w:rsidP="007261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598F" w:rsidRPr="001359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08910B" wp14:editId="6E6E3CF4">
            <wp:extent cx="1810385" cy="3152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3359" cy="31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98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598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598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598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598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598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598F" w:rsidRPr="001359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228ACC" wp14:editId="69D93976">
            <wp:extent cx="1494144" cy="3180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525" cy="3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BF7" w14:textId="09498081" w:rsidR="0013598F" w:rsidRDefault="0013598F" w:rsidP="0013598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9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D381BE" wp14:editId="1EAB11C9">
            <wp:extent cx="3152775" cy="102022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544" cy="10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466F" w14:textId="708004C5" w:rsidR="00F67469" w:rsidRPr="00F775F1" w:rsidRDefault="00E93D1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3F02A0" w:rsidRPr="00F775F1">
        <w:rPr>
          <w:rFonts w:ascii="Times New Roman" w:eastAsia="Times New Roman" w:hAnsi="Times New Roman" w:cs="Times New Roman"/>
          <w:sz w:val="28"/>
          <w:szCs w:val="28"/>
        </w:rPr>
        <w:t xml:space="preserve">познайомились і отримали </w:t>
      </w:r>
      <w:r w:rsidR="007F2BDC" w:rsidRPr="00F775F1">
        <w:rPr>
          <w:rFonts w:ascii="Times New Roman" w:eastAsia="Times New Roman" w:hAnsi="Times New Roman" w:cs="Times New Roman"/>
          <w:sz w:val="28"/>
          <w:szCs w:val="28"/>
        </w:rPr>
        <w:t xml:space="preserve">головні навички роботи </w:t>
      </w:r>
      <w:r w:rsidR="00082F9B" w:rsidRPr="00D62D0C">
        <w:rPr>
          <w:rFonts w:ascii="Times New Roman" w:eastAsia="Times New Roman" w:hAnsi="Times New Roman" w:cs="Times New Roman"/>
          <w:sz w:val="28"/>
          <w:szCs w:val="28"/>
        </w:rPr>
        <w:t>з інтерактивним стейтфул компонентом React з обробкою подій</w:t>
      </w:r>
      <w:r w:rsidR="00082F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5AC1" w14:textId="77777777" w:rsidR="006639F6" w:rsidRPr="00782ABA" w:rsidRDefault="006639F6" w:rsidP="00AC1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DAB7347" w14:textId="6C0E9FAA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Чим відрізняються обробники подій в HTML та в JSX?</w:t>
      </w:r>
    </w:p>
    <w:p w14:paraId="05722774" w14:textId="77777777" w:rsidR="00D62D0C" w:rsidRPr="00D62D0C" w:rsidRDefault="00D62D0C" w:rsidP="00082F9B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У HTML пишемо напряму в атрибут:</w:t>
      </w:r>
    </w:p>
    <w:p w14:paraId="07602EE6" w14:textId="77777777" w:rsidR="00D62D0C" w:rsidRPr="00D62D0C" w:rsidRDefault="00D62D0C" w:rsidP="0008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&lt;button onclick="alert('hi')"&gt;Клік&lt;/button&gt;</w:t>
      </w:r>
    </w:p>
    <w:p w14:paraId="0FF3EDA9" w14:textId="77777777" w:rsidR="00D62D0C" w:rsidRPr="00D62D0C" w:rsidRDefault="00D62D0C" w:rsidP="00082F9B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У JSX передаємо функцію у camelCase-атрибут:</w:t>
      </w:r>
    </w:p>
    <w:p w14:paraId="1BF11BCA" w14:textId="77777777" w:rsidR="00D62D0C" w:rsidRPr="00D62D0C" w:rsidRDefault="00D62D0C" w:rsidP="0008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&lt;button onClick={() =&gt; alert('hi')}&gt;Клік&lt;/button&gt;</w:t>
      </w:r>
    </w:p>
    <w:p w14:paraId="7311AAEB" w14:textId="333A9948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4CE28B" w14:textId="77777777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Як React опрацьовує ре-рендеринг компонентів?</w:t>
      </w:r>
    </w:p>
    <w:p w14:paraId="07D6FFE9" w14:textId="769BDB70" w:rsidR="00D62D0C" w:rsidRPr="00082F9B" w:rsidRDefault="00D62D0C" w:rsidP="00082F9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2F9B">
        <w:rPr>
          <w:rFonts w:ascii="Times New Roman" w:eastAsia="Times New Roman" w:hAnsi="Times New Roman" w:cs="Times New Roman"/>
          <w:sz w:val="28"/>
          <w:szCs w:val="28"/>
        </w:rPr>
        <w:t>При зміні props або state React викликає функцію-компонент ще раз → створює новий Virtual DOM → порівнює його зі старим (diffing) → міняє тільки те, що реально змінилось у DOM.</w:t>
      </w:r>
    </w:p>
    <w:p w14:paraId="5E24332F" w14:textId="50ADB661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59D097" w14:textId="77777777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props?</w:t>
      </w:r>
    </w:p>
    <w:p w14:paraId="2DCC6BFD" w14:textId="4BA418DB" w:rsidR="00D62D0C" w:rsidRPr="00D62D0C" w:rsidRDefault="00D62D0C" w:rsidP="00082F9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Props (properties) — це вхідні параметри, які компонент отримує від батьківського компонента. Вони роблять компонент "налаштовуваним".</w:t>
      </w:r>
    </w:p>
    <w:p w14:paraId="1657A18E" w14:textId="5099FFC6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5089F8" w14:textId="77777777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Як передати пропси в компонент?</w:t>
      </w:r>
    </w:p>
    <w:p w14:paraId="3ADD737E" w14:textId="10C9B78D" w:rsidR="00D62D0C" w:rsidRPr="00D62D0C" w:rsidRDefault="00D62D0C" w:rsidP="00082F9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Як атрибути:</w:t>
      </w:r>
    </w:p>
    <w:p w14:paraId="5CA4775F" w14:textId="77777777" w:rsidR="00D62D0C" w:rsidRPr="00D62D0C" w:rsidRDefault="00D62D0C" w:rsidP="0008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&lt;User name="Ігор" age={20} /&gt;</w:t>
      </w:r>
    </w:p>
    <w:p w14:paraId="2C84661B" w14:textId="77777777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і в компоненті:</w:t>
      </w:r>
    </w:p>
    <w:p w14:paraId="6B11EAAC" w14:textId="04D118CA" w:rsidR="00D62D0C" w:rsidRPr="00D62D0C" w:rsidRDefault="00D62D0C" w:rsidP="0008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function User(props) {  return &lt;p&gt;{props.name}, {props.age}&lt;/p&gt;;</w:t>
      </w:r>
      <w:r w:rsidR="006C1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2D0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964B821" w14:textId="3C70DB4D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1CCCE5" w14:textId="77777777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Чи можна змінювати в компоненті його власні пропси?</w:t>
      </w:r>
    </w:p>
    <w:p w14:paraId="17F89658" w14:textId="22ED313A" w:rsidR="00D62D0C" w:rsidRPr="00D62D0C" w:rsidRDefault="00D62D0C" w:rsidP="00082F9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Ні. Props — тільки для читання. Змінювати їх не можна.</w:t>
      </w:r>
    </w:p>
    <w:p w14:paraId="36AC64F8" w14:textId="10E1AB2F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FDBF9" w14:textId="77777777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state?</w:t>
      </w:r>
    </w:p>
    <w:p w14:paraId="0EAA3E03" w14:textId="1026B3C1" w:rsidR="00D62D0C" w:rsidRPr="00D62D0C" w:rsidRDefault="00D62D0C" w:rsidP="00082F9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State — це внутрішні змінні компонента, які зберігають його стан і можуть змінюватися під час роботи. Зміна state викликає ре-рендер.</w:t>
      </w:r>
    </w:p>
    <w:p w14:paraId="781A55D9" w14:textId="77777777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Чому звичайні змінні для виведення на екран змін не працюють?</w:t>
      </w:r>
    </w:p>
    <w:p w14:paraId="57A4EC5B" w14:textId="255C545A" w:rsidR="00D62D0C" w:rsidRPr="00D62D0C" w:rsidRDefault="00D62D0C" w:rsidP="00082F9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Бо при зміні звичайної змінної React не знає, що треба оновити DOM. Лише state "повідомляє" React про зміни.</w:t>
      </w:r>
    </w:p>
    <w:p w14:paraId="6D0C451C" w14:textId="1FAB4D9A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C42C26" w14:textId="621CD789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У чому є різниця між пропсами та стейтом?</w:t>
      </w:r>
    </w:p>
    <w:p w14:paraId="22DE73B7" w14:textId="77777777" w:rsidR="00D62D0C" w:rsidRPr="00D62D0C" w:rsidRDefault="00D62D0C" w:rsidP="00082F9B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Props</w:t>
      </w:r>
      <w:r w:rsidRPr="00D62D0C">
        <w:rPr>
          <w:rFonts w:ascii="Times New Roman" w:eastAsia="Times New Roman" w:hAnsi="Times New Roman" w:cs="Times New Roman"/>
          <w:sz w:val="28"/>
          <w:szCs w:val="28"/>
        </w:rPr>
        <w:t xml:space="preserve"> → приходять від батьківського компонента, незмінні.</w:t>
      </w:r>
    </w:p>
    <w:p w14:paraId="4B09F903" w14:textId="77777777" w:rsidR="00D62D0C" w:rsidRPr="00D62D0C" w:rsidRDefault="00D62D0C" w:rsidP="00082F9B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State</w:t>
      </w:r>
      <w:r w:rsidRPr="00D62D0C">
        <w:rPr>
          <w:rFonts w:ascii="Times New Roman" w:eastAsia="Times New Roman" w:hAnsi="Times New Roman" w:cs="Times New Roman"/>
          <w:sz w:val="28"/>
          <w:szCs w:val="28"/>
        </w:rPr>
        <w:t xml:space="preserve"> → належить самому компоненту, можна змінювати.</w:t>
      </w:r>
    </w:p>
    <w:p w14:paraId="58A2D782" w14:textId="2EBFCF48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7002A" w14:textId="77777777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хуки?</w:t>
      </w:r>
    </w:p>
    <w:p w14:paraId="7A3273E2" w14:textId="3A4E30C9" w:rsidR="00D62D0C" w:rsidRPr="00D62D0C" w:rsidRDefault="00D62D0C" w:rsidP="00082F9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Hooks — це спеціальні функції React, які дозволяють використовувати state та інші можливості у функціональних компонентах (наприклад, useState, useEffect).</w:t>
      </w:r>
    </w:p>
    <w:p w14:paraId="7C94A740" w14:textId="3941DCC9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22A973" w14:textId="77777777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Для чого потрібен хук useState?</w:t>
      </w:r>
    </w:p>
    <w:p w14:paraId="6DE12FB8" w14:textId="48CB5CB8" w:rsidR="00D62D0C" w:rsidRPr="00D62D0C" w:rsidRDefault="00D62D0C" w:rsidP="00082F9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Для створення state-змінних у функціональних компонентах:</w:t>
      </w:r>
    </w:p>
    <w:p w14:paraId="72F08E37" w14:textId="77777777" w:rsidR="00D62D0C" w:rsidRPr="00D62D0C" w:rsidRDefault="00D62D0C" w:rsidP="0008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const [count, setCount] = useState(0);</w:t>
      </w:r>
    </w:p>
    <w:p w14:paraId="118CD53C" w14:textId="7F7B5391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D1F02" w14:textId="3CB0E4AC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Які способи виклику функції для зміни значення state-змінної ви знаєте?</w:t>
      </w:r>
    </w:p>
    <w:p w14:paraId="57FB831D" w14:textId="77777777" w:rsidR="00D62D0C" w:rsidRPr="00D62D0C" w:rsidRDefault="00D62D0C" w:rsidP="00082F9B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Передати нове значення напряму:</w:t>
      </w:r>
    </w:p>
    <w:p w14:paraId="66E1E53F" w14:textId="77777777" w:rsidR="00D62D0C" w:rsidRPr="00D62D0C" w:rsidRDefault="00D62D0C" w:rsidP="0008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setCount(5);</w:t>
      </w:r>
    </w:p>
    <w:p w14:paraId="03248971" w14:textId="77777777" w:rsidR="00D62D0C" w:rsidRPr="00D62D0C" w:rsidRDefault="00D62D0C" w:rsidP="00082F9B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Використати функцію від попереднього значення:</w:t>
      </w:r>
    </w:p>
    <w:p w14:paraId="2BB96894" w14:textId="77777777" w:rsidR="00D62D0C" w:rsidRPr="00D62D0C" w:rsidRDefault="00D62D0C" w:rsidP="00082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setCount(prev =&gt; prev + 1);</w:t>
      </w:r>
    </w:p>
    <w:p w14:paraId="02EDB5E9" w14:textId="3CE3853D" w:rsidR="00D62D0C" w:rsidRPr="00D62D0C" w:rsidRDefault="00D62D0C" w:rsidP="00082F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686257" w14:textId="0E3B0FC9" w:rsidR="00D62D0C" w:rsidRPr="00D62D0C" w:rsidRDefault="00D62D0C" w:rsidP="00082F9B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b/>
          <w:bCs/>
          <w:sz w:val="28"/>
          <w:szCs w:val="28"/>
        </w:rPr>
        <w:t>Які існують правила використання хуків?</w:t>
      </w:r>
    </w:p>
    <w:p w14:paraId="6391945F" w14:textId="77777777" w:rsidR="00D62D0C" w:rsidRPr="00D62D0C" w:rsidRDefault="00D62D0C" w:rsidP="00082F9B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Викликати тільки на верхньому рівні компонента (не в циклах, умовах, функціях).</w:t>
      </w:r>
    </w:p>
    <w:p w14:paraId="62F5FF83" w14:textId="77777777" w:rsidR="00D62D0C" w:rsidRPr="00D62D0C" w:rsidRDefault="00D62D0C" w:rsidP="00082F9B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Використовувати тільки в React-компонентах або власних хуках.</w:t>
      </w:r>
    </w:p>
    <w:p w14:paraId="549CF805" w14:textId="44E91550" w:rsidR="00497500" w:rsidRPr="00D62D0C" w:rsidRDefault="00D62D0C" w:rsidP="00082F9B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D0C">
        <w:rPr>
          <w:rFonts w:ascii="Times New Roman" w:eastAsia="Times New Roman" w:hAnsi="Times New Roman" w:cs="Times New Roman"/>
          <w:sz w:val="28"/>
          <w:szCs w:val="28"/>
        </w:rPr>
        <w:t>Завжди дотримуватись порядку виклику.</w:t>
      </w:r>
    </w:p>
    <w:sectPr w:rsidR="00497500" w:rsidRPr="00D62D0C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9"/>
  </w:num>
  <w:num w:numId="4">
    <w:abstractNumId w:val="18"/>
  </w:num>
  <w:num w:numId="5">
    <w:abstractNumId w:val="17"/>
  </w:num>
  <w:num w:numId="6">
    <w:abstractNumId w:val="12"/>
  </w:num>
  <w:num w:numId="7">
    <w:abstractNumId w:val="2"/>
  </w:num>
  <w:num w:numId="8">
    <w:abstractNumId w:val="20"/>
  </w:num>
  <w:num w:numId="9">
    <w:abstractNumId w:val="7"/>
  </w:num>
  <w:num w:numId="10">
    <w:abstractNumId w:val="19"/>
  </w:num>
  <w:num w:numId="11">
    <w:abstractNumId w:val="11"/>
  </w:num>
  <w:num w:numId="12">
    <w:abstractNumId w:val="24"/>
  </w:num>
  <w:num w:numId="13">
    <w:abstractNumId w:val="22"/>
  </w:num>
  <w:num w:numId="14">
    <w:abstractNumId w:val="4"/>
  </w:num>
  <w:num w:numId="15">
    <w:abstractNumId w:val="16"/>
  </w:num>
  <w:num w:numId="16">
    <w:abstractNumId w:val="14"/>
  </w:num>
  <w:num w:numId="17">
    <w:abstractNumId w:val="5"/>
  </w:num>
  <w:num w:numId="18">
    <w:abstractNumId w:val="3"/>
  </w:num>
  <w:num w:numId="19">
    <w:abstractNumId w:val="23"/>
  </w:num>
  <w:num w:numId="20">
    <w:abstractNumId w:val="13"/>
  </w:num>
  <w:num w:numId="21">
    <w:abstractNumId w:val="6"/>
  </w:num>
  <w:num w:numId="22">
    <w:abstractNumId w:val="0"/>
  </w:num>
  <w:num w:numId="23">
    <w:abstractNumId w:val="21"/>
  </w:num>
  <w:num w:numId="24">
    <w:abstractNumId w:val="26"/>
  </w:num>
  <w:num w:numId="25">
    <w:abstractNumId w:val="15"/>
  </w:num>
  <w:num w:numId="26">
    <w:abstractNumId w:val="10"/>
  </w:num>
  <w:num w:numId="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82F9B"/>
    <w:rsid w:val="00095F83"/>
    <w:rsid w:val="000D28C3"/>
    <w:rsid w:val="000D3CC2"/>
    <w:rsid w:val="000F3CBA"/>
    <w:rsid w:val="001049E6"/>
    <w:rsid w:val="0013598F"/>
    <w:rsid w:val="001B487E"/>
    <w:rsid w:val="001E3847"/>
    <w:rsid w:val="00240FD5"/>
    <w:rsid w:val="002572FC"/>
    <w:rsid w:val="00265033"/>
    <w:rsid w:val="00282333"/>
    <w:rsid w:val="002D0FFA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6C19E9"/>
    <w:rsid w:val="00726103"/>
    <w:rsid w:val="007632AF"/>
    <w:rsid w:val="00782ABA"/>
    <w:rsid w:val="007F2BDC"/>
    <w:rsid w:val="009213CA"/>
    <w:rsid w:val="00924BCC"/>
    <w:rsid w:val="00945D07"/>
    <w:rsid w:val="0096652B"/>
    <w:rsid w:val="009F4DA5"/>
    <w:rsid w:val="00A97192"/>
    <w:rsid w:val="00AB6586"/>
    <w:rsid w:val="00AC118B"/>
    <w:rsid w:val="00AF5566"/>
    <w:rsid w:val="00B31B87"/>
    <w:rsid w:val="00B41B7B"/>
    <w:rsid w:val="00B6042B"/>
    <w:rsid w:val="00BB40FB"/>
    <w:rsid w:val="00BC06B2"/>
    <w:rsid w:val="00CE7B85"/>
    <w:rsid w:val="00CF3733"/>
    <w:rsid w:val="00D052CE"/>
    <w:rsid w:val="00D312E7"/>
    <w:rsid w:val="00D62D0C"/>
    <w:rsid w:val="00D666D7"/>
    <w:rsid w:val="00DD63BB"/>
    <w:rsid w:val="00E52A01"/>
    <w:rsid w:val="00E93D12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32</cp:revision>
  <dcterms:created xsi:type="dcterms:W3CDTF">2025-03-24T08:17:00Z</dcterms:created>
  <dcterms:modified xsi:type="dcterms:W3CDTF">2025-09-16T17:25:00Z</dcterms:modified>
</cp:coreProperties>
</file>