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5C304DAA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5039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4F5039" w:rsidRPr="007F2B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F5039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5429B308" w:rsidR="00240FD5" w:rsidRPr="00D62D0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46E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67428A72" w14:textId="040FD85B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F328D" w:rsidRPr="000F328D">
        <w:rPr>
          <w:rFonts w:ascii="Times New Roman" w:hAnsi="Times New Roman" w:cs="Times New Roman"/>
          <w:color w:val="000000"/>
          <w:sz w:val="28"/>
          <w:szCs w:val="28"/>
        </w:rPr>
        <w:t>Робота з вебзапитами та API в JavaScript та React</w:t>
      </w:r>
    </w:p>
    <w:p w14:paraId="2D24FD7A" w14:textId="44D9B4AF" w:rsidR="00D62D0C" w:rsidRPr="00546E2A" w:rsidRDefault="00BC06B2" w:rsidP="00546E2A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46E2A" w:rsidRPr="00546E2A">
        <w:rPr>
          <w:rFonts w:ascii="Times New Roman" w:hAnsi="Times New Roman" w:cs="Times New Roman"/>
          <w:sz w:val="28"/>
          <w:szCs w:val="28"/>
        </w:rPr>
        <w:t>Познайомитись і отримати головні навички роботи зі зберіганням даних в різних сховищах веббраузера в JavaScript та React</w:t>
      </w:r>
    </w:p>
    <w:p w14:paraId="4AAC8358" w14:textId="77777777" w:rsidR="00DB34D7" w:rsidRDefault="00DB34D7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2269276C" w14:textId="77777777" w:rsidR="00546E2A" w:rsidRPr="00546E2A" w:rsidRDefault="00546E2A" w:rsidP="00546E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Створіть проєкт React. Додаток має містити сторінку де виводитиметься інформація та поле введення.</w:t>
      </w:r>
    </w:p>
    <w:p w14:paraId="371A2BD5" w14:textId="55EA6D48" w:rsidR="00546E2A" w:rsidRPr="00546E2A" w:rsidRDefault="00546E2A" w:rsidP="00546E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Зробіть так, щоб при відкритті сторінки виводилась інформація з певного кукі. При введенні тексту в поле введення він має записуватись в той же кукі з якого читається інформація при відкритті. Якщо кукі немає </w:t>
      </w:r>
      <w:r w:rsidR="00481990">
        <w:rPr>
          <w:rFonts w:ascii="Times New Roman" w:eastAsia="Times New Roman" w:hAnsi="Times New Roman" w:cs="Times New Roman"/>
          <w:color w:val="000009"/>
          <w:sz w:val="28"/>
          <w:szCs w:val="28"/>
        </w:rPr>
        <w:t>–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створіть його при введенні першого символа в поле введення. При відкритті виведіть, що інформації поки немає.</w:t>
      </w:r>
    </w:p>
    <w:p w14:paraId="02105CCE" w14:textId="77777777" w:rsidR="00546E2A" w:rsidRPr="00546E2A" w:rsidRDefault="00546E2A" w:rsidP="00546E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Переведіть проєкт на Local Storage, потім на Session Storage. Зверніть увагу на відмінності між усіма цими підходами. Для Session Storage додайте функціонал читання і виведення даних одразу після їх збереження, щоб було видно різницю між збереженими даними та даними при повторному відкритті сторінки.</w:t>
      </w:r>
    </w:p>
    <w:p w14:paraId="3DB8F4E2" w14:textId="77777777" w:rsidR="00DB34D7" w:rsidRPr="00AA54D0" w:rsidRDefault="00DB34D7" w:rsidP="007F2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B5CA9" w14:textId="78C07B4D" w:rsidR="00F67469" w:rsidRPr="00AD15FB" w:rsidRDefault="00923F55" w:rsidP="007F2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ookie</w:t>
      </w:r>
      <w:r w:rsidR="000F32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A997A9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{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useEffect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2BE64B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useCookies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"react-cookie"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2E920D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A5EF83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07E258EC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7A1188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cookies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setCookie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useCookies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"myText"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2FF3FF0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44902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(()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25A602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cookies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27EFBE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cookies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25269E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7471FA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Інформації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поки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немає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96934D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19DC2F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 [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cookies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0C4C8CD1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C2EBA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3D7CC60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C83CD8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setCookie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"myText"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{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path: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24D2E643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};</w:t>
      </w:r>
    </w:p>
    <w:p w14:paraId="49D8703B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5663C0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003D67D7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"flex"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C5413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h1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Збереження даних у cookie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h1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06428A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input</w:t>
      </w:r>
    </w:p>
    <w:p w14:paraId="1D78B469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type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"text"</w:t>
      </w:r>
    </w:p>
    <w:p w14:paraId="3AADF1E5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value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text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===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"Інформації поки немає"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?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E25A693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45741AB6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текст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3192A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2D31484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C6C041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CA4F36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);</w:t>
      </w:r>
    </w:p>
    <w:p w14:paraId="594D9D09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18E5AFB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7040BA" w14:textId="7F18D5CF" w:rsidR="000F328D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E0D24A" w14:textId="77777777" w:rsidR="00546E2A" w:rsidRPr="000F328D" w:rsidRDefault="00546E2A" w:rsidP="0013598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D4EFE1" w14:textId="18F4FB42" w:rsidR="00DB34D7" w:rsidRPr="00546E2A" w:rsidRDefault="00546E2A" w:rsidP="000F32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6E2A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Local Storage</w:t>
      </w:r>
      <w:r w:rsidR="00BB40FB" w:rsidRPr="00546E2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5BFDB9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{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useEffect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21789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1C6FFB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0800C754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0EB9E8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2CB586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(()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03C966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stored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"myText"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635E50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stored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25FC0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stored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417D25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96AB290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Інформації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поки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немає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50F8AC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660BC2F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 []);</w:t>
      </w:r>
    </w:p>
    <w:p w14:paraId="1820232B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F1DA6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054CFAB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0AF82F7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"myText"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400388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};</w:t>
      </w:r>
    </w:p>
    <w:p w14:paraId="1AD4204F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E832C1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24EFF337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"flex"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marginTop: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523FB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Збереження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даних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у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Local Storage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6385A3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3F0A612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14:paraId="0C3D218F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Інформації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поки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немає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03D2B04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5A7F78A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09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09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текст</w:t>
      </w:r>
      <w:r w:rsidRPr="00AD09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06716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10F9DCC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09A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2556AE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09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09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7B1432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);</w:t>
      </w:r>
    </w:p>
    <w:p w14:paraId="6AC2AAD6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920CA81" w14:textId="77777777" w:rsidR="00AD09A7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8F7DD4" w14:textId="11FA81A9" w:rsidR="000F328D" w:rsidRPr="00AD09A7" w:rsidRDefault="00AD09A7" w:rsidP="00AD09A7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09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AD09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0871AD" w14:textId="77777777" w:rsidR="00546E2A" w:rsidRDefault="00546E2A" w:rsidP="000F328D">
      <w:pPr>
        <w:spacing w:after="0" w:line="360" w:lineRule="auto"/>
        <w:ind w:firstLine="709"/>
        <w:jc w:val="both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7C7C21F2" w14:textId="482DE8F3" w:rsidR="00546E2A" w:rsidRPr="00546E2A" w:rsidRDefault="00546E2A" w:rsidP="000F32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6E2A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Session Storage:</w:t>
      </w:r>
    </w:p>
    <w:p w14:paraId="3C4F4F01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{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useEffect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142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969FCC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7D250F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06038306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C63719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3CA396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(() 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B5C5B60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stored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sessionStorage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"myText"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12A6052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2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stored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1BE10AA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stored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9232A8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142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AAE3C43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Інформації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поки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немає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4A9906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DDD6E58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 []);</w:t>
      </w:r>
    </w:p>
    <w:p w14:paraId="72DF06D9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16ADB6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E131B20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0465C8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sessionStorage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"myText"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C16440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};</w:t>
      </w:r>
    </w:p>
    <w:p w14:paraId="6B2FC6BC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E8122F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142D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3C0E6087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display: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"flex"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flexDirection: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alignItems: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marginTop: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99F183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Збереження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даних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у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Session Storage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D2F998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32BE0F3E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14:paraId="405B7AE4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Інформації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поки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немає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0864D9B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42D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handleChange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B5BDF72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2D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142D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текст</w:t>
      </w:r>
      <w:r w:rsidRPr="00142D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97CB5D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00619C69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142DF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text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BA11A8" w14:textId="77777777" w:rsidR="00142DF9" w:rsidRPr="00142DF9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Дані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зберігаються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тільки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до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закриття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вкладки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42D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42DF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4425A2" w14:textId="77777777" w:rsidR="00142DF9" w:rsidRPr="00AA54D0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2D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A54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A5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A54D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4AAA5" w14:textId="77777777" w:rsidR="00142DF9" w:rsidRPr="00AA54D0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54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);</w:t>
      </w:r>
    </w:p>
    <w:p w14:paraId="69F339E8" w14:textId="77777777" w:rsidR="00142DF9" w:rsidRPr="00AA54D0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54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3015B70" w14:textId="77777777" w:rsidR="00142DF9" w:rsidRPr="00AA54D0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31A5C9" w14:textId="4BE59D14" w:rsidR="00546E2A" w:rsidRPr="00AA54D0" w:rsidRDefault="00142DF9" w:rsidP="00142DF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A54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A54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54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A54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A5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AA54D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16A2B5" w14:textId="77777777" w:rsidR="00E33A1D" w:rsidRDefault="00E33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3C34CD" w14:textId="71599784" w:rsidR="00546E2A" w:rsidRDefault="00AC118B" w:rsidP="00546E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15F98BF7" w14:textId="5BB0A5D7" w:rsidR="0013598F" w:rsidRPr="00AD09A7" w:rsidRDefault="00AD09A7" w:rsidP="00DB34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09A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D7178D" wp14:editId="30AF4C06">
            <wp:extent cx="4239217" cy="12384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7705" w14:textId="45692876" w:rsidR="00DB34D7" w:rsidRPr="00AD09A7" w:rsidRDefault="00DB34D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E2A" w:rsidRPr="00AD09A7">
        <w:rPr>
          <w:rFonts w:ascii="Times New Roman" w:hAnsi="Times New Roman" w:cs="Times New Roman"/>
          <w:sz w:val="28"/>
          <w:szCs w:val="28"/>
        </w:rPr>
        <w:t>6</w:t>
      </w:r>
      <w:r w:rsidRPr="00AD09A7">
        <w:rPr>
          <w:rFonts w:ascii="Times New Roman" w:hAnsi="Times New Roman" w:cs="Times New Roman"/>
          <w:sz w:val="28"/>
          <w:szCs w:val="28"/>
        </w:rPr>
        <w:t xml:space="preserve">.1 – </w:t>
      </w:r>
      <w:r w:rsidR="00AD09A7" w:rsidRPr="00AD09A7">
        <w:rPr>
          <w:rFonts w:ascii="Times New Roman" w:hAnsi="Times New Roman" w:cs="Times New Roman"/>
          <w:sz w:val="28"/>
          <w:szCs w:val="28"/>
        </w:rPr>
        <w:t>Старт сторінки</w:t>
      </w:r>
    </w:p>
    <w:p w14:paraId="4B4EE905" w14:textId="6D5CD614" w:rsidR="00DB34D7" w:rsidRPr="00AD09A7" w:rsidRDefault="00DB34D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DA3EB" w14:textId="0BB12DFF" w:rsidR="00DB34D7" w:rsidRPr="00AD09A7" w:rsidRDefault="00AD09A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3E3FBE" wp14:editId="1A202707">
            <wp:extent cx="4458322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A8D2" w14:textId="341FDE01" w:rsidR="00EC4188" w:rsidRPr="00AD09A7" w:rsidRDefault="00DB34D7" w:rsidP="00EC41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E2A" w:rsidRPr="00AD09A7">
        <w:rPr>
          <w:rFonts w:ascii="Times New Roman" w:hAnsi="Times New Roman" w:cs="Times New Roman"/>
          <w:sz w:val="28"/>
          <w:szCs w:val="28"/>
        </w:rPr>
        <w:t>6</w:t>
      </w:r>
      <w:r w:rsidRPr="00AD09A7">
        <w:rPr>
          <w:rFonts w:ascii="Times New Roman" w:hAnsi="Times New Roman" w:cs="Times New Roman"/>
          <w:sz w:val="28"/>
          <w:szCs w:val="28"/>
        </w:rPr>
        <w:t xml:space="preserve">.2 – </w:t>
      </w:r>
      <w:r w:rsidR="00AD09A7" w:rsidRPr="00AD09A7">
        <w:rPr>
          <w:rFonts w:ascii="Times New Roman" w:hAnsi="Times New Roman" w:cs="Times New Roman"/>
          <w:sz w:val="28"/>
          <w:szCs w:val="28"/>
        </w:rPr>
        <w:t>Створення кукі</w:t>
      </w:r>
    </w:p>
    <w:p w14:paraId="5940F5D0" w14:textId="58EE3673" w:rsidR="00546E2A" w:rsidRPr="00AD09A7" w:rsidRDefault="00546E2A" w:rsidP="00EC41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45ABC0F4" w14:textId="5E860A90" w:rsidR="00546E2A" w:rsidRPr="00AD09A7" w:rsidRDefault="00AD09A7" w:rsidP="00EC41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AD09A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501A0A" wp14:editId="3703E8C5">
            <wp:extent cx="4458322" cy="1362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6AB8" w14:textId="0C63EDDE" w:rsidR="008907FB" w:rsidRDefault="00546E2A" w:rsidP="007B48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6.3 – </w:t>
      </w:r>
      <w:r w:rsidR="007C3CB0">
        <w:rPr>
          <w:rFonts w:ascii="Times New Roman" w:hAnsi="Times New Roman" w:cs="Times New Roman"/>
          <w:sz w:val="28"/>
          <w:szCs w:val="28"/>
        </w:rPr>
        <w:t>Перевірка роботи</w:t>
      </w:r>
      <w:r w:rsidR="002F0D08">
        <w:rPr>
          <w:rFonts w:ascii="Times New Roman" w:hAnsi="Times New Roman" w:cs="Times New Roman"/>
          <w:sz w:val="28"/>
          <w:szCs w:val="28"/>
        </w:rPr>
        <w:t xml:space="preserve"> </w:t>
      </w:r>
      <w:r w:rsidR="002F0D08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8907F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250BFB" w14:textId="1B50F238" w:rsidR="00AD09A7" w:rsidRPr="00AD09A7" w:rsidRDefault="00AD09A7" w:rsidP="00546E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09A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B690D23" wp14:editId="5829B36E">
            <wp:extent cx="5163271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9341" w14:textId="40999B19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>Рисунок 6.4 – Старт сторінки Local Storage</w:t>
      </w:r>
    </w:p>
    <w:p w14:paraId="228387C2" w14:textId="05493C42" w:rsidR="00AD09A7" w:rsidRPr="00AD09A7" w:rsidRDefault="00AD09A7" w:rsidP="00AD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65995990" w14:textId="7400448F" w:rsidR="00AD09A7" w:rsidRPr="00AD09A7" w:rsidRDefault="00AD09A7" w:rsidP="00AD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AD09A7">
        <w:rPr>
          <w:rFonts w:ascii="Times New Roman" w:eastAsia="Times New Roman" w:hAnsi="Times New Roman" w:cs="Times New Roman"/>
          <w:noProof/>
          <w:color w:val="000009"/>
          <w:sz w:val="28"/>
          <w:szCs w:val="28"/>
        </w:rPr>
        <w:drawing>
          <wp:inline distT="0" distB="0" distL="0" distR="0" wp14:anchorId="49530574" wp14:editId="11051560">
            <wp:extent cx="5144218" cy="1219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EB07" w14:textId="21C79464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>Рисунок 6.5 – Створення кукі Local Storage</w:t>
      </w:r>
    </w:p>
    <w:p w14:paraId="009475D5" w14:textId="5A791404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01BAAA" w14:textId="55B75A62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33FA2" wp14:editId="5B7D287B">
            <wp:extent cx="5144218" cy="121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ADD5" w14:textId="790693E0" w:rsidR="007B4816" w:rsidRDefault="00AD09A7" w:rsidP="007B48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6.6 – </w:t>
      </w:r>
      <w:r w:rsidR="007C3CB0">
        <w:rPr>
          <w:rFonts w:ascii="Times New Roman" w:hAnsi="Times New Roman" w:cs="Times New Roman"/>
          <w:sz w:val="28"/>
          <w:szCs w:val="28"/>
        </w:rPr>
        <w:t>Перевірка роботи</w:t>
      </w:r>
      <w:r w:rsidR="007C3CB0" w:rsidRPr="00AD09A7">
        <w:rPr>
          <w:rFonts w:ascii="Times New Roman" w:hAnsi="Times New Roman" w:cs="Times New Roman"/>
          <w:sz w:val="28"/>
          <w:szCs w:val="28"/>
        </w:rPr>
        <w:t xml:space="preserve"> </w:t>
      </w:r>
      <w:r w:rsidRPr="00AD09A7">
        <w:rPr>
          <w:rFonts w:ascii="Times New Roman" w:hAnsi="Times New Roman" w:cs="Times New Roman"/>
          <w:sz w:val="28"/>
          <w:szCs w:val="28"/>
        </w:rPr>
        <w:t>Local Storage</w:t>
      </w:r>
      <w:r w:rsidR="007B4816">
        <w:rPr>
          <w:rFonts w:ascii="Times New Roman" w:hAnsi="Times New Roman" w:cs="Times New Roman"/>
          <w:sz w:val="28"/>
          <w:szCs w:val="28"/>
        </w:rPr>
        <w:br w:type="page"/>
      </w:r>
    </w:p>
    <w:p w14:paraId="7F7DCB53" w14:textId="5CCE7274" w:rsidR="00AD09A7" w:rsidRPr="007C3CB0" w:rsidRDefault="007C3CB0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C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09A36E" wp14:editId="47CFA441">
            <wp:extent cx="5601482" cy="1829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9F" w14:textId="2373B816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09A7">
        <w:rPr>
          <w:rFonts w:ascii="Times New Roman" w:hAnsi="Times New Roman" w:cs="Times New Roman"/>
          <w:sz w:val="28"/>
          <w:szCs w:val="28"/>
        </w:rPr>
        <w:t>Рисунок 6.</w:t>
      </w:r>
      <w:r w:rsidRPr="00AD09A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 xml:space="preserve"> – Старт сторінки 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Session Storage</w:t>
      </w:r>
    </w:p>
    <w:p w14:paraId="299850D7" w14:textId="77777777" w:rsidR="00AD09A7" w:rsidRPr="00AD09A7" w:rsidRDefault="00AD09A7" w:rsidP="00AD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536220F8" w14:textId="4C146A27" w:rsidR="00AD09A7" w:rsidRPr="00AD09A7" w:rsidRDefault="007C3CB0" w:rsidP="00AD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C3CB0">
        <w:rPr>
          <w:rFonts w:ascii="Times New Roman" w:eastAsia="Times New Roman" w:hAnsi="Times New Roman" w:cs="Times New Roman"/>
          <w:noProof/>
          <w:color w:val="000009"/>
          <w:sz w:val="28"/>
          <w:szCs w:val="28"/>
        </w:rPr>
        <w:drawing>
          <wp:inline distT="0" distB="0" distL="0" distR="0" wp14:anchorId="46394012" wp14:editId="1D5BCD94">
            <wp:extent cx="5506218" cy="1695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B444" w14:textId="7D20C61E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>Рисунок 6.</w:t>
      </w:r>
      <w:r w:rsidR="00AA54D0">
        <w:rPr>
          <w:rFonts w:ascii="Times New Roman" w:hAnsi="Times New Roman" w:cs="Times New Roman"/>
          <w:sz w:val="28"/>
          <w:szCs w:val="28"/>
        </w:rPr>
        <w:t>8</w:t>
      </w:r>
      <w:r w:rsidRPr="00AD09A7">
        <w:rPr>
          <w:rFonts w:ascii="Times New Roman" w:hAnsi="Times New Roman" w:cs="Times New Roman"/>
          <w:sz w:val="28"/>
          <w:szCs w:val="28"/>
        </w:rPr>
        <w:t xml:space="preserve"> – Створення кукі 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Session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Storage</w:t>
      </w:r>
    </w:p>
    <w:p w14:paraId="34EB7D4E" w14:textId="77777777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2E2B1" w14:textId="06C19550" w:rsidR="00AD09A7" w:rsidRPr="00AD09A7" w:rsidRDefault="007C3CB0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C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9D030" wp14:editId="0104AF23">
            <wp:extent cx="5601482" cy="1829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9C9F" w14:textId="361DB9F3" w:rsidR="00AD09A7" w:rsidRPr="00AD09A7" w:rsidRDefault="00AD09A7" w:rsidP="00142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>Рисунок 6.</w:t>
      </w:r>
      <w:r w:rsidR="00AA54D0">
        <w:rPr>
          <w:rFonts w:ascii="Times New Roman" w:hAnsi="Times New Roman" w:cs="Times New Roman"/>
          <w:sz w:val="28"/>
          <w:szCs w:val="28"/>
        </w:rPr>
        <w:t>9</w:t>
      </w:r>
      <w:r w:rsidRPr="00AD09A7">
        <w:rPr>
          <w:rFonts w:ascii="Times New Roman" w:hAnsi="Times New Roman" w:cs="Times New Roman"/>
          <w:sz w:val="28"/>
          <w:szCs w:val="28"/>
        </w:rPr>
        <w:t xml:space="preserve"> –</w:t>
      </w:r>
      <w:r w:rsidR="007C3CB0">
        <w:rPr>
          <w:rFonts w:ascii="Times New Roman" w:hAnsi="Times New Roman" w:cs="Times New Roman"/>
          <w:sz w:val="28"/>
          <w:szCs w:val="28"/>
        </w:rPr>
        <w:t xml:space="preserve"> Перевірка роботи</w:t>
      </w:r>
      <w:r w:rsidRPr="00AD09A7">
        <w:rPr>
          <w:rFonts w:ascii="Times New Roman" w:hAnsi="Times New Roman" w:cs="Times New Roman"/>
          <w:sz w:val="28"/>
          <w:szCs w:val="28"/>
        </w:rPr>
        <w:t xml:space="preserve"> 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Session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546E2A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Storage</w:t>
      </w:r>
    </w:p>
    <w:p w14:paraId="2CF4AE25" w14:textId="33C62E1E" w:rsidR="00DB34D7" w:rsidRPr="00DB34D7" w:rsidRDefault="00142DF9" w:rsidP="00142D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328D" w:rsidRPr="00AD09A7">
        <w:rPr>
          <w:rFonts w:ascii="Times New Roman" w:hAnsi="Times New Roman" w:cs="Times New Roman"/>
          <w:sz w:val="28"/>
          <w:szCs w:val="28"/>
        </w:rPr>
        <w:tab/>
      </w:r>
    </w:p>
    <w:p w14:paraId="6413466F" w14:textId="024630CA" w:rsidR="00F67469" w:rsidRPr="00F266E5" w:rsidRDefault="00E93D1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3F02A0" w:rsidRPr="00F775F1">
        <w:rPr>
          <w:rFonts w:ascii="Times New Roman" w:eastAsia="Times New Roman" w:hAnsi="Times New Roman" w:cs="Times New Roman"/>
          <w:sz w:val="28"/>
          <w:szCs w:val="28"/>
        </w:rPr>
        <w:t xml:space="preserve">познайомились і отримали </w:t>
      </w:r>
      <w:r w:rsidR="00F266E5" w:rsidRPr="00546E2A">
        <w:rPr>
          <w:rFonts w:ascii="Times New Roman" w:hAnsi="Times New Roman" w:cs="Times New Roman"/>
          <w:sz w:val="28"/>
          <w:szCs w:val="28"/>
        </w:rPr>
        <w:t>головні навички роботи зі зберіганням даних в різних сховищах веббраузера в JavaScript та React</w:t>
      </w:r>
      <w:r w:rsidR="00F266E5" w:rsidRPr="00F266E5">
        <w:rPr>
          <w:rFonts w:ascii="Times New Roman" w:hAnsi="Times New Roman" w:cs="Times New Roman"/>
          <w:sz w:val="28"/>
          <w:szCs w:val="28"/>
        </w:rPr>
        <w:t>.</w:t>
      </w:r>
    </w:p>
    <w:p w14:paraId="28AFE9A6" w14:textId="77777777" w:rsidR="007B4816" w:rsidRDefault="00DB34D7" w:rsidP="007B481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47B3A2E" w14:textId="77777777" w:rsidR="007B4816" w:rsidRDefault="007B48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49CF805" w14:textId="7FA33D7F" w:rsidR="00497500" w:rsidRDefault="002572FC" w:rsidP="007B481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F65782E" w14:textId="1DB9BDCE" w:rsidR="00727A92" w:rsidRPr="00983673" w:rsidRDefault="00727A92" w:rsidP="00983673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cookie?</w:t>
      </w:r>
    </w:p>
    <w:p w14:paraId="35F46A14" w14:textId="4F7574F4" w:rsidR="00983673" w:rsidRPr="00983673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Cookie </w:t>
      </w:r>
      <w:r w:rsidR="0048199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це невеликі текстові файли, що зберігаються на клієнтському пристрої браузером або сервером.</w:t>
      </w:r>
    </w:p>
    <w:p w14:paraId="72C06981" w14:textId="7C9653C2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Вони використовуються для:</w:t>
      </w:r>
    </w:p>
    <w:p w14:paraId="5A9C702C" w14:textId="77777777" w:rsidR="00727A92" w:rsidRPr="00727A92" w:rsidRDefault="00727A92" w:rsidP="00983673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автентифікації користувача,</w:t>
      </w:r>
    </w:p>
    <w:p w14:paraId="3E8840FE" w14:textId="77777777" w:rsidR="00727A92" w:rsidRPr="00727A92" w:rsidRDefault="00727A92" w:rsidP="00983673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збереження сесій,</w:t>
      </w:r>
    </w:p>
    <w:p w14:paraId="0C323787" w14:textId="77777777" w:rsidR="00727A92" w:rsidRPr="00727A92" w:rsidRDefault="00727A92" w:rsidP="00983673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відстеження дій користувача.</w:t>
      </w:r>
    </w:p>
    <w:p w14:paraId="7D88F50E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Характерні особливості:</w:t>
      </w:r>
    </w:p>
    <w:p w14:paraId="0A2E1113" w14:textId="77777777" w:rsidR="00727A92" w:rsidRPr="00727A92" w:rsidRDefault="00727A92" w:rsidP="00983673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обмеження розміру (до ~4 КБ),</w:t>
      </w:r>
    </w:p>
    <w:p w14:paraId="2451CA77" w14:textId="77777777" w:rsidR="00727A92" w:rsidRPr="00727A92" w:rsidRDefault="00727A92" w:rsidP="00983673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автоматично відправляються з кожним HTTP-запитом до сервера.</w:t>
      </w:r>
    </w:p>
    <w:p w14:paraId="1AF1061C" w14:textId="1D6FF394" w:rsidR="00727A92" w:rsidRPr="00983673" w:rsidRDefault="00727A92" w:rsidP="0098367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Різниця</w:t>
      </w: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між</w:t>
      </w: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js-cookie </w:t>
      </w: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</w:t>
      </w: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react-cookie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049"/>
        <w:gridCol w:w="7546"/>
      </w:tblGrid>
      <w:tr w:rsidR="00727A92" w:rsidRPr="00727A92" w14:paraId="5B996623" w14:textId="77777777" w:rsidTr="00727A9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8410CD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Бібліотека</w:t>
            </w:r>
          </w:p>
        </w:tc>
        <w:tc>
          <w:tcPr>
            <w:tcW w:w="0" w:type="auto"/>
            <w:vAlign w:val="center"/>
            <w:hideMark/>
          </w:tcPr>
          <w:p w14:paraId="04855DE5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Підхід</w:t>
            </w:r>
          </w:p>
        </w:tc>
        <w:tc>
          <w:tcPr>
            <w:tcW w:w="0" w:type="auto"/>
            <w:vAlign w:val="center"/>
            <w:hideMark/>
          </w:tcPr>
          <w:p w14:paraId="0B6FD05E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Особливості</w:t>
            </w:r>
          </w:p>
        </w:tc>
      </w:tr>
      <w:tr w:rsidR="00727A92" w:rsidRPr="00727A92" w14:paraId="728258F1" w14:textId="77777777" w:rsidTr="00727A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F02B34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js-cookie</w:t>
            </w:r>
          </w:p>
        </w:tc>
        <w:tc>
          <w:tcPr>
            <w:tcW w:w="0" w:type="auto"/>
            <w:vAlign w:val="center"/>
            <w:hideMark/>
          </w:tcPr>
          <w:p w14:paraId="66B61F3D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Vanilla JS</w:t>
            </w:r>
          </w:p>
        </w:tc>
        <w:tc>
          <w:tcPr>
            <w:tcW w:w="0" w:type="auto"/>
            <w:vAlign w:val="center"/>
            <w:hideMark/>
          </w:tcPr>
          <w:p w14:paraId="73D94D96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Проста робота з cookie через методи set, get, remove. Не інтегрована з React-хуками.</w:t>
            </w:r>
          </w:p>
        </w:tc>
      </w:tr>
      <w:tr w:rsidR="00727A92" w:rsidRPr="00727A92" w14:paraId="4F341495" w14:textId="77777777" w:rsidTr="00727A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9B13A9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react-cookie</w:t>
            </w:r>
          </w:p>
        </w:tc>
        <w:tc>
          <w:tcPr>
            <w:tcW w:w="0" w:type="auto"/>
            <w:vAlign w:val="center"/>
            <w:hideMark/>
          </w:tcPr>
          <w:p w14:paraId="114DE27C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73F66957" w14:textId="77777777" w:rsidR="00727A92" w:rsidRPr="00727A92" w:rsidRDefault="00727A92" w:rsidP="00727A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Використовує хук useCookies, автоматично оновлює стан компонента при зміні cookie. Зручна для інтеграції з React-компонентами.</w:t>
            </w:r>
          </w:p>
        </w:tc>
      </w:tr>
    </w:tbl>
    <w:p w14:paraId="72557AC9" w14:textId="77777777" w:rsidR="00983673" w:rsidRDefault="00983673" w:rsidP="00727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F8B3A8A" w14:textId="0515C74C" w:rsidR="00727A92" w:rsidRPr="00983673" w:rsidRDefault="00727A92" w:rsidP="00983673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localStorage?</w:t>
      </w:r>
    </w:p>
    <w:p w14:paraId="5E139B7D" w14:textId="11DD688C" w:rsidR="00481990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localStorage </w:t>
      </w:r>
      <w:r w:rsidR="0048199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це вбудований об’єкт браузера для зберігання даних у форматі ключ-значення.</w:t>
      </w:r>
    </w:p>
    <w:p w14:paraId="5B51A090" w14:textId="31410299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Особливості:</w:t>
      </w:r>
    </w:p>
    <w:p w14:paraId="6589ABBF" w14:textId="77777777" w:rsidR="00727A92" w:rsidRPr="00727A92" w:rsidRDefault="00727A92" w:rsidP="00983673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дані зберігаються постійно, навіть після закриття браузера,</w:t>
      </w:r>
    </w:p>
    <w:p w14:paraId="6D8EACC1" w14:textId="77777777" w:rsidR="00727A92" w:rsidRPr="00727A92" w:rsidRDefault="00727A92" w:rsidP="00983673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підтримує тільки рядки; для збереження об’єктів чи масивів потрібно використовувати JSON.stringify() і JSON.parse().</w:t>
      </w:r>
    </w:p>
    <w:p w14:paraId="5DD03A74" w14:textId="63AE0221" w:rsidR="00727A92" w:rsidRPr="00983673" w:rsidRDefault="00727A92" w:rsidP="00983673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 методи для роботи з localStorage</w:t>
      </w:r>
    </w:p>
    <w:p w14:paraId="185F5C4B" w14:textId="096FA270" w:rsidR="00727A92" w:rsidRPr="00727A92" w:rsidRDefault="00727A92" w:rsidP="00983673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localStorage.setItem('ключ', 'значення') </w:t>
      </w:r>
      <w:r w:rsidR="0048199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зберігає пару ключ-значення.</w:t>
      </w:r>
    </w:p>
    <w:p w14:paraId="1D646F28" w14:textId="05C4E2B1" w:rsidR="00727A92" w:rsidRPr="00727A92" w:rsidRDefault="00727A92" w:rsidP="00983673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localStorage.getItem('ключ') </w:t>
      </w:r>
      <w:r w:rsidR="0048199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отримує значення за ключем.</w:t>
      </w:r>
    </w:p>
    <w:p w14:paraId="31091711" w14:textId="4DCDEE41" w:rsidR="00727A92" w:rsidRPr="00727A92" w:rsidRDefault="00727A92" w:rsidP="00983673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localStorage.removeItem('ключ') </w:t>
      </w:r>
      <w:r w:rsidR="0048199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видаляє пару ключ-значення.</w:t>
      </w:r>
    </w:p>
    <w:p w14:paraId="44C6B03B" w14:textId="7EF1E37F" w:rsidR="00727A92" w:rsidRPr="00727A92" w:rsidRDefault="00727A92" w:rsidP="00983673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localStorage.clear() </w:t>
      </w:r>
      <w:r w:rsidR="0048199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очищає всі дані для поточного домену.</w:t>
      </w:r>
    </w:p>
    <w:p w14:paraId="2AC16582" w14:textId="060C2A3B" w:rsidR="00727A92" w:rsidRPr="00983673" w:rsidRDefault="00727A92" w:rsidP="00983673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3673">
        <w:rPr>
          <w:rFonts w:ascii="Times New Roman" w:eastAsia="Times New Roman" w:hAnsi="Times New Roman" w:cs="Times New Roman"/>
          <w:b/>
          <w:bCs/>
          <w:sz w:val="28"/>
          <w:szCs w:val="28"/>
        </w:rPr>
        <w:t>Відмінність між localStorage та sessionStorage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4087"/>
        <w:gridCol w:w="4112"/>
      </w:tblGrid>
      <w:tr w:rsidR="00727A92" w:rsidRPr="00727A92" w14:paraId="24FAFF31" w14:textId="77777777" w:rsidTr="0098367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5FF342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74040C4E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localStorage</w:t>
            </w:r>
          </w:p>
        </w:tc>
        <w:tc>
          <w:tcPr>
            <w:tcW w:w="0" w:type="auto"/>
            <w:vAlign w:val="center"/>
            <w:hideMark/>
          </w:tcPr>
          <w:p w14:paraId="5A590AAA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sessionStorage</w:t>
            </w:r>
          </w:p>
        </w:tc>
      </w:tr>
      <w:tr w:rsidR="00727A92" w:rsidRPr="00727A92" w14:paraId="72130ED6" w14:textId="77777777" w:rsidTr="009836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1CAFB3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Час зберігання</w:t>
            </w:r>
          </w:p>
        </w:tc>
        <w:tc>
          <w:tcPr>
            <w:tcW w:w="0" w:type="auto"/>
            <w:vAlign w:val="center"/>
            <w:hideMark/>
          </w:tcPr>
          <w:p w14:paraId="038D4903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Постійно (після закриття браузера)</w:t>
            </w:r>
          </w:p>
        </w:tc>
        <w:tc>
          <w:tcPr>
            <w:tcW w:w="0" w:type="auto"/>
            <w:vAlign w:val="center"/>
            <w:hideMark/>
          </w:tcPr>
          <w:p w14:paraId="5E36A98A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До закриття вкладки/вікна</w:t>
            </w:r>
          </w:p>
        </w:tc>
      </w:tr>
      <w:tr w:rsidR="00727A92" w:rsidRPr="00727A92" w14:paraId="63490B8C" w14:textId="77777777" w:rsidTr="009836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2D23AC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0" w:type="auto"/>
            <w:vAlign w:val="center"/>
            <w:hideMark/>
          </w:tcPr>
          <w:p w14:paraId="3EBE681C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 JS</w:t>
            </w:r>
          </w:p>
        </w:tc>
        <w:tc>
          <w:tcPr>
            <w:tcW w:w="0" w:type="auto"/>
            <w:vAlign w:val="center"/>
            <w:hideMark/>
          </w:tcPr>
          <w:p w14:paraId="29ACBFDB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 JS</w:t>
            </w:r>
          </w:p>
        </w:tc>
      </w:tr>
      <w:tr w:rsidR="00727A92" w:rsidRPr="00727A92" w14:paraId="27A421F4" w14:textId="77777777" w:rsidTr="009836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4CF5A5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Використання</w:t>
            </w:r>
          </w:p>
        </w:tc>
        <w:tc>
          <w:tcPr>
            <w:tcW w:w="0" w:type="auto"/>
            <w:vAlign w:val="center"/>
            <w:hideMark/>
          </w:tcPr>
          <w:p w14:paraId="1778711E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Для налаштувань, токенів, кешу</w:t>
            </w:r>
          </w:p>
        </w:tc>
        <w:tc>
          <w:tcPr>
            <w:tcW w:w="0" w:type="auto"/>
            <w:vAlign w:val="center"/>
            <w:hideMark/>
          </w:tcPr>
          <w:p w14:paraId="02984BE4" w14:textId="77777777" w:rsidR="00727A92" w:rsidRPr="00727A92" w:rsidRDefault="00727A92" w:rsidP="009836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92">
              <w:rPr>
                <w:rFonts w:ascii="Times New Roman" w:eastAsia="Times New Roman" w:hAnsi="Times New Roman" w:cs="Times New Roman"/>
                <w:sz w:val="28"/>
                <w:szCs w:val="28"/>
              </w:rPr>
              <w:t>Для тимчасових даних під час сесії</w:t>
            </w:r>
          </w:p>
        </w:tc>
      </w:tr>
    </w:tbl>
    <w:p w14:paraId="2B57CC78" w14:textId="77777777" w:rsidR="00983673" w:rsidRPr="00AA54D0" w:rsidRDefault="00983673" w:rsidP="00727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791E157" w14:textId="6F0B9B75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b/>
          <w:bCs/>
          <w:sz w:val="28"/>
          <w:szCs w:val="28"/>
        </w:rPr>
        <w:t>6. Інтеграція localStorage та sessionStorage у React компоненти</w:t>
      </w:r>
    </w:p>
    <w:p w14:paraId="727EA2FD" w14:textId="77777777" w:rsidR="00727A92" w:rsidRPr="00727A92" w:rsidRDefault="00727A92" w:rsidP="00983673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Використовуються хуки useState та useEffect.</w:t>
      </w:r>
    </w:p>
    <w:p w14:paraId="7F3FC2AF" w14:textId="77777777" w:rsidR="00727A92" w:rsidRPr="00727A92" w:rsidRDefault="00727A92" w:rsidP="00983673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При завантаженні сторінки через useEffect дані читаються зі сховища і встановлюються у стан компонента (useState).</w:t>
      </w:r>
    </w:p>
    <w:p w14:paraId="4C1CC0AA" w14:textId="77777777" w:rsidR="00727A92" w:rsidRPr="00727A92" w:rsidRDefault="00727A92" w:rsidP="00983673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При зміні даних у компоненті (onChange) виконується запис у localStorage або sessionStorage.</w:t>
      </w:r>
    </w:p>
    <w:p w14:paraId="061814CD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64E2A42F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const [text, setText] = useState("");</w:t>
      </w:r>
    </w:p>
    <w:p w14:paraId="65C18340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D528D5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useEffect(() =&gt; {</w:t>
      </w:r>
    </w:p>
    <w:p w14:paraId="4B8C5383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 const stored = localStorage.getItem("myText");</w:t>
      </w:r>
    </w:p>
    <w:p w14:paraId="616CA427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 if (stored) setText(stored);</w:t>
      </w:r>
    </w:p>
    <w:p w14:paraId="1FE244A9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}, []);</w:t>
      </w:r>
    </w:p>
    <w:p w14:paraId="4670CEBA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78C69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const handleChange = (e) =&gt; {</w:t>
      </w:r>
    </w:p>
    <w:p w14:paraId="4C9285FD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 setText(e.target.value);</w:t>
      </w:r>
    </w:p>
    <w:p w14:paraId="2C2B1FD7" w14:textId="77777777" w:rsidR="00727A92" w:rsidRPr="00727A92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 xml:space="preserve">  localStorage.setItem("myText", e.target.value);</w:t>
      </w:r>
    </w:p>
    <w:p w14:paraId="0965F083" w14:textId="65E42AD5" w:rsidR="00DB34D7" w:rsidRPr="00983673" w:rsidRDefault="00727A92" w:rsidP="009836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A92">
        <w:rPr>
          <w:rFonts w:ascii="Times New Roman" w:eastAsia="Times New Roman" w:hAnsi="Times New Roman" w:cs="Times New Roman"/>
          <w:sz w:val="28"/>
          <w:szCs w:val="28"/>
        </w:rPr>
        <w:t>};</w:t>
      </w:r>
    </w:p>
    <w:sectPr w:rsidR="00DB34D7" w:rsidRPr="00983673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11"/>
    <w:multiLevelType w:val="multilevel"/>
    <w:tmpl w:val="726295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7A5B"/>
    <w:multiLevelType w:val="hybridMultilevel"/>
    <w:tmpl w:val="78ACCBB2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CC33D2E"/>
    <w:multiLevelType w:val="multilevel"/>
    <w:tmpl w:val="51B2A4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54EAE"/>
    <w:multiLevelType w:val="multilevel"/>
    <w:tmpl w:val="4C1C3AA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A55C5"/>
    <w:multiLevelType w:val="multilevel"/>
    <w:tmpl w:val="8D162A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419E9"/>
    <w:multiLevelType w:val="hybridMultilevel"/>
    <w:tmpl w:val="D48C7796"/>
    <w:lvl w:ilvl="0" w:tplc="4E54661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A6540A"/>
    <w:multiLevelType w:val="multilevel"/>
    <w:tmpl w:val="9A88F27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972A6"/>
    <w:multiLevelType w:val="multilevel"/>
    <w:tmpl w:val="474CB7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F24A3D"/>
    <w:multiLevelType w:val="hybridMultilevel"/>
    <w:tmpl w:val="A3DCDC44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D20DB"/>
    <w:multiLevelType w:val="multilevel"/>
    <w:tmpl w:val="00BC82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94B41"/>
    <w:multiLevelType w:val="multilevel"/>
    <w:tmpl w:val="A81CC1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A1209"/>
    <w:multiLevelType w:val="multilevel"/>
    <w:tmpl w:val="BAD61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390F284A"/>
    <w:multiLevelType w:val="multilevel"/>
    <w:tmpl w:val="71D458E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94F1C"/>
    <w:multiLevelType w:val="hybridMultilevel"/>
    <w:tmpl w:val="73C8218A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400656B2"/>
    <w:multiLevelType w:val="multilevel"/>
    <w:tmpl w:val="5CAA65E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63B06"/>
    <w:multiLevelType w:val="multilevel"/>
    <w:tmpl w:val="370A0CA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C14ABA"/>
    <w:multiLevelType w:val="multilevel"/>
    <w:tmpl w:val="F3C4575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509CA"/>
    <w:multiLevelType w:val="multilevel"/>
    <w:tmpl w:val="611CCA9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A1614D3"/>
    <w:multiLevelType w:val="hybridMultilevel"/>
    <w:tmpl w:val="0F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E04E9"/>
    <w:multiLevelType w:val="multilevel"/>
    <w:tmpl w:val="F0AEE62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00647"/>
    <w:multiLevelType w:val="multilevel"/>
    <w:tmpl w:val="BFB28B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B26F07"/>
    <w:multiLevelType w:val="hybridMultilevel"/>
    <w:tmpl w:val="59A47BE0"/>
    <w:lvl w:ilvl="0" w:tplc="2A508A0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9C07F7"/>
    <w:multiLevelType w:val="hybridMultilevel"/>
    <w:tmpl w:val="7BE0CC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FB0E59"/>
    <w:multiLevelType w:val="hybridMultilevel"/>
    <w:tmpl w:val="7CD8F0D8"/>
    <w:lvl w:ilvl="0" w:tplc="34FE84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1"/>
  </w:num>
  <w:num w:numId="3">
    <w:abstractNumId w:val="12"/>
  </w:num>
  <w:num w:numId="4">
    <w:abstractNumId w:val="27"/>
  </w:num>
  <w:num w:numId="5">
    <w:abstractNumId w:val="26"/>
  </w:num>
  <w:num w:numId="6">
    <w:abstractNumId w:val="16"/>
  </w:num>
  <w:num w:numId="7">
    <w:abstractNumId w:val="2"/>
  </w:num>
  <w:num w:numId="8">
    <w:abstractNumId w:val="30"/>
  </w:num>
  <w:num w:numId="9">
    <w:abstractNumId w:val="10"/>
  </w:num>
  <w:num w:numId="10">
    <w:abstractNumId w:val="28"/>
  </w:num>
  <w:num w:numId="11">
    <w:abstractNumId w:val="14"/>
  </w:num>
  <w:num w:numId="12">
    <w:abstractNumId w:val="35"/>
  </w:num>
  <w:num w:numId="13">
    <w:abstractNumId w:val="33"/>
  </w:num>
  <w:num w:numId="14">
    <w:abstractNumId w:val="4"/>
  </w:num>
  <w:num w:numId="15">
    <w:abstractNumId w:val="22"/>
  </w:num>
  <w:num w:numId="16">
    <w:abstractNumId w:val="19"/>
  </w:num>
  <w:num w:numId="17">
    <w:abstractNumId w:val="6"/>
  </w:num>
  <w:num w:numId="18">
    <w:abstractNumId w:val="3"/>
  </w:num>
  <w:num w:numId="19">
    <w:abstractNumId w:val="34"/>
  </w:num>
  <w:num w:numId="20">
    <w:abstractNumId w:val="18"/>
  </w:num>
  <w:num w:numId="21">
    <w:abstractNumId w:val="9"/>
  </w:num>
  <w:num w:numId="22">
    <w:abstractNumId w:val="0"/>
  </w:num>
  <w:num w:numId="23">
    <w:abstractNumId w:val="31"/>
  </w:num>
  <w:num w:numId="24">
    <w:abstractNumId w:val="39"/>
  </w:num>
  <w:num w:numId="25">
    <w:abstractNumId w:val="21"/>
  </w:num>
  <w:num w:numId="26">
    <w:abstractNumId w:val="13"/>
  </w:num>
  <w:num w:numId="27">
    <w:abstractNumId w:val="1"/>
  </w:num>
  <w:num w:numId="28">
    <w:abstractNumId w:val="29"/>
  </w:num>
  <w:num w:numId="29">
    <w:abstractNumId w:val="15"/>
  </w:num>
  <w:num w:numId="30">
    <w:abstractNumId w:val="23"/>
  </w:num>
  <w:num w:numId="31">
    <w:abstractNumId w:val="7"/>
  </w:num>
  <w:num w:numId="32">
    <w:abstractNumId w:val="25"/>
  </w:num>
  <w:num w:numId="33">
    <w:abstractNumId w:val="32"/>
  </w:num>
  <w:num w:numId="34">
    <w:abstractNumId w:val="24"/>
  </w:num>
  <w:num w:numId="35">
    <w:abstractNumId w:val="17"/>
  </w:num>
  <w:num w:numId="36">
    <w:abstractNumId w:val="8"/>
  </w:num>
  <w:num w:numId="37">
    <w:abstractNumId w:val="20"/>
  </w:num>
  <w:num w:numId="38">
    <w:abstractNumId w:val="5"/>
  </w:num>
  <w:num w:numId="39">
    <w:abstractNumId w:val="37"/>
  </w:num>
  <w:num w:numId="40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82F9B"/>
    <w:rsid w:val="00095F83"/>
    <w:rsid w:val="000D28C3"/>
    <w:rsid w:val="000D3CC2"/>
    <w:rsid w:val="000F328D"/>
    <w:rsid w:val="000F3CBA"/>
    <w:rsid w:val="001049E6"/>
    <w:rsid w:val="0013598F"/>
    <w:rsid w:val="00142DF9"/>
    <w:rsid w:val="001B487E"/>
    <w:rsid w:val="001E3847"/>
    <w:rsid w:val="00230E75"/>
    <w:rsid w:val="00240FD5"/>
    <w:rsid w:val="002572FC"/>
    <w:rsid w:val="00265033"/>
    <w:rsid w:val="00282333"/>
    <w:rsid w:val="002D0FFA"/>
    <w:rsid w:val="002F0D08"/>
    <w:rsid w:val="00363DFE"/>
    <w:rsid w:val="003C31E7"/>
    <w:rsid w:val="003F02A0"/>
    <w:rsid w:val="00455501"/>
    <w:rsid w:val="00481990"/>
    <w:rsid w:val="00497500"/>
    <w:rsid w:val="004F5039"/>
    <w:rsid w:val="00530F75"/>
    <w:rsid w:val="00546E2A"/>
    <w:rsid w:val="005A643D"/>
    <w:rsid w:val="005B3F39"/>
    <w:rsid w:val="006639F6"/>
    <w:rsid w:val="006C19E9"/>
    <w:rsid w:val="00726103"/>
    <w:rsid w:val="00727A92"/>
    <w:rsid w:val="007632AF"/>
    <w:rsid w:val="00782ABA"/>
    <w:rsid w:val="007B4816"/>
    <w:rsid w:val="007C3CB0"/>
    <w:rsid w:val="007E1ED2"/>
    <w:rsid w:val="007F2BDC"/>
    <w:rsid w:val="008907FB"/>
    <w:rsid w:val="009213CA"/>
    <w:rsid w:val="00923F55"/>
    <w:rsid w:val="00924BCC"/>
    <w:rsid w:val="00945D07"/>
    <w:rsid w:val="0096652B"/>
    <w:rsid w:val="00983673"/>
    <w:rsid w:val="009F4DA5"/>
    <w:rsid w:val="00A97192"/>
    <w:rsid w:val="00AA54D0"/>
    <w:rsid w:val="00AB6586"/>
    <w:rsid w:val="00AC118B"/>
    <w:rsid w:val="00AD09A7"/>
    <w:rsid w:val="00AD15FB"/>
    <w:rsid w:val="00AF5566"/>
    <w:rsid w:val="00B31B87"/>
    <w:rsid w:val="00B41B7B"/>
    <w:rsid w:val="00B6042B"/>
    <w:rsid w:val="00BB40FB"/>
    <w:rsid w:val="00BC06B2"/>
    <w:rsid w:val="00CE7B85"/>
    <w:rsid w:val="00CF3733"/>
    <w:rsid w:val="00D052CE"/>
    <w:rsid w:val="00D22CE0"/>
    <w:rsid w:val="00D312E7"/>
    <w:rsid w:val="00D62D0C"/>
    <w:rsid w:val="00D666D7"/>
    <w:rsid w:val="00D906BC"/>
    <w:rsid w:val="00DB34D7"/>
    <w:rsid w:val="00DD63BB"/>
    <w:rsid w:val="00E31A48"/>
    <w:rsid w:val="00E33A1D"/>
    <w:rsid w:val="00E500A0"/>
    <w:rsid w:val="00E52A01"/>
    <w:rsid w:val="00E93D12"/>
    <w:rsid w:val="00EC4188"/>
    <w:rsid w:val="00F266E5"/>
    <w:rsid w:val="00F67469"/>
    <w:rsid w:val="00F775F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9</Pages>
  <Words>999</Words>
  <Characters>5696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55</cp:revision>
  <cp:lastPrinted>2025-10-07T17:13:00Z</cp:lastPrinted>
  <dcterms:created xsi:type="dcterms:W3CDTF">2025-03-24T08:17:00Z</dcterms:created>
  <dcterms:modified xsi:type="dcterms:W3CDTF">2025-10-30T19:18:00Z</dcterms:modified>
</cp:coreProperties>
</file>