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429B308" w:rsidR="00240FD5" w:rsidRPr="00D62D0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46E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67428A72" w14:textId="040FD85B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>вебзапитами</w:t>
      </w:r>
      <w:proofErr w:type="spellEnd"/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 xml:space="preserve"> та API в </w:t>
      </w:r>
      <w:proofErr w:type="spellStart"/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</w:p>
    <w:p w14:paraId="2D24FD7A" w14:textId="44D9B4AF" w:rsidR="00D62D0C" w:rsidRPr="00546E2A" w:rsidRDefault="00BC06B2" w:rsidP="00546E2A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6E2A" w:rsidRPr="00546E2A">
        <w:rPr>
          <w:rFonts w:ascii="Times New Roman" w:hAnsi="Times New Roman" w:cs="Times New Roman"/>
          <w:sz w:val="28"/>
          <w:szCs w:val="28"/>
        </w:rPr>
        <w:t xml:space="preserve">Познайомитись і отримати головні навички роботи зі зберіганням даних в різних сховищах </w:t>
      </w:r>
      <w:proofErr w:type="spellStart"/>
      <w:r w:rsidR="00546E2A" w:rsidRPr="00546E2A">
        <w:rPr>
          <w:rFonts w:ascii="Times New Roman" w:hAnsi="Times New Roman" w:cs="Times New Roman"/>
          <w:sz w:val="28"/>
          <w:szCs w:val="28"/>
        </w:rPr>
        <w:t>веббраузера</w:t>
      </w:r>
      <w:proofErr w:type="spellEnd"/>
      <w:r w:rsidR="00546E2A" w:rsidRPr="00546E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46E2A" w:rsidRPr="00546E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46E2A" w:rsidRPr="00546E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46E2A" w:rsidRPr="00546E2A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4AAC8358" w14:textId="77777777" w:rsidR="00DB34D7" w:rsidRDefault="00DB34D7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269276C" w14:textId="77777777" w:rsidR="00546E2A" w:rsidRPr="00546E2A" w:rsidRDefault="00546E2A" w:rsidP="00546E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Створіть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проєкт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React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. Додаток має містити сторінку де виводитиметься інформація та поле введення.</w:t>
      </w:r>
    </w:p>
    <w:p w14:paraId="371A2BD5" w14:textId="55EA6D48" w:rsidR="00546E2A" w:rsidRPr="00546E2A" w:rsidRDefault="00546E2A" w:rsidP="00546E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Зробіть так, щоб при відкритті сторінки виводилась інформація з певного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кукі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 При введенні тексту в поле введення він має записуватись в той же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кукі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з якого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читається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інформація при відкритті. Якщо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кукі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немає </w:t>
      </w:r>
      <w:r w:rsidR="00481990">
        <w:rPr>
          <w:rFonts w:ascii="Times New Roman" w:eastAsia="Times New Roman" w:hAnsi="Times New Roman" w:cs="Times New Roman"/>
          <w:color w:val="000009"/>
          <w:sz w:val="28"/>
          <w:szCs w:val="28"/>
        </w:rPr>
        <w:t>–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створіть його при введенні першого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символа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в поле введення. При відкритті виведіть, що інформації поки немає.</w:t>
      </w:r>
    </w:p>
    <w:p w14:paraId="02105CCE" w14:textId="77777777" w:rsidR="00546E2A" w:rsidRPr="00546E2A" w:rsidRDefault="00546E2A" w:rsidP="00546E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Переведіть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проєкт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на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Local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Storage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потім на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Session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Storage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 Зверніть увагу на відмінності між усіма цими підходами. Для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Session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Storage</w:t>
      </w:r>
      <w:proofErr w:type="spellEnd"/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додайте функціонал читання і виведення даних одразу після їх збереження, щоб було видно різницю між збереженими даними та даними при повторному відкритті сторінки.</w:t>
      </w:r>
    </w:p>
    <w:p w14:paraId="3DB8F4E2" w14:textId="77777777" w:rsidR="00DB34D7" w:rsidRPr="000F328D" w:rsidRDefault="00DB34D7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5B5CA9" w14:textId="78C07B4D" w:rsidR="00F67469" w:rsidRPr="00AD15FB" w:rsidRDefault="00923F55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ookie</w:t>
      </w:r>
      <w:proofErr w:type="spellEnd"/>
      <w:r w:rsidR="000F32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A997A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2BE64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useCookies</w:t>
      </w:r>
      <w:proofErr w:type="spellEnd"/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"react-cookie"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2E920D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5EF8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E258EC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7A1188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setCookie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useCookies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myText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2FF3FF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44902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5A602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myText</w:t>
      </w:r>
      <w:proofErr w:type="spellEnd"/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27EFBE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myText</w:t>
      </w:r>
      <w:proofErr w:type="spellEnd"/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25269E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7471FA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96934D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19DC2F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C4C8CD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C2EBA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D7CC6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C83CD8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setCookie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myText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24D2E64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49D8703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5663C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003D67D7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</w:t>
      </w:r>
      <w:proofErr w:type="spellEnd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5413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proofErr w:type="spell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Збереження</w:t>
      </w:r>
      <w:proofErr w:type="spellEnd"/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даних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у </w:t>
      </w:r>
      <w:proofErr w:type="spell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cookie</w:t>
      </w:r>
      <w:proofErr w:type="spellEnd"/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06428A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input</w:t>
      </w:r>
      <w:proofErr w:type="spellEnd"/>
    </w:p>
    <w:p w14:paraId="1D78B46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type</w:t>
      </w:r>
      <w:proofErr w:type="spell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text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</w:p>
    <w:p w14:paraId="3AADF1E5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value</w:t>
      </w:r>
      <w:proofErr w:type="spellEnd"/>
      <w:proofErr w:type="gramStart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proofErr w:type="spellStart"/>
      <w:proofErr w:type="gramEnd"/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text</w:t>
      </w:r>
      <w:proofErr w:type="spell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===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E25A69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5741AB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3192A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2D31484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C6C04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A4F3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594D9D0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8E5AF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7040BA" w14:textId="7F18D5CF" w:rsidR="000F328D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E0D24A" w14:textId="77777777" w:rsidR="00546E2A" w:rsidRPr="000F328D" w:rsidRDefault="00546E2A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4EFE1" w14:textId="18F4FB42" w:rsidR="00DB34D7" w:rsidRPr="00546E2A" w:rsidRDefault="00546E2A" w:rsidP="000F3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6E2A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Local Storage</w:t>
      </w:r>
      <w:r w:rsidR="00BB40FB" w:rsidRPr="00546E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5BFDB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21789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1C6FF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00C754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EB9E8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2CB58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03C966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myText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635E5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25FC0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417D25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6AB29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50F8AC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60BC2F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[]);</w:t>
      </w:r>
    </w:p>
    <w:p w14:paraId="1820232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F1DA6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54CFA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AF82F7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myText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400388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1AD4204F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E832C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24EFF337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</w:t>
      </w:r>
      <w:proofErr w:type="spellEnd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523FB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Збереження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даних</w:t>
      </w:r>
      <w:proofErr w:type="spellEnd"/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у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Local Storage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6385A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F0A612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0C3D218F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Start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03D2B04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5A7F78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0671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10F9DCC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2556AE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B143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);</w:t>
      </w:r>
    </w:p>
    <w:p w14:paraId="6AC2AAD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20CA8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8F7DD4" w14:textId="11FA81A9" w:rsidR="000F328D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0871AD" w14:textId="77777777" w:rsidR="00546E2A" w:rsidRDefault="00546E2A" w:rsidP="000F328D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7C7C21F2" w14:textId="482DE8F3" w:rsidR="00546E2A" w:rsidRPr="00546E2A" w:rsidRDefault="00546E2A" w:rsidP="000F3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6E2A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Session Storage</w:t>
      </w:r>
      <w:r w:rsidRPr="00546E2A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3C4F4F01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969FCC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7D250F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03830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C63719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CA39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B5C5B6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sessionStorage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myText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2A6052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BE10AA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9232A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AAE3C43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4A990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DD6E5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[]);</w:t>
      </w:r>
    </w:p>
    <w:p w14:paraId="72DF06D9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16ADB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131B2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0465C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sessionStorage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myText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C1644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6B2FC6BC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E8122F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3C0E6087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</w:t>
      </w:r>
      <w:proofErr w:type="spellEnd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99F183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Збереження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даних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у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Session Storage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D2F99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2BE0F3E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405B7AE4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Start"/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0864D9B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proofErr w:type="spellEnd"/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B5BDF72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7CB5D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0619C69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BA11A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зберігаються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тільки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до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закриття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вкладки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4425A2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D64AAA5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69F339E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3015B7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231A5C9" w14:textId="4BE59D14" w:rsidR="00546E2A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export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default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App</w:t>
      </w:r>
      <w:proofErr w:type="spellEnd"/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1516A2B5" w14:textId="77777777" w:rsidR="00E33A1D" w:rsidRDefault="00E33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3C34CD" w14:textId="71599784" w:rsidR="00546E2A" w:rsidRDefault="00AC118B" w:rsidP="00546E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5F98BF7" w14:textId="5BB0A5D7" w:rsidR="0013598F" w:rsidRPr="00AD09A7" w:rsidRDefault="00AD09A7" w:rsidP="00DB34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9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D7178D" wp14:editId="30AF4C06">
            <wp:extent cx="4239217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705" w14:textId="45692876" w:rsidR="00DB34D7" w:rsidRPr="00AD09A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E2A" w:rsidRPr="00AD09A7">
        <w:rPr>
          <w:rFonts w:ascii="Times New Roman" w:hAnsi="Times New Roman" w:cs="Times New Roman"/>
          <w:sz w:val="28"/>
          <w:szCs w:val="28"/>
        </w:rPr>
        <w:t>6</w:t>
      </w:r>
      <w:r w:rsidRPr="00AD09A7">
        <w:rPr>
          <w:rFonts w:ascii="Times New Roman" w:hAnsi="Times New Roman" w:cs="Times New Roman"/>
          <w:sz w:val="28"/>
          <w:szCs w:val="28"/>
        </w:rPr>
        <w:t xml:space="preserve">.1 – </w:t>
      </w:r>
      <w:r w:rsidR="00AD09A7" w:rsidRPr="00AD09A7">
        <w:rPr>
          <w:rFonts w:ascii="Times New Roman" w:hAnsi="Times New Roman" w:cs="Times New Roman"/>
          <w:sz w:val="28"/>
          <w:szCs w:val="28"/>
        </w:rPr>
        <w:t>Старт сторінки</w:t>
      </w:r>
    </w:p>
    <w:p w14:paraId="4B4EE905" w14:textId="6D5CD614" w:rsidR="00DB34D7" w:rsidRPr="00AD09A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A3EB" w14:textId="0BB12DFF" w:rsidR="00DB34D7" w:rsidRPr="00AD09A7" w:rsidRDefault="00AD09A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3E3FBE" wp14:editId="1A202707">
            <wp:extent cx="4458322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8D2" w14:textId="341FDE01" w:rsidR="00EC4188" w:rsidRPr="00AD09A7" w:rsidRDefault="00DB34D7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E2A" w:rsidRPr="00AD09A7">
        <w:rPr>
          <w:rFonts w:ascii="Times New Roman" w:hAnsi="Times New Roman" w:cs="Times New Roman"/>
          <w:sz w:val="28"/>
          <w:szCs w:val="28"/>
        </w:rPr>
        <w:t>6</w:t>
      </w:r>
      <w:r w:rsidRPr="00AD09A7">
        <w:rPr>
          <w:rFonts w:ascii="Times New Roman" w:hAnsi="Times New Roman" w:cs="Times New Roman"/>
          <w:sz w:val="28"/>
          <w:szCs w:val="28"/>
        </w:rPr>
        <w:t xml:space="preserve">.2 – </w:t>
      </w:r>
      <w:r w:rsidR="00AD09A7" w:rsidRPr="00AD09A7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="00AD09A7" w:rsidRPr="00AD09A7">
        <w:rPr>
          <w:rFonts w:ascii="Times New Roman" w:hAnsi="Times New Roman" w:cs="Times New Roman"/>
          <w:sz w:val="28"/>
          <w:szCs w:val="28"/>
        </w:rPr>
        <w:t>кукі</w:t>
      </w:r>
      <w:proofErr w:type="spellEnd"/>
    </w:p>
    <w:p w14:paraId="5940F5D0" w14:textId="58EE3673" w:rsidR="00546E2A" w:rsidRPr="00AD09A7" w:rsidRDefault="00546E2A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5ABC0F4" w14:textId="5E860A90" w:rsidR="00546E2A" w:rsidRPr="00AD09A7" w:rsidRDefault="00AD09A7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501A0A" wp14:editId="3703E8C5">
            <wp:extent cx="4458322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AB8" w14:textId="0C63EDDE" w:rsidR="008907FB" w:rsidRDefault="00546E2A" w:rsidP="007B4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Pr="00AD09A7">
        <w:rPr>
          <w:rFonts w:ascii="Times New Roman" w:hAnsi="Times New Roman" w:cs="Times New Roman"/>
          <w:sz w:val="28"/>
          <w:szCs w:val="28"/>
        </w:rPr>
        <w:t>3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</w:t>
      </w:r>
      <w:r w:rsidR="007C3CB0">
        <w:rPr>
          <w:rFonts w:ascii="Times New Roman" w:hAnsi="Times New Roman" w:cs="Times New Roman"/>
          <w:sz w:val="28"/>
          <w:szCs w:val="28"/>
        </w:rPr>
        <w:t>Перевірка роботи</w:t>
      </w:r>
      <w:r w:rsidR="002F0D08">
        <w:rPr>
          <w:rFonts w:ascii="Times New Roman" w:hAnsi="Times New Roman" w:cs="Times New Roman"/>
          <w:sz w:val="28"/>
          <w:szCs w:val="28"/>
        </w:rPr>
        <w:t xml:space="preserve"> </w:t>
      </w:r>
      <w:r w:rsidR="002F0D08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8907F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250BFB" w14:textId="1B50F238" w:rsidR="00AD09A7" w:rsidRPr="00AD09A7" w:rsidRDefault="00AD09A7" w:rsidP="00546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09A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690D23" wp14:editId="5829B36E">
            <wp:extent cx="5163271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341" w14:textId="40999B19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Pr="00AD09A7">
        <w:rPr>
          <w:rFonts w:ascii="Times New Roman" w:hAnsi="Times New Roman" w:cs="Times New Roman"/>
          <w:sz w:val="28"/>
          <w:szCs w:val="28"/>
        </w:rPr>
        <w:t>4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Старт сторінки</w:t>
      </w:r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Storage</w:t>
      </w:r>
      <w:proofErr w:type="spellEnd"/>
    </w:p>
    <w:p w14:paraId="228387C2" w14:textId="05493C42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5995990" w14:textId="7400448F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49530574" wp14:editId="11051560">
            <wp:extent cx="5144218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B07" w14:textId="21C79464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Pr="00AD09A7">
        <w:rPr>
          <w:rFonts w:ascii="Times New Roman" w:hAnsi="Times New Roman" w:cs="Times New Roman"/>
          <w:sz w:val="28"/>
          <w:szCs w:val="28"/>
        </w:rPr>
        <w:t>5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Створення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кукі</w:t>
      </w:r>
      <w:proofErr w:type="spellEnd"/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Storage</w:t>
      </w:r>
      <w:proofErr w:type="spellEnd"/>
    </w:p>
    <w:p w14:paraId="009475D5" w14:textId="5A791404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1BAAA" w14:textId="55B75A62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33FA2" wp14:editId="5B7D287B">
            <wp:extent cx="5144218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DD5" w14:textId="790693E0" w:rsidR="007B4816" w:rsidRDefault="00AD09A7" w:rsidP="007B4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Pr="00AD09A7">
        <w:rPr>
          <w:rFonts w:ascii="Times New Roman" w:hAnsi="Times New Roman" w:cs="Times New Roman"/>
          <w:sz w:val="28"/>
          <w:szCs w:val="28"/>
        </w:rPr>
        <w:t>6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</w:t>
      </w:r>
      <w:r w:rsidR="007C3CB0">
        <w:rPr>
          <w:rFonts w:ascii="Times New Roman" w:hAnsi="Times New Roman" w:cs="Times New Roman"/>
          <w:sz w:val="28"/>
          <w:szCs w:val="28"/>
        </w:rPr>
        <w:t>Перевірка роботи</w:t>
      </w:r>
      <w:r w:rsidR="007C3CB0" w:rsidRPr="00A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7B4816">
        <w:rPr>
          <w:rFonts w:ascii="Times New Roman" w:hAnsi="Times New Roman" w:cs="Times New Roman"/>
          <w:sz w:val="28"/>
          <w:szCs w:val="28"/>
        </w:rPr>
        <w:br w:type="page"/>
      </w:r>
    </w:p>
    <w:p w14:paraId="7F7DCB53" w14:textId="5CCE7274" w:rsidR="00AD09A7" w:rsidRPr="007C3CB0" w:rsidRDefault="007C3CB0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C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09A36E" wp14:editId="47CFA441">
            <wp:extent cx="5601482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9F" w14:textId="2373B816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Pr="00AD09A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Старт сторінки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Session Storage</w:t>
      </w:r>
    </w:p>
    <w:p w14:paraId="299850D7" w14:textId="77777777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36220F8" w14:textId="4C146A27" w:rsidR="00AD09A7" w:rsidRPr="00AD09A7" w:rsidRDefault="007C3CB0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C3CB0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46394012" wp14:editId="1D5BCD94">
            <wp:extent cx="5506218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444" w14:textId="5F70AA87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6.5 – Створення </w:t>
      </w:r>
      <w:proofErr w:type="spellStart"/>
      <w:r w:rsidRPr="00AD09A7">
        <w:rPr>
          <w:rFonts w:ascii="Times New Roman" w:hAnsi="Times New Roman" w:cs="Times New Roman"/>
          <w:sz w:val="28"/>
          <w:szCs w:val="28"/>
        </w:rPr>
        <w:t>кукі</w:t>
      </w:r>
      <w:proofErr w:type="spellEnd"/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Session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Storage</w:t>
      </w:r>
    </w:p>
    <w:p w14:paraId="34EB7D4E" w14:textId="77777777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2E2B1" w14:textId="06C19550" w:rsidR="00AD09A7" w:rsidRPr="00AD09A7" w:rsidRDefault="007C3CB0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9D030" wp14:editId="0104AF23">
            <wp:extent cx="5601482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9C9F" w14:textId="57C322F6" w:rsidR="00AD09A7" w:rsidRPr="00AD09A7" w:rsidRDefault="00AD09A7" w:rsidP="00142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6.6 –</w:t>
      </w:r>
      <w:r w:rsidR="007C3CB0">
        <w:rPr>
          <w:rFonts w:ascii="Times New Roman" w:hAnsi="Times New Roman" w:cs="Times New Roman"/>
          <w:sz w:val="28"/>
          <w:szCs w:val="28"/>
        </w:rPr>
        <w:t xml:space="preserve"> Перевірка роботи</w:t>
      </w:r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Session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Storage</w:t>
      </w:r>
    </w:p>
    <w:p w14:paraId="2CF4AE25" w14:textId="33C62E1E" w:rsidR="00DB34D7" w:rsidRPr="00DB34D7" w:rsidRDefault="00142DF9" w:rsidP="00142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328D" w:rsidRPr="00AD09A7">
        <w:rPr>
          <w:rFonts w:ascii="Times New Roman" w:hAnsi="Times New Roman" w:cs="Times New Roman"/>
          <w:sz w:val="28"/>
          <w:szCs w:val="28"/>
        </w:rPr>
        <w:tab/>
      </w:r>
    </w:p>
    <w:p w14:paraId="6413466F" w14:textId="024630CA" w:rsidR="00F67469" w:rsidRPr="00F266E5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F266E5" w:rsidRPr="00546E2A">
        <w:rPr>
          <w:rFonts w:ascii="Times New Roman" w:hAnsi="Times New Roman" w:cs="Times New Roman"/>
          <w:sz w:val="28"/>
          <w:szCs w:val="28"/>
        </w:rPr>
        <w:t xml:space="preserve">головні навички роботи зі зберіганням даних в різних сховищах </w:t>
      </w:r>
      <w:proofErr w:type="spellStart"/>
      <w:r w:rsidR="00F266E5" w:rsidRPr="00546E2A">
        <w:rPr>
          <w:rFonts w:ascii="Times New Roman" w:hAnsi="Times New Roman" w:cs="Times New Roman"/>
          <w:sz w:val="28"/>
          <w:szCs w:val="28"/>
        </w:rPr>
        <w:t>веббраузера</w:t>
      </w:r>
      <w:proofErr w:type="spellEnd"/>
      <w:r w:rsidR="00F266E5" w:rsidRPr="00546E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266E5" w:rsidRPr="00546E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266E5" w:rsidRPr="00546E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266E5" w:rsidRPr="00546E2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F266E5" w:rsidRPr="00F266E5">
        <w:rPr>
          <w:rFonts w:ascii="Times New Roman" w:hAnsi="Times New Roman" w:cs="Times New Roman"/>
          <w:sz w:val="28"/>
          <w:szCs w:val="28"/>
        </w:rPr>
        <w:t>.</w:t>
      </w:r>
    </w:p>
    <w:p w14:paraId="28AFE9A6" w14:textId="77777777" w:rsidR="007B4816" w:rsidRDefault="00DB34D7" w:rsidP="007B481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47B3A2E" w14:textId="77777777" w:rsidR="007B4816" w:rsidRDefault="007B48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49CF805" w14:textId="7FA33D7F" w:rsidR="00497500" w:rsidRDefault="002572FC" w:rsidP="007B481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F65782E" w14:textId="1DB9BDCE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cookie</w:t>
      </w:r>
      <w:proofErr w:type="spellEnd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5F46A14" w14:textId="4F7574F4" w:rsidR="00983673" w:rsidRPr="00983673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це невеликі текстові файли, що зберігаються на клієнтському пристрої браузером або сервером.</w:t>
      </w:r>
    </w:p>
    <w:p w14:paraId="72C06981" w14:textId="7C9653C2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Вони використовуються для:</w:t>
      </w:r>
    </w:p>
    <w:p w14:paraId="5A9C702C" w14:textId="77777777" w:rsidR="00727A92" w:rsidRPr="00727A92" w:rsidRDefault="00727A92" w:rsidP="00983673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автентифікації користувача,</w:t>
      </w:r>
    </w:p>
    <w:p w14:paraId="3E8840FE" w14:textId="77777777" w:rsidR="00727A92" w:rsidRPr="00727A92" w:rsidRDefault="00727A92" w:rsidP="00983673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збереження сесій,</w:t>
      </w:r>
    </w:p>
    <w:p w14:paraId="0C323787" w14:textId="77777777" w:rsidR="00727A92" w:rsidRPr="00727A92" w:rsidRDefault="00727A92" w:rsidP="00983673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відстеження дій користувача.</w:t>
      </w:r>
    </w:p>
    <w:p w14:paraId="7D88F50E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Характерні особливості:</w:t>
      </w:r>
    </w:p>
    <w:p w14:paraId="0A2E1113" w14:textId="77777777" w:rsidR="00727A92" w:rsidRPr="00727A92" w:rsidRDefault="00727A92" w:rsidP="00983673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обмеження розміру (до ~4 КБ),</w:t>
      </w:r>
    </w:p>
    <w:p w14:paraId="2451CA77" w14:textId="77777777" w:rsidR="00727A92" w:rsidRPr="00727A92" w:rsidRDefault="00727A92" w:rsidP="00983673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автоматично відправляються з кожним HTTP-запитом до сервера.</w:t>
      </w:r>
    </w:p>
    <w:p w14:paraId="1AF1061C" w14:textId="1D6FF394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Різниця</w:t>
      </w:r>
      <w:proofErr w:type="spellEnd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між</w:t>
      </w:r>
      <w:proofErr w:type="spellEnd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-cookie 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react-cookie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049"/>
        <w:gridCol w:w="7546"/>
      </w:tblGrid>
      <w:tr w:rsidR="00727A92" w:rsidRPr="00727A92" w14:paraId="5B996623" w14:textId="77777777" w:rsidTr="00727A9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410CD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Бібліотека</w:t>
            </w:r>
          </w:p>
        </w:tc>
        <w:tc>
          <w:tcPr>
            <w:tcW w:w="0" w:type="auto"/>
            <w:vAlign w:val="center"/>
            <w:hideMark/>
          </w:tcPr>
          <w:p w14:paraId="04855DE5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Підхід</w:t>
            </w:r>
          </w:p>
        </w:tc>
        <w:tc>
          <w:tcPr>
            <w:tcW w:w="0" w:type="auto"/>
            <w:vAlign w:val="center"/>
            <w:hideMark/>
          </w:tcPr>
          <w:p w14:paraId="0B6FD05E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Особливості</w:t>
            </w:r>
          </w:p>
        </w:tc>
      </w:tr>
      <w:tr w:rsidR="00727A92" w:rsidRPr="00727A92" w14:paraId="728258F1" w14:textId="77777777" w:rsidTr="00727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F02B34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js-cookie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61F3D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Vanilla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JS</w:t>
            </w:r>
          </w:p>
        </w:tc>
        <w:tc>
          <w:tcPr>
            <w:tcW w:w="0" w:type="auto"/>
            <w:vAlign w:val="center"/>
            <w:hideMark/>
          </w:tcPr>
          <w:p w14:paraId="73D94D96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Проста робота з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cookie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через методи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Не інтегрована з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React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-хуками.</w:t>
            </w:r>
          </w:p>
        </w:tc>
      </w:tr>
      <w:tr w:rsidR="00727A92" w:rsidRPr="00727A92" w14:paraId="4F341495" w14:textId="77777777" w:rsidTr="00727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9B13A9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react-cookie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DE27C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66957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Використовує хук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useCookies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автоматично оновлює стан компонента при зміні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cookie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Зручна для інтеграції з </w:t>
            </w:r>
            <w:proofErr w:type="spellStart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React</w:t>
            </w:r>
            <w:proofErr w:type="spellEnd"/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-компонентами.</w:t>
            </w:r>
          </w:p>
        </w:tc>
      </w:tr>
    </w:tbl>
    <w:p w14:paraId="72557AC9" w14:textId="77777777" w:rsidR="00983673" w:rsidRDefault="00983673" w:rsidP="00727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8B3A8A" w14:textId="0515C74C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5E139B7D" w14:textId="11DD688C" w:rsidR="00481990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це вбудований об’єкт браузера для зберігання даних у форматі ключ-значення.</w:t>
      </w:r>
    </w:p>
    <w:p w14:paraId="5B51A090" w14:textId="31410299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Особливості:</w:t>
      </w:r>
    </w:p>
    <w:p w14:paraId="6589ABBF" w14:textId="77777777" w:rsidR="00727A92" w:rsidRPr="00727A92" w:rsidRDefault="00727A92" w:rsidP="00983673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дані зберігаються постійно, навіть після закриття браузера,</w:t>
      </w:r>
    </w:p>
    <w:p w14:paraId="6D8EACC1" w14:textId="77777777" w:rsidR="00727A92" w:rsidRPr="00727A92" w:rsidRDefault="00727A92" w:rsidP="00983673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підтримує тільки рядки; для збереження об’єктів чи масивів потрібно використовувати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JSON.stringify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() і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JSON.parse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DD03A74" w14:textId="63AE0221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Основні методи для роботи з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localStorage</w:t>
      </w:r>
      <w:proofErr w:type="spellEnd"/>
    </w:p>
    <w:p w14:paraId="185F5C4B" w14:textId="096FA270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localStorage.setItem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('ключ', 'значення')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зберігає пару ключ-значення.</w:t>
      </w:r>
    </w:p>
    <w:p w14:paraId="1D646F28" w14:textId="05C4E2B1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localStorage.getItem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('ключ')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отримує значення за ключем.</w:t>
      </w:r>
    </w:p>
    <w:p w14:paraId="31091711" w14:textId="4DCDEE41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localStorage.removeItem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('ключ')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видаляє пару ключ-значення.</w:t>
      </w:r>
    </w:p>
    <w:p w14:paraId="44C6B03B" w14:textId="7EF1E37F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lastRenderedPageBreak/>
        <w:t>localStorage.clear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очищає всі дані для поточного домену.</w:t>
      </w:r>
    </w:p>
    <w:p w14:paraId="2AC16582" w14:textId="060C2A3B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Відмінність між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sessionStorage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4087"/>
        <w:gridCol w:w="4112"/>
      </w:tblGrid>
      <w:tr w:rsidR="00727A92" w:rsidRPr="00727A92" w14:paraId="24FAFF31" w14:textId="77777777" w:rsidTr="0098367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5FF342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4040C4E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90AAA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sessionStorage</w:t>
            </w:r>
            <w:proofErr w:type="spellEnd"/>
          </w:p>
        </w:tc>
      </w:tr>
      <w:tr w:rsidR="00727A92" w:rsidRPr="00727A92" w14:paraId="72130ED6" w14:textId="77777777" w:rsidTr="009836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CAFB3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Час зберігання</w:t>
            </w:r>
          </w:p>
        </w:tc>
        <w:tc>
          <w:tcPr>
            <w:tcW w:w="0" w:type="auto"/>
            <w:vAlign w:val="center"/>
            <w:hideMark/>
          </w:tcPr>
          <w:p w14:paraId="038D4903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Постійно (після закриття браузера)</w:t>
            </w:r>
          </w:p>
        </w:tc>
        <w:tc>
          <w:tcPr>
            <w:tcW w:w="0" w:type="auto"/>
            <w:vAlign w:val="center"/>
            <w:hideMark/>
          </w:tcPr>
          <w:p w14:paraId="5E36A98A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До закриття вкладки/вікна</w:t>
            </w:r>
          </w:p>
        </w:tc>
      </w:tr>
      <w:tr w:rsidR="00727A92" w:rsidRPr="00727A92" w14:paraId="63490B8C" w14:textId="77777777" w:rsidTr="009836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2D23AC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0" w:type="auto"/>
            <w:vAlign w:val="center"/>
            <w:hideMark/>
          </w:tcPr>
          <w:p w14:paraId="3EBE681C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JS</w:t>
            </w:r>
          </w:p>
        </w:tc>
        <w:tc>
          <w:tcPr>
            <w:tcW w:w="0" w:type="auto"/>
            <w:vAlign w:val="center"/>
            <w:hideMark/>
          </w:tcPr>
          <w:p w14:paraId="29ACBFDB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JS</w:t>
            </w:r>
          </w:p>
        </w:tc>
      </w:tr>
      <w:tr w:rsidR="00727A92" w:rsidRPr="00727A92" w14:paraId="27A421F4" w14:textId="77777777" w:rsidTr="009836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4CF5A5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Використання</w:t>
            </w:r>
          </w:p>
        </w:tc>
        <w:tc>
          <w:tcPr>
            <w:tcW w:w="0" w:type="auto"/>
            <w:vAlign w:val="center"/>
            <w:hideMark/>
          </w:tcPr>
          <w:p w14:paraId="1778711E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Для налаштувань, токенів, кешу</w:t>
            </w:r>
          </w:p>
        </w:tc>
        <w:tc>
          <w:tcPr>
            <w:tcW w:w="0" w:type="auto"/>
            <w:vAlign w:val="center"/>
            <w:hideMark/>
          </w:tcPr>
          <w:p w14:paraId="02984BE4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Для тимчасових даних під час сесії</w:t>
            </w:r>
          </w:p>
        </w:tc>
      </w:tr>
    </w:tbl>
    <w:p w14:paraId="2B57CC78" w14:textId="77777777" w:rsidR="00983673" w:rsidRDefault="00983673" w:rsidP="00727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791E157" w14:textId="6F0B9B75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Інтеграція </w:t>
      </w:r>
      <w:proofErr w:type="spellStart"/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>sessionStorage</w:t>
      </w:r>
      <w:proofErr w:type="spellEnd"/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компоненти</w:t>
      </w:r>
    </w:p>
    <w:p w14:paraId="727EA2FD" w14:textId="77777777" w:rsidR="00727A92" w:rsidRPr="00727A92" w:rsidRDefault="00727A92" w:rsidP="00983673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Використовуються хуки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useState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useEffect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FC2AF" w14:textId="77777777" w:rsidR="00727A92" w:rsidRPr="00727A92" w:rsidRDefault="00727A92" w:rsidP="00983673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При завантаженні сторінки через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useEffect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дані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читаються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зі сховища і встановлюються у стан компонента (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useState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C1CC0AA" w14:textId="77777777" w:rsidR="00727A92" w:rsidRPr="00727A92" w:rsidRDefault="00727A92" w:rsidP="00983673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При зміні даних у компоненті (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onChange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) виконується запис у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sessionStorage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1814CD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64E2A42F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useState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65C18340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528D5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useEffect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(() =&gt; {</w:t>
      </w:r>
    </w:p>
    <w:p w14:paraId="4B8C5383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stored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localStorage.getItem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myText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16CA427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stored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stored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E244A9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}, []);</w:t>
      </w:r>
    </w:p>
    <w:p w14:paraId="4670CEBA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78C69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handleChange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= (e) =&gt; {</w:t>
      </w:r>
    </w:p>
    <w:p w14:paraId="4C9285FD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e.target.value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2B1FD7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localStorage.setItem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myText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727A92">
        <w:rPr>
          <w:rFonts w:ascii="Times New Roman" w:eastAsia="Times New Roman" w:hAnsi="Times New Roman" w:cs="Times New Roman"/>
          <w:sz w:val="28"/>
          <w:szCs w:val="28"/>
        </w:rPr>
        <w:t>e.target.value</w:t>
      </w:r>
      <w:proofErr w:type="spellEnd"/>
      <w:r w:rsidRPr="00727A9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65F083" w14:textId="65E42AD5" w:rsidR="00DB34D7" w:rsidRPr="00983673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};</w:t>
      </w:r>
    </w:p>
    <w:sectPr w:rsidR="00DB34D7" w:rsidRPr="00983673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4EAE"/>
    <w:multiLevelType w:val="multilevel"/>
    <w:tmpl w:val="4C1C3AA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419E9"/>
    <w:multiLevelType w:val="hybridMultilevel"/>
    <w:tmpl w:val="D48C7796"/>
    <w:lvl w:ilvl="0" w:tplc="4E54661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A6540A"/>
    <w:multiLevelType w:val="multilevel"/>
    <w:tmpl w:val="9A88F27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D20DB"/>
    <w:multiLevelType w:val="multilevel"/>
    <w:tmpl w:val="00BC82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94B41"/>
    <w:multiLevelType w:val="multilevel"/>
    <w:tmpl w:val="A81CC1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390F284A"/>
    <w:multiLevelType w:val="multilevel"/>
    <w:tmpl w:val="71D458E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00656B2"/>
    <w:multiLevelType w:val="multilevel"/>
    <w:tmpl w:val="5CAA65E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63B06"/>
    <w:multiLevelType w:val="multilevel"/>
    <w:tmpl w:val="370A0C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14ABA"/>
    <w:multiLevelType w:val="multilevel"/>
    <w:tmpl w:val="F3C4575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509CA"/>
    <w:multiLevelType w:val="multilevel"/>
    <w:tmpl w:val="611CCA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E04E9"/>
    <w:multiLevelType w:val="multilevel"/>
    <w:tmpl w:val="F0AEE62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26F07"/>
    <w:multiLevelType w:val="hybridMultilevel"/>
    <w:tmpl w:val="59A47BE0"/>
    <w:lvl w:ilvl="0" w:tplc="2A508A0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9C07F7"/>
    <w:multiLevelType w:val="hybridMultilevel"/>
    <w:tmpl w:val="7BE0C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1"/>
  </w:num>
  <w:num w:numId="3">
    <w:abstractNumId w:val="12"/>
  </w:num>
  <w:num w:numId="4">
    <w:abstractNumId w:val="27"/>
  </w:num>
  <w:num w:numId="5">
    <w:abstractNumId w:val="26"/>
  </w:num>
  <w:num w:numId="6">
    <w:abstractNumId w:val="16"/>
  </w:num>
  <w:num w:numId="7">
    <w:abstractNumId w:val="2"/>
  </w:num>
  <w:num w:numId="8">
    <w:abstractNumId w:val="30"/>
  </w:num>
  <w:num w:numId="9">
    <w:abstractNumId w:val="10"/>
  </w:num>
  <w:num w:numId="10">
    <w:abstractNumId w:val="28"/>
  </w:num>
  <w:num w:numId="11">
    <w:abstractNumId w:val="14"/>
  </w:num>
  <w:num w:numId="12">
    <w:abstractNumId w:val="35"/>
  </w:num>
  <w:num w:numId="13">
    <w:abstractNumId w:val="33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3"/>
  </w:num>
  <w:num w:numId="19">
    <w:abstractNumId w:val="34"/>
  </w:num>
  <w:num w:numId="20">
    <w:abstractNumId w:val="18"/>
  </w:num>
  <w:num w:numId="21">
    <w:abstractNumId w:val="9"/>
  </w:num>
  <w:num w:numId="22">
    <w:abstractNumId w:val="0"/>
  </w:num>
  <w:num w:numId="23">
    <w:abstractNumId w:val="31"/>
  </w:num>
  <w:num w:numId="24">
    <w:abstractNumId w:val="39"/>
  </w:num>
  <w:num w:numId="25">
    <w:abstractNumId w:val="21"/>
  </w:num>
  <w:num w:numId="26">
    <w:abstractNumId w:val="13"/>
  </w:num>
  <w:num w:numId="27">
    <w:abstractNumId w:val="1"/>
  </w:num>
  <w:num w:numId="28">
    <w:abstractNumId w:val="29"/>
  </w:num>
  <w:num w:numId="29">
    <w:abstractNumId w:val="15"/>
  </w:num>
  <w:num w:numId="30">
    <w:abstractNumId w:val="23"/>
  </w:num>
  <w:num w:numId="31">
    <w:abstractNumId w:val="7"/>
  </w:num>
  <w:num w:numId="32">
    <w:abstractNumId w:val="25"/>
  </w:num>
  <w:num w:numId="33">
    <w:abstractNumId w:val="32"/>
  </w:num>
  <w:num w:numId="34">
    <w:abstractNumId w:val="24"/>
  </w:num>
  <w:num w:numId="35">
    <w:abstractNumId w:val="17"/>
  </w:num>
  <w:num w:numId="36">
    <w:abstractNumId w:val="8"/>
  </w:num>
  <w:num w:numId="37">
    <w:abstractNumId w:val="20"/>
  </w:num>
  <w:num w:numId="38">
    <w:abstractNumId w:val="5"/>
  </w:num>
  <w:num w:numId="39">
    <w:abstractNumId w:val="37"/>
  </w:num>
  <w:num w:numId="40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28D"/>
    <w:rsid w:val="000F3CBA"/>
    <w:rsid w:val="001049E6"/>
    <w:rsid w:val="0013598F"/>
    <w:rsid w:val="00142DF9"/>
    <w:rsid w:val="001B487E"/>
    <w:rsid w:val="001E3847"/>
    <w:rsid w:val="00230E75"/>
    <w:rsid w:val="00240FD5"/>
    <w:rsid w:val="002572FC"/>
    <w:rsid w:val="00265033"/>
    <w:rsid w:val="00282333"/>
    <w:rsid w:val="002D0FFA"/>
    <w:rsid w:val="002F0D08"/>
    <w:rsid w:val="00363DFE"/>
    <w:rsid w:val="003C31E7"/>
    <w:rsid w:val="003F02A0"/>
    <w:rsid w:val="00455501"/>
    <w:rsid w:val="00481990"/>
    <w:rsid w:val="00497500"/>
    <w:rsid w:val="004F5039"/>
    <w:rsid w:val="00530F75"/>
    <w:rsid w:val="00546E2A"/>
    <w:rsid w:val="005A643D"/>
    <w:rsid w:val="005B3F39"/>
    <w:rsid w:val="006639F6"/>
    <w:rsid w:val="006C19E9"/>
    <w:rsid w:val="00726103"/>
    <w:rsid w:val="00727A92"/>
    <w:rsid w:val="007632AF"/>
    <w:rsid w:val="00782ABA"/>
    <w:rsid w:val="007B4816"/>
    <w:rsid w:val="007C3CB0"/>
    <w:rsid w:val="007E1ED2"/>
    <w:rsid w:val="007F2BDC"/>
    <w:rsid w:val="008907FB"/>
    <w:rsid w:val="009213CA"/>
    <w:rsid w:val="00923F55"/>
    <w:rsid w:val="00924BCC"/>
    <w:rsid w:val="00945D07"/>
    <w:rsid w:val="0096652B"/>
    <w:rsid w:val="00983673"/>
    <w:rsid w:val="009F4DA5"/>
    <w:rsid w:val="00A97192"/>
    <w:rsid w:val="00AB6586"/>
    <w:rsid w:val="00AC118B"/>
    <w:rsid w:val="00AD09A7"/>
    <w:rsid w:val="00AD15F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22CE0"/>
    <w:rsid w:val="00D312E7"/>
    <w:rsid w:val="00D62D0C"/>
    <w:rsid w:val="00D666D7"/>
    <w:rsid w:val="00D906BC"/>
    <w:rsid w:val="00DB34D7"/>
    <w:rsid w:val="00DD63BB"/>
    <w:rsid w:val="00E31A48"/>
    <w:rsid w:val="00E33A1D"/>
    <w:rsid w:val="00E500A0"/>
    <w:rsid w:val="00E52A01"/>
    <w:rsid w:val="00E93D12"/>
    <w:rsid w:val="00EC4188"/>
    <w:rsid w:val="00F266E5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9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54</cp:revision>
  <cp:lastPrinted>2025-10-07T17:13:00Z</cp:lastPrinted>
  <dcterms:created xsi:type="dcterms:W3CDTF">2025-03-24T08:17:00Z</dcterms:created>
  <dcterms:modified xsi:type="dcterms:W3CDTF">2025-10-21T15:34:00Z</dcterms:modified>
</cp:coreProperties>
</file>