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5" w14:textId="77777777" w:rsidR="00240FD5" w:rsidRDefault="00BC06B2">
      <w:pPr>
        <w:spacing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Навчально-науковий інститут електричної інженерії </w:t>
      </w:r>
    </w:p>
    <w:p w14:paraId="00000006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 інформаційних технологій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5C304DAA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4F5039">
        <w:rPr>
          <w:rFonts w:ascii="Times New Roman" w:eastAsia="Times New Roman" w:hAnsi="Times New Roman" w:cs="Times New Roman"/>
          <w:sz w:val="28"/>
          <w:szCs w:val="28"/>
          <w:lang w:val="en-US"/>
        </w:rPr>
        <w:t>Frontend</w:t>
      </w:r>
      <w:r w:rsidR="004F5039" w:rsidRPr="007F2BDC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="004F5039">
        <w:rPr>
          <w:rFonts w:ascii="Times New Roman" w:eastAsia="Times New Roman" w:hAnsi="Times New Roman" w:cs="Times New Roman"/>
          <w:sz w:val="28"/>
          <w:szCs w:val="28"/>
        </w:rPr>
        <w:t>розробка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2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77777777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Перевірив старший викладач кафедри АІС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Притчин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О. С.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240FD5" w:rsidRDefault="00240FD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2E7EE3DE" w:rsidR="00240FD5" w:rsidRPr="00D62D0C" w:rsidRDefault="00BC06B2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Лабораторна робота №</w:t>
      </w:r>
      <w:r w:rsidR="007632AF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0F328D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5</w:t>
      </w:r>
    </w:p>
    <w:p w14:paraId="67428A72" w14:textId="040FD85B" w:rsidR="00E93D12" w:rsidRPr="00D62D0C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0F328D" w:rsidRPr="000F328D">
        <w:rPr>
          <w:rFonts w:ascii="Times New Roman" w:hAnsi="Times New Roman" w:cs="Times New Roman"/>
          <w:color w:val="000000"/>
          <w:sz w:val="28"/>
          <w:szCs w:val="28"/>
        </w:rPr>
        <w:t xml:space="preserve">Робота з </w:t>
      </w:r>
      <w:proofErr w:type="spellStart"/>
      <w:r w:rsidR="000F328D" w:rsidRPr="000F328D">
        <w:rPr>
          <w:rFonts w:ascii="Times New Roman" w:hAnsi="Times New Roman" w:cs="Times New Roman"/>
          <w:color w:val="000000"/>
          <w:sz w:val="28"/>
          <w:szCs w:val="28"/>
        </w:rPr>
        <w:t>вебзапитами</w:t>
      </w:r>
      <w:proofErr w:type="spellEnd"/>
      <w:r w:rsidR="000F328D" w:rsidRPr="000F328D">
        <w:rPr>
          <w:rFonts w:ascii="Times New Roman" w:hAnsi="Times New Roman" w:cs="Times New Roman"/>
          <w:color w:val="000000"/>
          <w:sz w:val="28"/>
          <w:szCs w:val="28"/>
        </w:rPr>
        <w:t xml:space="preserve"> та API в </w:t>
      </w:r>
      <w:proofErr w:type="spellStart"/>
      <w:r w:rsidR="000F328D" w:rsidRPr="000F328D">
        <w:rPr>
          <w:rFonts w:ascii="Times New Roman" w:hAnsi="Times New Roman" w:cs="Times New Roman"/>
          <w:color w:val="000000"/>
          <w:sz w:val="28"/>
          <w:szCs w:val="28"/>
        </w:rPr>
        <w:t>JavaScript</w:t>
      </w:r>
      <w:proofErr w:type="spellEnd"/>
      <w:r w:rsidR="000F328D" w:rsidRPr="000F328D">
        <w:rPr>
          <w:rFonts w:ascii="Times New Roman" w:hAnsi="Times New Roman" w:cs="Times New Roman"/>
          <w:color w:val="000000"/>
          <w:sz w:val="28"/>
          <w:szCs w:val="28"/>
        </w:rPr>
        <w:t xml:space="preserve"> та </w:t>
      </w:r>
      <w:proofErr w:type="spellStart"/>
      <w:r w:rsidR="000F328D" w:rsidRPr="000F328D">
        <w:rPr>
          <w:rFonts w:ascii="Times New Roman" w:hAnsi="Times New Roman" w:cs="Times New Roman"/>
          <w:color w:val="000000"/>
          <w:sz w:val="28"/>
          <w:szCs w:val="28"/>
        </w:rPr>
        <w:t>React</w:t>
      </w:r>
      <w:proofErr w:type="spellEnd"/>
    </w:p>
    <w:p w14:paraId="2D24FD7A" w14:textId="1DF364CB" w:rsidR="00D62D0C" w:rsidRDefault="00BC06B2" w:rsidP="000D28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 xml:space="preserve">Познайомитись і отримати головні навички роботи з відправкою </w:t>
      </w:r>
      <w:proofErr w:type="spellStart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>вебзапитів</w:t>
      </w:r>
      <w:proofErr w:type="spellEnd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 xml:space="preserve">, обробкою відповіді від сервера та API в </w:t>
      </w:r>
      <w:proofErr w:type="spellStart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proofErr w:type="spellStart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</w:p>
    <w:p w14:paraId="4AAC8358" w14:textId="77777777" w:rsidR="00DB34D7" w:rsidRDefault="00DB34D7" w:rsidP="000D28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77777777" w:rsidR="00240FD5" w:rsidRPr="004F5039" w:rsidRDefault="00BC06B2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F5039">
        <w:rPr>
          <w:rFonts w:ascii="Times New Roman" w:eastAsia="Times New Roman" w:hAnsi="Times New Roman" w:cs="Times New Roman"/>
          <w:b/>
          <w:sz w:val="28"/>
          <w:szCs w:val="28"/>
        </w:rPr>
        <w:t>Виконання завдання лабораторної роботи:</w:t>
      </w:r>
    </w:p>
    <w:p w14:paraId="741C1C29" w14:textId="77777777" w:rsidR="000F328D" w:rsidRPr="000F328D" w:rsidRDefault="000F328D" w:rsidP="000F328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Знайдіть будь-який безкоштовний API без авторизації. Створіть просту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html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-сторінку для виводу інформації з цього API, з кнопкою для її отримання. Напишіть код, що отримуватиме дані з обраного API через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fetch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з обробкою помилок і виведіть частину отриманої інформації на сторінку при її відкритті і частину при натисканні на кнопку. Для цих двох частин мають бути свої запити. Мінімум один для отримання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інформаціїї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при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відкитті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і один для отримання даних по кнопці.</w:t>
      </w:r>
    </w:p>
    <w:p w14:paraId="75713658" w14:textId="77777777" w:rsidR="000F328D" w:rsidRPr="000F328D" w:rsidRDefault="000F328D" w:rsidP="000F328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Перепишіть цей код на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axios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,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закоментувавшм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варіант з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fetch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.</w:t>
      </w:r>
    </w:p>
    <w:p w14:paraId="133ECC13" w14:textId="77777777" w:rsidR="000F328D" w:rsidRPr="000F328D" w:rsidRDefault="000F328D" w:rsidP="000F328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Переробіть свою сторінку на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проєкт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React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. Виконайте почергово знову варіанти з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fetch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та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axios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. Для виконання запитів по кнопці достатньо відправляти їх в обробнику події. Для запитів, що відправляються при відкритті сторінки в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React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використовується хук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useEffect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з порожнім масивом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залежностей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. Код запиту написаний в ньому виконається один раз при старті.</w:t>
      </w:r>
    </w:p>
    <w:p w14:paraId="6B27C35A" w14:textId="77777777" w:rsidR="000F328D" w:rsidRPr="000F328D" w:rsidRDefault="000F328D" w:rsidP="000F328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Не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забудьте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використати </w:t>
      </w:r>
      <w:proofErr w:type="spellStart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>state</w:t>
      </w:r>
      <w:proofErr w:type="spellEnd"/>
      <w:r w:rsidRPr="000F328D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компонента для зберігання отриманих з API даних.</w:t>
      </w:r>
    </w:p>
    <w:p w14:paraId="3DB8F4E2" w14:textId="77777777" w:rsidR="00DB34D7" w:rsidRPr="000F328D" w:rsidRDefault="00DB34D7" w:rsidP="007F2BD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A5B5CA9" w14:textId="4B4F8C19" w:rsidR="00F67469" w:rsidRPr="00AD15FB" w:rsidRDefault="000F328D" w:rsidP="007F2BD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Fetch:</w:t>
      </w:r>
    </w:p>
    <w:p w14:paraId="3EB50F9F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React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{ 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useState</w:t>
      </w:r>
      <w:proofErr w:type="spellEnd"/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useEffect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}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"react"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3252C71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426B130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B683283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ageOnLoad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setAgeOnLoad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766AEA5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ageOnClick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setAgeOnClick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946CEBA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nameInput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setNameInput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C7586CB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error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setError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3C0EFB1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BB819E4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proofErr w:type="spellStart"/>
      <w:proofErr w:type="gram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useEffect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00C60956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fetch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"https://api.agify.io/?name=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ihor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860E2FC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then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47F0C6F9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ok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throw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new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Error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`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${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status</w:t>
      </w:r>
      <w:proofErr w:type="spellEnd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`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7B0E1333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json</w:t>
      </w:r>
      <w:proofErr w:type="spellEnd"/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66037613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})</w:t>
      </w:r>
    </w:p>
    <w:p w14:paraId="2DD59C22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then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data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setAgeOnLoad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data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6D38709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catch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setError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message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));</w:t>
      </w:r>
    </w:p>
    <w:p w14:paraId="2BF05770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}, []);</w:t>
      </w:r>
    </w:p>
    <w:p w14:paraId="3E571E35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F2EABC6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handleClick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()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2C80A093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nameInput</w:t>
      </w:r>
      <w:proofErr w:type="spellEnd"/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D9CF27B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fetch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`https://api.agify.io/?name=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${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nameInput</w:t>
      </w:r>
      <w:proofErr w:type="spellEnd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`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90F32AC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then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0717D019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ok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throw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new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Error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`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: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${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status</w:t>
      </w:r>
      <w:proofErr w:type="spellEnd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`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796F9DE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res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json</w:t>
      </w:r>
      <w:proofErr w:type="spellEnd"/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35FC88A0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})</w:t>
      </w:r>
    </w:p>
    <w:p w14:paraId="341226D6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then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data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setAgeOnClick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data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768A8E0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proofErr w:type="gram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catch</w:t>
      </w:r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setError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message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));</w:t>
      </w:r>
    </w:p>
    <w:p w14:paraId="452357A4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};</w:t>
      </w:r>
    </w:p>
    <w:p w14:paraId="77E6063E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E8A664B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15F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</w:p>
    <w:p w14:paraId="2E832922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</w:p>
    <w:p w14:paraId="78CDC7AD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proofErr w:type="gramStart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gram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{</w:t>
      </w:r>
    </w:p>
    <w:p w14:paraId="09723F3F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display: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"flex"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7EF1100D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flexDirection</w:t>
      </w:r>
      <w:proofErr w:type="spellEnd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"column"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,</w:t>
      </w:r>
    </w:p>
    <w:p w14:paraId="0101BD76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        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alignItems</w:t>
      </w:r>
      <w:proofErr w:type="spellEnd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</w:p>
    <w:p w14:paraId="3ACDF95C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      }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0AE41FAF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6CA032AC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h1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Робота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з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API (Fetch)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h1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58C4CFDE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1675A55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</w:t>
      </w:r>
      <w:proofErr w:type="gramStart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2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Дані</w:t>
      </w:r>
      <w:proofErr w:type="spellEnd"/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при 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завантаженні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сторінки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h2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45012AD2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proofErr w:type="gram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ageOnLoad</w:t>
      </w:r>
      <w:proofErr w:type="spell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?</w:t>
      </w:r>
      <w:proofErr w:type="gram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(</w:t>
      </w:r>
    </w:p>
    <w:p w14:paraId="58D4A01E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  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proofErr w:type="gramStart"/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gram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`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Ім'я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${</w:t>
      </w:r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ageOnLoad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name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, 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вік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${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ageOnLoad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age</w:t>
      </w:r>
      <w:proofErr w:type="spellEnd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`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700F72F7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      ) : (</w:t>
      </w:r>
    </w:p>
    <w:p w14:paraId="1BBA664B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  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Завантаження</w:t>
      </w:r>
      <w:proofErr w:type="spell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...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58F308C3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      )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</w:p>
    <w:p w14:paraId="7EA3FF8C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48F8E79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</w:t>
      </w:r>
      <w:proofErr w:type="gramStart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2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Введіть</w:t>
      </w:r>
      <w:proofErr w:type="spellEnd"/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ім'я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для 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перевірки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h2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4259B876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input</w:t>
      </w:r>
    </w:p>
    <w:p w14:paraId="07064E21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"text"</w:t>
      </w:r>
    </w:p>
    <w:p w14:paraId="17EFF180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nameInput</w:t>
      </w:r>
      <w:proofErr w:type="spellEnd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6B10871A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onChange</w:t>
      </w:r>
      <w:proofErr w:type="spell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setNameInput</w:t>
      </w:r>
      <w:proofErr w:type="spell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proofErr w:type="gram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proofErr w:type="spell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741BD4D9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ім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я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6AC171F4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/&gt;</w:t>
      </w:r>
    </w:p>
    <w:p w14:paraId="1A3D97DA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button</w:t>
      </w: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AD15F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handleClick</w:t>
      </w:r>
      <w:proofErr w:type="spellEnd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Отримати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дані</w:t>
      </w:r>
      <w:proofErr w:type="spellEnd"/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button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47F7437D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E4DC36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</w:t>
      </w:r>
      <w:proofErr w:type="gramStart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2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Дані</w:t>
      </w:r>
      <w:proofErr w:type="spellEnd"/>
      <w:proofErr w:type="gram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по </w:t>
      </w:r>
      <w:proofErr w:type="spellStart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кнопці</w:t>
      </w:r>
      <w:proofErr w:type="spellEnd"/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h2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2DE10099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proofErr w:type="gram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ageOnClick</w:t>
      </w:r>
      <w:proofErr w:type="spell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?</w:t>
      </w:r>
      <w:proofErr w:type="gram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(</w:t>
      </w:r>
    </w:p>
    <w:p w14:paraId="2BE0C686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  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proofErr w:type="gramStart"/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gram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`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Ім'я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${</w:t>
      </w:r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ageOnClick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name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, 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вік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${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ageOnClick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age</w:t>
      </w:r>
      <w:proofErr w:type="spellEnd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`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692CCD75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      ) : (</w:t>
      </w:r>
    </w:p>
    <w:p w14:paraId="76D2E5FB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       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Натисніть</w:t>
      </w:r>
      <w:proofErr w:type="spell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кнопку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13CDBE48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      )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</w:p>
    <w:p w14:paraId="57097971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184C11D" w14:textId="77777777" w:rsidR="00AD15FB" w:rsidRPr="00AD15FB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error</w:t>
      </w:r>
      <w:proofErr w:type="spell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&amp;&amp; 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style</w:t>
      </w:r>
      <w:proofErr w:type="spellEnd"/>
      <w:proofErr w:type="gramStart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gramEnd"/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{ </w:t>
      </w:r>
      <w:proofErr w:type="spellStart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color</w:t>
      </w:r>
      <w:proofErr w:type="spellEnd"/>
      <w:r w:rsidRPr="00AD15FB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: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</w:t>
      </w:r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red</w:t>
      </w:r>
      <w:proofErr w:type="spellEnd"/>
      <w:r w:rsidRPr="00AD15F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AD15FB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}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r w:rsidRPr="00AD15FB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error</w:t>
      </w:r>
      <w:proofErr w:type="spellEnd"/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AD15FB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r w:rsidRPr="00AD15FB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</w:p>
    <w:p w14:paraId="7CF13FF0" w14:textId="77777777" w:rsidR="00AD15FB" w:rsidRPr="00FB4B51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15F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</w:t>
      </w:r>
      <w:r w:rsidRPr="00FB4B5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FB4B5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FB4B51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4E2EC230" w14:textId="77777777" w:rsidR="00AD15FB" w:rsidRPr="00FB4B51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B4B5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);</w:t>
      </w:r>
    </w:p>
    <w:p w14:paraId="72DC89C5" w14:textId="77777777" w:rsidR="00AD15FB" w:rsidRPr="00FB4B51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B4B5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119E3EB5" w14:textId="77777777" w:rsidR="00AD15FB" w:rsidRPr="00FB4B51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008D9E5" w14:textId="7E9BFCBB" w:rsidR="00AD15FB" w:rsidRPr="00FB4B51" w:rsidRDefault="00AD15FB" w:rsidP="00AD15F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B4B5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export</w:t>
      </w:r>
      <w:r w:rsidRPr="00FB4B5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B4B5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default</w:t>
      </w:r>
      <w:r w:rsidRPr="00FB4B5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B4B5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FB4B5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357040BA" w14:textId="77777777" w:rsidR="000F328D" w:rsidRPr="000F328D" w:rsidRDefault="000F328D" w:rsidP="0013598F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D4EFE1" w14:textId="26C3ACFB" w:rsidR="00DB34D7" w:rsidRDefault="000F328D" w:rsidP="000F328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Axios</w:t>
      </w:r>
      <w:proofErr w:type="spellEnd"/>
      <w:r w:rsidR="00BB40FB" w:rsidRPr="00BB40F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0788F55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React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gram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{ </w:t>
      </w:r>
      <w:proofErr w:type="spell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useState</w:t>
      </w:r>
      <w:proofErr w:type="spellEnd"/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useEffect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}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"react"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C1F92DC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axios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axios</w:t>
      </w:r>
      <w:proofErr w:type="spell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251D9D0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91DDCDF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9AF4ED2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ageOnLoad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setAgeOnLoad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56FB924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ageOnClick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setAgeOnClick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A1E4E4E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nameInput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setNameInput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7AED0F6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error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setError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8936A46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A60D168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proofErr w:type="spellStart"/>
      <w:proofErr w:type="gram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useEffect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3F4E2B51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fetchOnLoad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async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()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34E0A688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29617CA9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res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await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axios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"https://api.agify.io/?name=</w:t>
      </w:r>
      <w:proofErr w:type="spellStart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ihor</w:t>
      </w:r>
      <w:proofErr w:type="spell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BF81D4A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setAgeOnLoad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res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data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88854B6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}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catch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1267FC4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setError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message</w:t>
      </w:r>
      <w:proofErr w:type="spellEnd"/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7D005E23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}</w:t>
      </w:r>
    </w:p>
    <w:p w14:paraId="1228600D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};</w:t>
      </w:r>
    </w:p>
    <w:p w14:paraId="31F9859A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C87253C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fetchOnLoad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77AC42CA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}, []);</w:t>
      </w:r>
    </w:p>
    <w:p w14:paraId="268B30FA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4E2A862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handleClick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async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()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46628EF8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nameInput</w:t>
      </w:r>
      <w:proofErr w:type="spellEnd"/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E1391FD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FD48534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7707041D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res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await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axios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`https://api.agify.io/?name=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${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nameInput</w:t>
      </w:r>
      <w:proofErr w:type="spellEnd"/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`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335BFC6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setAgeOnClick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res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data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00AF6DC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}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catch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FAD06EC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setError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err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message</w:t>
      </w:r>
      <w:proofErr w:type="spellEnd"/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BEF83FF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7EA79590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};</w:t>
      </w:r>
    </w:p>
    <w:p w14:paraId="7E21C3E6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06541DE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</w:p>
    <w:p w14:paraId="779CD077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proofErr w:type="gramStart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gram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{ 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display: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"flex"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proofErr w:type="spell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flexDirection</w:t>
      </w:r>
      <w:proofErr w:type="spellEnd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"column"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proofErr w:type="spell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alignItems</w:t>
      </w:r>
      <w:proofErr w:type="spellEnd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: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}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55F657F2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h1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Робота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з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API (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Axios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h1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6698BC59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7E8F95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</w:t>
      </w:r>
      <w:proofErr w:type="gramStart"/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2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Дані</w:t>
      </w:r>
      <w:proofErr w:type="spellEnd"/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при 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завантаженні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сторінки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h2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6E56F429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proofErr w:type="gram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ageOnLoad</w:t>
      </w:r>
      <w:proofErr w:type="spell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?</w:t>
      </w:r>
      <w:proofErr w:type="gram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(</w:t>
      </w:r>
    </w:p>
    <w:p w14:paraId="18E1A91B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  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proofErr w:type="gramStart"/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gram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`</w:t>
      </w:r>
      <w:proofErr w:type="spellStart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Ім'я</w:t>
      </w:r>
      <w:proofErr w:type="spell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${</w:t>
      </w:r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ageOnLoad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name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, </w:t>
      </w:r>
      <w:proofErr w:type="spellStart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вік</w:t>
      </w:r>
      <w:proofErr w:type="spell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${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ageOnLoad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age</w:t>
      </w:r>
      <w:proofErr w:type="spellEnd"/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`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24212CFA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      ) : (</w:t>
      </w:r>
    </w:p>
    <w:p w14:paraId="27C74731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  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Завантаження</w:t>
      </w:r>
      <w:proofErr w:type="spell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...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2302EA82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      )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</w:p>
    <w:p w14:paraId="41EB508C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B7DE418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</w:t>
      </w:r>
      <w:proofErr w:type="gramStart"/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2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Введіть</w:t>
      </w:r>
      <w:proofErr w:type="spellEnd"/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ім'я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для 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перевірки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h2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27A479BC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lastRenderedPageBreak/>
        <w:t xml:space="preserve">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input</w:t>
      </w:r>
    </w:p>
    <w:p w14:paraId="6BDEF570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"text"</w:t>
      </w:r>
    </w:p>
    <w:p w14:paraId="637AC937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nameInput</w:t>
      </w:r>
      <w:proofErr w:type="spellEnd"/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788622D0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onChange</w:t>
      </w:r>
      <w:proofErr w:type="spell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)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setNameInput</w:t>
      </w:r>
      <w:proofErr w:type="spell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proofErr w:type="gram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proofErr w:type="spell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)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4CF26B9D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proofErr w:type="spell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ім</w:t>
      </w:r>
      <w:proofErr w:type="spell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я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0B174F2A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/&gt;</w:t>
      </w:r>
    </w:p>
    <w:p w14:paraId="1844ABAB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button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onClick</w:t>
      </w:r>
      <w:proofErr w:type="spell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handleClick</w:t>
      </w:r>
      <w:proofErr w:type="spellEnd"/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Отримати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дані</w:t>
      </w:r>
      <w:proofErr w:type="spellEnd"/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button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1D7A7572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DF86456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</w:t>
      </w:r>
      <w:proofErr w:type="gramStart"/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2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Дані</w:t>
      </w:r>
      <w:proofErr w:type="spellEnd"/>
      <w:proofErr w:type="gram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по </w:t>
      </w:r>
      <w:proofErr w:type="spellStart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кнопці</w:t>
      </w:r>
      <w:proofErr w:type="spellEnd"/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: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h2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3D2E33D9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proofErr w:type="gram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ageOnClick</w:t>
      </w:r>
      <w:proofErr w:type="spell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?</w:t>
      </w:r>
      <w:proofErr w:type="gram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(</w:t>
      </w:r>
    </w:p>
    <w:p w14:paraId="3087E85F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  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proofErr w:type="gramStart"/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gram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`</w:t>
      </w:r>
      <w:proofErr w:type="spellStart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Ім'я</w:t>
      </w:r>
      <w:proofErr w:type="spell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${</w:t>
      </w:r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ageOnClick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name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, </w:t>
      </w:r>
      <w:proofErr w:type="spellStart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вік</w:t>
      </w:r>
      <w:proofErr w:type="spell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: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${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ageOnClick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age</w:t>
      </w:r>
      <w:proofErr w:type="spellEnd"/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`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68EA4480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      ) : (</w:t>
      </w:r>
    </w:p>
    <w:p w14:paraId="7E52C0FB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    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proofErr w:type="spellStart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Натисніть</w:t>
      </w:r>
      <w:proofErr w:type="spell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кнопку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47C25F42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      )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</w:p>
    <w:p w14:paraId="06CD4D68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0D1F4DE0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error</w:t>
      </w:r>
      <w:proofErr w:type="spell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&amp;&amp;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</w:t>
      </w:r>
      <w:proofErr w:type="spell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style</w:t>
      </w:r>
      <w:proofErr w:type="spellEnd"/>
      <w:proofErr w:type="gramStart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gramEnd"/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{ </w:t>
      </w:r>
      <w:proofErr w:type="spellStart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color</w:t>
      </w:r>
      <w:proofErr w:type="spellEnd"/>
      <w:r w:rsidRPr="008E2F05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: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</w:t>
      </w:r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red</w:t>
      </w:r>
      <w:proofErr w:type="spellEnd"/>
      <w:r w:rsidRPr="008E2F05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8E2F05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}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proofErr w:type="spellStart"/>
      <w:r w:rsidRPr="008E2F05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error</w:t>
      </w:r>
      <w:proofErr w:type="spellEnd"/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p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}</w:t>
      </w:r>
    </w:p>
    <w:p w14:paraId="04FB3B9B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8E2F0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8E2F05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352A69BF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);</w:t>
      </w:r>
    </w:p>
    <w:p w14:paraId="3727A652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07245AC7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8BB469B" w14:textId="77777777" w:rsidR="008E2F05" w:rsidRPr="008E2F05" w:rsidRDefault="008E2F05" w:rsidP="008E2F05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export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default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E2F0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8E2F0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C8F7DD4" w14:textId="77777777" w:rsidR="000F328D" w:rsidRPr="008E2F05" w:rsidRDefault="000F328D" w:rsidP="000F328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8D95C1" w14:textId="3DC6E0DD" w:rsidR="00AC118B" w:rsidRDefault="00AC118B" w:rsidP="00F6746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5F98BF7" w14:textId="56423BCB" w:rsidR="0013598F" w:rsidRDefault="00AD15FB" w:rsidP="00DB34D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15F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5FCC897" wp14:editId="5593D4B3">
            <wp:extent cx="4359693" cy="47053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2955" cy="4752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07705" w14:textId="5BEFC757" w:rsidR="00DB34D7" w:rsidRDefault="00DB34D7" w:rsidP="00DB3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B34D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F328D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B34D7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Робота </w:t>
      </w:r>
      <w:r w:rsidR="000F328D" w:rsidRPr="000F328D">
        <w:rPr>
          <w:rFonts w:ascii="Times New Roman" w:hAnsi="Times New Roman" w:cs="Times New Roman"/>
          <w:sz w:val="28"/>
          <w:szCs w:val="28"/>
          <w:lang w:val="en-US"/>
        </w:rPr>
        <w:t>Fetch</w:t>
      </w:r>
    </w:p>
    <w:p w14:paraId="4B4EE905" w14:textId="6D5CD614" w:rsidR="00DB34D7" w:rsidRDefault="00DB34D7" w:rsidP="00DB3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D8DA3EB" w14:textId="2F2662BC" w:rsidR="00DB34D7" w:rsidRDefault="00AD15FB" w:rsidP="00DB3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D15F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EA68E27" wp14:editId="162C58A3">
            <wp:extent cx="4705924" cy="4829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6538" cy="487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6A8D2" w14:textId="07C344B5" w:rsidR="00EC4188" w:rsidRPr="00FB4B51" w:rsidRDefault="00DB34D7" w:rsidP="00EC418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B34D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F328D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B34D7">
        <w:rPr>
          <w:rFonts w:ascii="Times New Roman" w:hAnsi="Times New Roman" w:cs="Times New Roman"/>
          <w:sz w:val="28"/>
          <w:szCs w:val="28"/>
        </w:rPr>
        <w:t>.</w:t>
      </w:r>
      <w:r w:rsidRPr="00FB4B51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Робота</w:t>
      </w:r>
      <w:r w:rsidRPr="00FB4B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0F328D" w:rsidRPr="000F328D">
        <w:rPr>
          <w:rFonts w:ascii="Times New Roman" w:hAnsi="Times New Roman" w:cs="Times New Roman"/>
          <w:sz w:val="28"/>
          <w:szCs w:val="28"/>
          <w:lang w:val="en-US"/>
        </w:rPr>
        <w:t>Axios</w:t>
      </w:r>
      <w:proofErr w:type="spellEnd"/>
    </w:p>
    <w:p w14:paraId="2CF4AE25" w14:textId="6F3CC7FF" w:rsidR="00DB34D7" w:rsidRPr="00DB34D7" w:rsidRDefault="000F328D" w:rsidP="00DB34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4B51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6413466F" w14:textId="4F2018A2" w:rsidR="00F67469" w:rsidRPr="00230E75" w:rsidRDefault="00E93D1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3F02A0" w:rsidRPr="00F775F1">
        <w:rPr>
          <w:rFonts w:ascii="Times New Roman" w:eastAsia="Times New Roman" w:hAnsi="Times New Roman" w:cs="Times New Roman"/>
          <w:sz w:val="28"/>
          <w:szCs w:val="28"/>
        </w:rPr>
        <w:t xml:space="preserve">познайомились і отримали </w:t>
      </w:r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 xml:space="preserve">головні навички роботи з відправкою </w:t>
      </w:r>
      <w:proofErr w:type="spellStart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>вебзапитів</w:t>
      </w:r>
      <w:proofErr w:type="spellEnd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 xml:space="preserve">, обробкою відповіді від сервера та API в </w:t>
      </w:r>
      <w:proofErr w:type="spellStart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proofErr w:type="spellStart"/>
      <w:r w:rsidR="000F328D" w:rsidRPr="000F328D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="00230E75" w:rsidRPr="00230E7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C3E5AC1" w14:textId="0527455A" w:rsidR="006639F6" w:rsidRPr="00782ABA" w:rsidRDefault="00DB34D7" w:rsidP="00AC118B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</w:p>
    <w:p w14:paraId="549CF805" w14:textId="3279E57E" w:rsidR="00497500" w:rsidRDefault="002572FC" w:rsidP="00DB34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56231B44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 Функція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JSON.parse</w:t>
      </w:r>
      <w:proofErr w:type="spellEnd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()</w:t>
      </w:r>
    </w:p>
    <w:p w14:paraId="6DE56DFF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JSON.parse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() використовується для перетворення рядка у форматі JSON на відповідний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-об'єкт.</w:t>
      </w:r>
    </w:p>
    <w:p w14:paraId="1BD9E9CE" w14:textId="15B9CD4B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>Приклад:</w:t>
      </w:r>
    </w:p>
    <w:p w14:paraId="11EB3F1B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const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jsonString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= '{"name":"Ihor","age":22}';</w:t>
      </w:r>
    </w:p>
    <w:p w14:paraId="08E0BC4A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const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obj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JSON.parse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jsonString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30A40F51" w14:textId="323C4746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>console.log(obj.name);</w:t>
      </w:r>
    </w:p>
    <w:p w14:paraId="27F52563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2. Функція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JSON.stringify</w:t>
      </w:r>
      <w:proofErr w:type="spellEnd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()</w:t>
      </w:r>
    </w:p>
    <w:p w14:paraId="4FF633E2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JSON.stringify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() перетворює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-об'єкт у рядок JSON, який можна передавати через HTTP-запити або зберігати як текст.</w:t>
      </w:r>
    </w:p>
    <w:p w14:paraId="02A81857" w14:textId="33313799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>Приклад:</w:t>
      </w:r>
    </w:p>
    <w:p w14:paraId="05BA7F20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const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obj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= {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name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: "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Ihor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",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age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: 22 };</w:t>
      </w:r>
    </w:p>
    <w:p w14:paraId="5EABA6F9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const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jsonString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JSON.stringify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obj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57FD0477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Отримання даних з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response</w:t>
      </w:r>
      <w:proofErr w:type="spellEnd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при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Fetch</w:t>
      </w:r>
      <w:proofErr w:type="spellEnd"/>
    </w:p>
    <w:p w14:paraId="20A12E9C" w14:textId="34B61BB9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При використанні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fetch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() функція повертає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Promise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, що містить об’єкт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Response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D22CE0"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D22CE0">
        <w:rPr>
          <w:rFonts w:ascii="Times New Roman" w:eastAsia="Times New Roman" w:hAnsi="Times New Roman" w:cs="Times New Roman"/>
          <w:sz w:val="28"/>
          <w:szCs w:val="28"/>
        </w:rPr>
        <w:t>Для отримання даних у форматі JSON потрібно викликати метод .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json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(), який також повертає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Promise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285E74B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fetch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("https://api.example.com/data")</w:t>
      </w:r>
    </w:p>
    <w:p w14:paraId="4607132B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 .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then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response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=&gt;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response.json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())</w:t>
      </w:r>
    </w:p>
    <w:p w14:paraId="18773A2E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 .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then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=&gt; console.log(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))</w:t>
      </w:r>
    </w:p>
    <w:p w14:paraId="30FFBD38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 .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catch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error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=&gt;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console.error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error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));</w:t>
      </w:r>
    </w:p>
    <w:p w14:paraId="62E3ACCA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Випадки відхилення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Promise</w:t>
      </w:r>
      <w:proofErr w:type="spellEnd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у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Fetch</w:t>
      </w:r>
      <w:proofErr w:type="spellEnd"/>
    </w:p>
    <w:p w14:paraId="5368A20A" w14:textId="77777777" w:rsidR="00D22CE0" w:rsidRPr="00D22CE0" w:rsidRDefault="00D22CE0" w:rsidP="00D22CE0">
      <w:pPr>
        <w:numPr>
          <w:ilvl w:val="0"/>
          <w:numId w:val="3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Promise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відхиляється тільки при мережевих помилках, наприклад:</w:t>
      </w:r>
    </w:p>
    <w:p w14:paraId="701D3F9C" w14:textId="77777777" w:rsidR="00D22CE0" w:rsidRPr="00D22CE0" w:rsidRDefault="00D22CE0" w:rsidP="00D22CE0">
      <w:pPr>
        <w:numPr>
          <w:ilvl w:val="1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>Відсутнє інтернет-з’єднання.</w:t>
      </w:r>
    </w:p>
    <w:p w14:paraId="2D1E25AE" w14:textId="77777777" w:rsidR="00D22CE0" w:rsidRPr="00D22CE0" w:rsidRDefault="00D22CE0" w:rsidP="00D22CE0">
      <w:pPr>
        <w:numPr>
          <w:ilvl w:val="1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>Сервер не відповідає.</w:t>
      </w:r>
    </w:p>
    <w:p w14:paraId="78984E29" w14:textId="58D64D14" w:rsidR="00D22CE0" w:rsidRPr="00D22CE0" w:rsidRDefault="00D22CE0" w:rsidP="00D22CE0">
      <w:pPr>
        <w:numPr>
          <w:ilvl w:val="1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>Проблеми з CORS.</w:t>
      </w:r>
    </w:p>
    <w:p w14:paraId="05FB85D1" w14:textId="77777777" w:rsidR="00D22CE0" w:rsidRPr="00D22CE0" w:rsidRDefault="00D22CE0" w:rsidP="00D22CE0">
      <w:pPr>
        <w:numPr>
          <w:ilvl w:val="0"/>
          <w:numId w:val="3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HTTP-статуси помилок (404, 500) не відхиляють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Promise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, тому їх необхідно перевіряти вручну через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response.ok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або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response.status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02B8E9C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Основні переваги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Axios</w:t>
      </w:r>
      <w:proofErr w:type="spellEnd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над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Fetch</w:t>
      </w:r>
      <w:proofErr w:type="spellEnd"/>
    </w:p>
    <w:p w14:paraId="420ACBDE" w14:textId="36910B8C" w:rsidR="00D22CE0" w:rsidRPr="00D22CE0" w:rsidRDefault="00D22CE0" w:rsidP="00D22CE0">
      <w:pPr>
        <w:numPr>
          <w:ilvl w:val="0"/>
          <w:numId w:val="3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Автоматичний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парсинг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JSON </w:t>
      </w:r>
      <w:r w:rsidR="00FB4B51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дані доступні через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res.data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33BCB48" w14:textId="1CAE19ED" w:rsidR="00D22CE0" w:rsidRPr="00D22CE0" w:rsidRDefault="00D22CE0" w:rsidP="00D22CE0">
      <w:pPr>
        <w:numPr>
          <w:ilvl w:val="0"/>
          <w:numId w:val="3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Автоматична обробка HTTP-помилок </w:t>
      </w:r>
      <w:r w:rsidR="00FB4B51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Promise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відхиляється при статусах 4xx і 5xx.</w:t>
      </w:r>
    </w:p>
    <w:p w14:paraId="17F25583" w14:textId="77777777" w:rsidR="00D22CE0" w:rsidRPr="00D22CE0" w:rsidRDefault="00D22CE0" w:rsidP="00D22CE0">
      <w:pPr>
        <w:numPr>
          <w:ilvl w:val="0"/>
          <w:numId w:val="3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>Простий синтаксис для різних методів HTTP (GET, POST, PUT, DELETE).</w:t>
      </w:r>
    </w:p>
    <w:p w14:paraId="46C73996" w14:textId="77777777" w:rsidR="00D22CE0" w:rsidRPr="00D22CE0" w:rsidRDefault="00D22CE0" w:rsidP="00D22CE0">
      <w:pPr>
        <w:numPr>
          <w:ilvl w:val="0"/>
          <w:numId w:val="3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Можливість легко додавати заголовки,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таймаути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та авторизацію.</w:t>
      </w:r>
    </w:p>
    <w:p w14:paraId="63F915C4" w14:textId="77777777" w:rsidR="00D22CE0" w:rsidRPr="00D22CE0" w:rsidRDefault="00D22CE0" w:rsidP="00D22CE0">
      <w:pPr>
        <w:numPr>
          <w:ilvl w:val="0"/>
          <w:numId w:val="3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>Працює як у браузері, так і в Node.js.</w:t>
      </w:r>
    </w:p>
    <w:p w14:paraId="65C4FE15" w14:textId="77777777" w:rsidR="00D22CE0" w:rsidRPr="00D22CE0" w:rsidRDefault="00D22CE0" w:rsidP="00D22CE0">
      <w:pPr>
        <w:numPr>
          <w:ilvl w:val="0"/>
          <w:numId w:val="33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Підтримка перехоплювачів запитів і відповідей, що зручно для централізованого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логування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або обробки токенів.</w:t>
      </w:r>
    </w:p>
    <w:p w14:paraId="29DFD3EC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 Відсутність параметру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method</w:t>
      </w:r>
      <w:proofErr w:type="spellEnd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у методах </w:t>
      </w:r>
      <w:proofErr w:type="spellStart"/>
      <w:r w:rsidRPr="00D22CE0">
        <w:rPr>
          <w:rFonts w:ascii="Times New Roman" w:eastAsia="Times New Roman" w:hAnsi="Times New Roman" w:cs="Times New Roman"/>
          <w:b/>
          <w:bCs/>
          <w:sz w:val="28"/>
          <w:szCs w:val="28"/>
        </w:rPr>
        <w:t>Axios</w:t>
      </w:r>
      <w:proofErr w:type="spellEnd"/>
    </w:p>
    <w:p w14:paraId="0AD1C759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Методи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axios.get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(),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axios.post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(),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axios.put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(),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axios.delete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() автоматично визначають HTTP-метод, тому додатковий параметр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method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не потрібен.</w:t>
      </w:r>
      <w:r w:rsidRPr="00D22CE0">
        <w:rPr>
          <w:rFonts w:ascii="Times New Roman" w:eastAsia="Times New Roman" w:hAnsi="Times New Roman" w:cs="Times New Roman"/>
          <w:sz w:val="28"/>
          <w:szCs w:val="28"/>
        </w:rPr>
        <w:br/>
        <w:t>Приклад явного використання:</w:t>
      </w:r>
    </w:p>
    <w:p w14:paraId="2CD9672B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axios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({</w:t>
      </w:r>
    </w:p>
    <w:p w14:paraId="2B579B30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method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: "POST",</w:t>
      </w:r>
    </w:p>
    <w:p w14:paraId="5AE94D9D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 url: "https://api.example.com/data",</w:t>
      </w:r>
    </w:p>
    <w:p w14:paraId="43535D52" w14:textId="77777777" w:rsidR="00D22CE0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 xml:space="preserve">: { 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name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: "</w:t>
      </w:r>
      <w:proofErr w:type="spellStart"/>
      <w:r w:rsidRPr="00D22CE0">
        <w:rPr>
          <w:rFonts w:ascii="Times New Roman" w:eastAsia="Times New Roman" w:hAnsi="Times New Roman" w:cs="Times New Roman"/>
          <w:sz w:val="28"/>
          <w:szCs w:val="28"/>
        </w:rPr>
        <w:t>Ihor</w:t>
      </w:r>
      <w:proofErr w:type="spellEnd"/>
      <w:r w:rsidRPr="00D22CE0">
        <w:rPr>
          <w:rFonts w:ascii="Times New Roman" w:eastAsia="Times New Roman" w:hAnsi="Times New Roman" w:cs="Times New Roman"/>
          <w:sz w:val="28"/>
          <w:szCs w:val="28"/>
        </w:rPr>
        <w:t>" }</w:t>
      </w:r>
    </w:p>
    <w:p w14:paraId="0965F083" w14:textId="28EEDC50" w:rsidR="00DB34D7" w:rsidRPr="00D22CE0" w:rsidRDefault="00D22CE0" w:rsidP="00D22C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22CE0">
        <w:rPr>
          <w:rFonts w:ascii="Times New Roman" w:eastAsia="Times New Roman" w:hAnsi="Times New Roman" w:cs="Times New Roman"/>
          <w:sz w:val="28"/>
          <w:szCs w:val="28"/>
        </w:rPr>
        <w:t>});</w:t>
      </w:r>
    </w:p>
    <w:sectPr w:rsidR="00DB34D7" w:rsidRPr="00D22CE0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D6911"/>
    <w:multiLevelType w:val="multilevel"/>
    <w:tmpl w:val="726295D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57A5B"/>
    <w:multiLevelType w:val="hybridMultilevel"/>
    <w:tmpl w:val="78ACCBB2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F20B7"/>
    <w:multiLevelType w:val="hybridMultilevel"/>
    <w:tmpl w:val="AE4C40B8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" w15:restartNumberingAfterBreak="0">
    <w:nsid w:val="0CC33D2E"/>
    <w:multiLevelType w:val="multilevel"/>
    <w:tmpl w:val="51B2A4F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C12DB"/>
    <w:multiLevelType w:val="multilevel"/>
    <w:tmpl w:val="FE8E56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5A55C5"/>
    <w:multiLevelType w:val="multilevel"/>
    <w:tmpl w:val="8D162A2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A419E9"/>
    <w:multiLevelType w:val="hybridMultilevel"/>
    <w:tmpl w:val="D48C7796"/>
    <w:lvl w:ilvl="0" w:tplc="4E54661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FD972A6"/>
    <w:multiLevelType w:val="multilevel"/>
    <w:tmpl w:val="474CB7E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BB012F"/>
    <w:multiLevelType w:val="multilevel"/>
    <w:tmpl w:val="7DE2B13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C235F9"/>
    <w:multiLevelType w:val="multilevel"/>
    <w:tmpl w:val="DFD47774"/>
    <w:lvl w:ilvl="0">
      <w:start w:val="1"/>
      <w:numFmt w:val="bullet"/>
      <w:suff w:val="space"/>
      <w:lvlText w:val=""/>
      <w:lvlJc w:val="left"/>
      <w:pPr>
        <w:ind w:left="9934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0654"/>
        </w:tabs>
        <w:ind w:left="1065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1374"/>
        </w:tabs>
        <w:ind w:left="1137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2094"/>
        </w:tabs>
        <w:ind w:left="1209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2814"/>
        </w:tabs>
        <w:ind w:left="1281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3534"/>
        </w:tabs>
        <w:ind w:left="1353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14254"/>
        </w:tabs>
        <w:ind w:left="1425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4974"/>
        </w:tabs>
        <w:ind w:left="1497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5694"/>
        </w:tabs>
        <w:ind w:left="1569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D1950"/>
    <w:multiLevelType w:val="hybridMultilevel"/>
    <w:tmpl w:val="E848AFA6"/>
    <w:lvl w:ilvl="0" w:tplc="8B3ADA72">
      <w:start w:val="1"/>
      <w:numFmt w:val="decimal"/>
      <w:suff w:val="space"/>
      <w:lvlText w:val="%1."/>
      <w:lvlJc w:val="left"/>
      <w:pPr>
        <w:ind w:left="3049" w:hanging="234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AF24A3D"/>
    <w:multiLevelType w:val="hybridMultilevel"/>
    <w:tmpl w:val="A3DCDC44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761B1D"/>
    <w:multiLevelType w:val="multilevel"/>
    <w:tmpl w:val="110A1D4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6D20DB"/>
    <w:multiLevelType w:val="multilevel"/>
    <w:tmpl w:val="00BC82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E17590"/>
    <w:multiLevelType w:val="multilevel"/>
    <w:tmpl w:val="FDEA859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A1209"/>
    <w:multiLevelType w:val="multilevel"/>
    <w:tmpl w:val="BAD6175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1C5A4C"/>
    <w:multiLevelType w:val="hybridMultilevel"/>
    <w:tmpl w:val="7EE6E11E"/>
    <w:lvl w:ilvl="0" w:tplc="E3D88B32">
      <w:start w:val="1"/>
      <w:numFmt w:val="decimal"/>
      <w:suff w:val="space"/>
      <w:lvlText w:val="%1."/>
      <w:lvlJc w:val="left"/>
      <w:pPr>
        <w:ind w:left="3889" w:hanging="24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7" w15:restartNumberingAfterBreak="0">
    <w:nsid w:val="3A494F1C"/>
    <w:multiLevelType w:val="hybridMultilevel"/>
    <w:tmpl w:val="73C8218A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A44783"/>
    <w:multiLevelType w:val="hybridMultilevel"/>
    <w:tmpl w:val="3CBECF0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9" w15:restartNumberingAfterBreak="0">
    <w:nsid w:val="400656B2"/>
    <w:multiLevelType w:val="multilevel"/>
    <w:tmpl w:val="5CAA65E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C14ABA"/>
    <w:multiLevelType w:val="multilevel"/>
    <w:tmpl w:val="F3C4575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841580"/>
    <w:multiLevelType w:val="multilevel"/>
    <w:tmpl w:val="7C1A674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8651E4"/>
    <w:multiLevelType w:val="multilevel"/>
    <w:tmpl w:val="F02A401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93631D"/>
    <w:multiLevelType w:val="multilevel"/>
    <w:tmpl w:val="1BBC794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4509CA"/>
    <w:multiLevelType w:val="multilevel"/>
    <w:tmpl w:val="611CCA9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472B8"/>
    <w:multiLevelType w:val="hybridMultilevel"/>
    <w:tmpl w:val="DED89AA0"/>
    <w:lvl w:ilvl="0" w:tplc="62502BA0">
      <w:start w:val="1"/>
      <w:numFmt w:val="decimal"/>
      <w:suff w:val="space"/>
      <w:lvlText w:val="%1."/>
      <w:lvlJc w:val="left"/>
      <w:pPr>
        <w:ind w:left="178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6" w15:restartNumberingAfterBreak="0">
    <w:nsid w:val="6A1614D3"/>
    <w:multiLevelType w:val="hybridMultilevel"/>
    <w:tmpl w:val="0FDCCC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7E04E9"/>
    <w:multiLevelType w:val="multilevel"/>
    <w:tmpl w:val="F0AEE626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702B7264"/>
    <w:multiLevelType w:val="multilevel"/>
    <w:tmpl w:val="F4423CB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400647"/>
    <w:multiLevelType w:val="multilevel"/>
    <w:tmpl w:val="BFB28B7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4D3BC0"/>
    <w:multiLevelType w:val="multilevel"/>
    <w:tmpl w:val="8D1E20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1F04AB"/>
    <w:multiLevelType w:val="multilevel"/>
    <w:tmpl w:val="01940CE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FB0E59"/>
    <w:multiLevelType w:val="hybridMultilevel"/>
    <w:tmpl w:val="7CD8F0D8"/>
    <w:lvl w:ilvl="0" w:tplc="34FE84A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9"/>
  </w:num>
  <w:num w:numId="3">
    <w:abstractNumId w:val="10"/>
  </w:num>
  <w:num w:numId="4">
    <w:abstractNumId w:val="22"/>
  </w:num>
  <w:num w:numId="5">
    <w:abstractNumId w:val="21"/>
  </w:num>
  <w:num w:numId="6">
    <w:abstractNumId w:val="14"/>
  </w:num>
  <w:num w:numId="7">
    <w:abstractNumId w:val="2"/>
  </w:num>
  <w:num w:numId="8">
    <w:abstractNumId w:val="25"/>
  </w:num>
  <w:num w:numId="9">
    <w:abstractNumId w:val="8"/>
  </w:num>
  <w:num w:numId="10">
    <w:abstractNumId w:val="23"/>
  </w:num>
  <w:num w:numId="11">
    <w:abstractNumId w:val="12"/>
  </w:num>
  <w:num w:numId="12">
    <w:abstractNumId w:val="30"/>
  </w:num>
  <w:num w:numId="13">
    <w:abstractNumId w:val="28"/>
  </w:num>
  <w:num w:numId="14">
    <w:abstractNumId w:val="4"/>
  </w:num>
  <w:num w:numId="15">
    <w:abstractNumId w:val="18"/>
  </w:num>
  <w:num w:numId="16">
    <w:abstractNumId w:val="16"/>
  </w:num>
  <w:num w:numId="17">
    <w:abstractNumId w:val="5"/>
  </w:num>
  <w:num w:numId="18">
    <w:abstractNumId w:val="3"/>
  </w:num>
  <w:num w:numId="19">
    <w:abstractNumId w:val="29"/>
  </w:num>
  <w:num w:numId="20">
    <w:abstractNumId w:val="15"/>
  </w:num>
  <w:num w:numId="21">
    <w:abstractNumId w:val="7"/>
  </w:num>
  <w:num w:numId="22">
    <w:abstractNumId w:val="0"/>
  </w:num>
  <w:num w:numId="23">
    <w:abstractNumId w:val="26"/>
  </w:num>
  <w:num w:numId="24">
    <w:abstractNumId w:val="32"/>
  </w:num>
  <w:num w:numId="25">
    <w:abstractNumId w:val="17"/>
  </w:num>
  <w:num w:numId="26">
    <w:abstractNumId w:val="11"/>
  </w:num>
  <w:num w:numId="27">
    <w:abstractNumId w:val="1"/>
  </w:num>
  <w:num w:numId="28">
    <w:abstractNumId w:val="24"/>
  </w:num>
  <w:num w:numId="29">
    <w:abstractNumId w:val="13"/>
  </w:num>
  <w:num w:numId="30">
    <w:abstractNumId w:val="19"/>
  </w:num>
  <w:num w:numId="31">
    <w:abstractNumId w:val="6"/>
  </w:num>
  <w:num w:numId="32">
    <w:abstractNumId w:val="20"/>
  </w:num>
  <w:num w:numId="33">
    <w:abstractNumId w:val="2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82F9B"/>
    <w:rsid w:val="00095F83"/>
    <w:rsid w:val="000D28C3"/>
    <w:rsid w:val="000D3CC2"/>
    <w:rsid w:val="000F328D"/>
    <w:rsid w:val="000F3CBA"/>
    <w:rsid w:val="001049E6"/>
    <w:rsid w:val="0013598F"/>
    <w:rsid w:val="001B487E"/>
    <w:rsid w:val="001E3847"/>
    <w:rsid w:val="00230E75"/>
    <w:rsid w:val="00240FD5"/>
    <w:rsid w:val="002572FC"/>
    <w:rsid w:val="00265033"/>
    <w:rsid w:val="00282333"/>
    <w:rsid w:val="002D0FFA"/>
    <w:rsid w:val="00363DFE"/>
    <w:rsid w:val="003C31E7"/>
    <w:rsid w:val="003F02A0"/>
    <w:rsid w:val="00455501"/>
    <w:rsid w:val="00497500"/>
    <w:rsid w:val="004F5039"/>
    <w:rsid w:val="00530F75"/>
    <w:rsid w:val="005A643D"/>
    <w:rsid w:val="005B3F39"/>
    <w:rsid w:val="006639F6"/>
    <w:rsid w:val="006C19E9"/>
    <w:rsid w:val="00726103"/>
    <w:rsid w:val="007632AF"/>
    <w:rsid w:val="00782ABA"/>
    <w:rsid w:val="007E1ED2"/>
    <w:rsid w:val="007F2BDC"/>
    <w:rsid w:val="008E2F05"/>
    <w:rsid w:val="009213CA"/>
    <w:rsid w:val="00924BCC"/>
    <w:rsid w:val="00945D07"/>
    <w:rsid w:val="0096652B"/>
    <w:rsid w:val="009F4DA5"/>
    <w:rsid w:val="00A97192"/>
    <w:rsid w:val="00AB6586"/>
    <w:rsid w:val="00AC118B"/>
    <w:rsid w:val="00AD15FB"/>
    <w:rsid w:val="00AF5566"/>
    <w:rsid w:val="00B31B87"/>
    <w:rsid w:val="00B41B7B"/>
    <w:rsid w:val="00B6042B"/>
    <w:rsid w:val="00BB40FB"/>
    <w:rsid w:val="00BC06B2"/>
    <w:rsid w:val="00CE7B85"/>
    <w:rsid w:val="00CF3733"/>
    <w:rsid w:val="00D052CE"/>
    <w:rsid w:val="00D22CE0"/>
    <w:rsid w:val="00D312E7"/>
    <w:rsid w:val="00D62D0C"/>
    <w:rsid w:val="00D666D7"/>
    <w:rsid w:val="00D906BC"/>
    <w:rsid w:val="00DB34D7"/>
    <w:rsid w:val="00DD63BB"/>
    <w:rsid w:val="00E31A48"/>
    <w:rsid w:val="00E500A0"/>
    <w:rsid w:val="00E52A01"/>
    <w:rsid w:val="00E93D12"/>
    <w:rsid w:val="00EC4188"/>
    <w:rsid w:val="00F67469"/>
    <w:rsid w:val="00F775F1"/>
    <w:rsid w:val="00FB4B5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3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6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8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82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7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49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6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34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50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1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9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3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11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5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86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0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9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47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7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16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08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93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7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4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8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92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851</TotalTime>
  <Pages>8</Pages>
  <Words>1090</Words>
  <Characters>6217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43</cp:revision>
  <cp:lastPrinted>2025-10-07T17:13:00Z</cp:lastPrinted>
  <dcterms:created xsi:type="dcterms:W3CDTF">2025-03-24T08:17:00Z</dcterms:created>
  <dcterms:modified xsi:type="dcterms:W3CDTF">2025-11-25T18:40:00Z</dcterms:modified>
</cp:coreProperties>
</file>