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5" w14:textId="77777777" w:rsidR="00240FD5" w:rsidRDefault="00BC06B2">
      <w:pPr>
        <w:spacing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Навчально-науковий інститут електричної інженерії </w:t>
      </w:r>
    </w:p>
    <w:p w14:paraId="00000006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 інформаційних технологій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5C304DAA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4F5039">
        <w:rPr>
          <w:rFonts w:ascii="Times New Roman" w:eastAsia="Times New Roman" w:hAnsi="Times New Roman" w:cs="Times New Roman"/>
          <w:sz w:val="28"/>
          <w:szCs w:val="28"/>
          <w:lang w:val="en-US"/>
        </w:rPr>
        <w:t>Frontend</w:t>
      </w:r>
      <w:r w:rsidR="004F5039" w:rsidRPr="007F2BDC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="004F5039">
        <w:rPr>
          <w:rFonts w:ascii="Times New Roman" w:eastAsia="Times New Roman" w:hAnsi="Times New Roman" w:cs="Times New Roman"/>
          <w:sz w:val="28"/>
          <w:szCs w:val="28"/>
        </w:rPr>
        <w:t>розробка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2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77777777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Перевірив старший викладач кафедри АІС Притчин О. С.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240FD5" w:rsidRDefault="00240FD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5429B308" w:rsidR="00240FD5" w:rsidRPr="00D62D0C" w:rsidRDefault="00BC06B2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Лабораторна робота №</w:t>
      </w:r>
      <w:r w:rsidR="007632AF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546E2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6</w:t>
      </w:r>
    </w:p>
    <w:p w14:paraId="67428A72" w14:textId="02E7BCC1" w:rsidR="00E93D12" w:rsidRPr="00D62D0C" w:rsidRDefault="00BC06B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12CB9" w:rsidRPr="00D12CB9">
        <w:rPr>
          <w:rFonts w:ascii="Times New Roman" w:hAnsi="Times New Roman" w:cs="Times New Roman"/>
          <w:color w:val="000000"/>
          <w:sz w:val="28"/>
          <w:szCs w:val="28"/>
        </w:rPr>
        <w:t>Робота зі зберіганням даних в JavaScript та React</w:t>
      </w:r>
    </w:p>
    <w:p w14:paraId="2D24FD7A" w14:textId="44D9B4AF" w:rsidR="00D62D0C" w:rsidRPr="00546E2A" w:rsidRDefault="00BC06B2" w:rsidP="00546E2A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Мета:</w:t>
      </w:r>
      <w:r w:rsidR="00A971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546E2A" w:rsidRPr="00546E2A">
        <w:rPr>
          <w:rFonts w:ascii="Times New Roman" w:hAnsi="Times New Roman" w:cs="Times New Roman"/>
          <w:sz w:val="28"/>
          <w:szCs w:val="28"/>
        </w:rPr>
        <w:t>Познайомитись і отримати головні навички роботи зі зберіганням даних в різних сховищах веббраузера в JavaScript та React</w:t>
      </w:r>
    </w:p>
    <w:p w14:paraId="4AAC8358" w14:textId="77777777" w:rsidR="00DB34D7" w:rsidRDefault="00DB34D7" w:rsidP="000D28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240FD5" w:rsidRPr="004F5039" w:rsidRDefault="00BC06B2" w:rsidP="000D28C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F5039">
        <w:rPr>
          <w:rFonts w:ascii="Times New Roman" w:eastAsia="Times New Roman" w:hAnsi="Times New Roman" w:cs="Times New Roman"/>
          <w:b/>
          <w:sz w:val="28"/>
          <w:szCs w:val="28"/>
        </w:rPr>
        <w:t>Виконання завдання лабораторної роботи:</w:t>
      </w:r>
    </w:p>
    <w:p w14:paraId="2269276C" w14:textId="77777777" w:rsidR="00546E2A" w:rsidRPr="00546E2A" w:rsidRDefault="00546E2A" w:rsidP="00546E2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</w:rPr>
        <w:t>Створіть проєкт React. Додаток має містити сторінку де виводитиметься інформація та поле введення.</w:t>
      </w:r>
    </w:p>
    <w:p w14:paraId="371A2BD5" w14:textId="55EA6D48" w:rsidR="00546E2A" w:rsidRPr="00546E2A" w:rsidRDefault="00546E2A" w:rsidP="00546E2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Зробіть так, щоб при відкритті сторінки виводилась інформація з певного кукі. При введенні тексту в поле введення він має записуватись в той же кукі з якого читається інформація при відкритті. Якщо кукі немає </w:t>
      </w:r>
      <w:r w:rsidR="00481990">
        <w:rPr>
          <w:rFonts w:ascii="Times New Roman" w:eastAsia="Times New Roman" w:hAnsi="Times New Roman" w:cs="Times New Roman"/>
          <w:color w:val="000009"/>
          <w:sz w:val="28"/>
          <w:szCs w:val="28"/>
        </w:rPr>
        <w:t>–</w:t>
      </w: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створіть його при введенні першого символа в поле введення. При відкритті виведіть, що інформації поки немає.</w:t>
      </w:r>
    </w:p>
    <w:p w14:paraId="02105CCE" w14:textId="77777777" w:rsidR="00546E2A" w:rsidRPr="00546E2A" w:rsidRDefault="00546E2A" w:rsidP="00546E2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Переведіть проєкт на Local Storage, потім на Session Storage. Зверніть увагу на відмінності між усіма цими підходами. Для Session Storage додайте функціонал читання і виведення даних одразу після їх збереження, щоб було видно різницю між збереженими даними та даними при повторному відкритті сторінки.</w:t>
      </w:r>
    </w:p>
    <w:p w14:paraId="3DB8F4E2" w14:textId="77777777" w:rsidR="00DB34D7" w:rsidRPr="00AA54D0" w:rsidRDefault="00DB34D7" w:rsidP="007F2BD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5B5CA9" w14:textId="78C07B4D" w:rsidR="00F67469" w:rsidRPr="00AD15FB" w:rsidRDefault="00923F55" w:rsidP="007F2BD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ookie</w:t>
      </w:r>
      <w:r w:rsidR="000F328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EA997A9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React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{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useState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useEffect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}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"react"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B2BE64B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useCookies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}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"react-cookie"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E2E920D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BA5EF83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 {</w:t>
      </w:r>
    </w:p>
    <w:p w14:paraId="07E258EC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17A1188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cookies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setCookie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useCookies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"myText"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]);</w:t>
      </w:r>
    </w:p>
    <w:p w14:paraId="12FF3FF0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5449022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useEffect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(()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125A602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cookies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myText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027EFBE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cookies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myText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725269E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}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37471FA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Інформації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поки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немає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E96934D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319DC2F2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}, [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cookies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]);</w:t>
      </w:r>
    </w:p>
    <w:p w14:paraId="0C4C8CD1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FC2EBA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handleChange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23D7CC60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8C83CD8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setCookie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"myText"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{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path: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"/"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});</w:t>
      </w:r>
    </w:p>
    <w:p w14:paraId="24D2E643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};</w:t>
      </w:r>
    </w:p>
    <w:p w14:paraId="49D8703B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F5663C0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</w:p>
    <w:p w14:paraId="003D67D7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{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display: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"flex"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flexDirection: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"column"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alignItems: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marginTop: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"50px"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}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4EC5413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h1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Збереження даних у cookie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&lt;/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h1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&gt;</w:t>
      </w:r>
    </w:p>
    <w:p w14:paraId="006428A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ru-RU"/>
        </w:rPr>
        <w:t>&lt;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input</w:t>
      </w:r>
    </w:p>
    <w:p w14:paraId="1D78B469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type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"text"</w:t>
      </w:r>
    </w:p>
    <w:p w14:paraId="3AADF1E5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    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value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{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ru-RU"/>
        </w:rPr>
        <w:t>text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===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"Інформації поки немає"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 xml:space="preserve"> ?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: 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3E25A693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onChange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handleChange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45741AB6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текст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123192A2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/&gt;</w:t>
      </w:r>
    </w:p>
    <w:p w14:paraId="12D31484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46C6C041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51CA4F36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);</w:t>
      </w:r>
    </w:p>
    <w:p w14:paraId="594D9D09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118E5AFB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57040BA" w14:textId="7F18D5CF" w:rsidR="000F328D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export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default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CE0D24A" w14:textId="77777777" w:rsidR="00546E2A" w:rsidRPr="000F328D" w:rsidRDefault="00546E2A" w:rsidP="0013598F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D4EFE1" w14:textId="18F4FB42" w:rsidR="00DB34D7" w:rsidRPr="00546E2A" w:rsidRDefault="00546E2A" w:rsidP="000F328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46E2A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Local Storage</w:t>
      </w:r>
      <w:r w:rsidR="00BB40FB" w:rsidRPr="00546E2A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75BFDB9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React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{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useState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useEffect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}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"react"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2F21789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21C6FFB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 {</w:t>
      </w:r>
    </w:p>
    <w:p w14:paraId="0800C754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0EB9E82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A2CB586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useEffect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(()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703C966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stored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localStorage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getItem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"myText"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F635E50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stored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225FC02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stored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6417D25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}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196AB290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Інформації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поки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немає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D50F8AC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1660BC2F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}, []);</w:t>
      </w:r>
    </w:p>
    <w:p w14:paraId="1820232B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3F1DA6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handleChange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1054CFAB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0AF82F7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localStorage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setItem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"myText"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8400388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};</w:t>
      </w:r>
    </w:p>
    <w:p w14:paraId="1AD4204F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6E832C1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</w:p>
    <w:p w14:paraId="24EFF337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{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display: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"flex"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flexDirection: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"column"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alignItems: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marginTop: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"50px"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}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24523FB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h1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Збереження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даних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у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Local Storage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h1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026385A3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input</w:t>
      </w:r>
    </w:p>
    <w:p w14:paraId="3F0A6122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"text"</w:t>
      </w:r>
    </w:p>
    <w:p w14:paraId="0C3D218F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===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Інформації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поки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немає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?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: 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203D2B04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onChange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handleChange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65A7F78A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AD09A7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AD09A7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текст</w:t>
      </w:r>
      <w:r w:rsidRPr="00AD09A7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77D06716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/&gt;</w:t>
      </w:r>
    </w:p>
    <w:p w14:paraId="110F9DCC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AD09A7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1F2556AE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AD09A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AD09A7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767B1432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>  );</w:t>
      </w:r>
    </w:p>
    <w:p w14:paraId="6AC2AAD6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4920CA81" w14:textId="77777777" w:rsidR="00AD09A7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C8F7DD4" w14:textId="11FA81A9" w:rsidR="000F328D" w:rsidRPr="00AD09A7" w:rsidRDefault="00AD09A7" w:rsidP="00AD09A7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export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default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D09A7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AD09A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A0871AD" w14:textId="77777777" w:rsidR="00546E2A" w:rsidRDefault="00546E2A" w:rsidP="000F328D">
      <w:pPr>
        <w:spacing w:after="0" w:line="360" w:lineRule="auto"/>
        <w:ind w:firstLine="709"/>
        <w:jc w:val="both"/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</w:pPr>
    </w:p>
    <w:p w14:paraId="7C7C21F2" w14:textId="482DE8F3" w:rsidR="00546E2A" w:rsidRPr="00546E2A" w:rsidRDefault="00546E2A" w:rsidP="000F328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46E2A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en-US"/>
        </w:rPr>
        <w:t>Session Storage:</w:t>
      </w:r>
    </w:p>
    <w:p w14:paraId="3C4F4F01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React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{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useState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useEffect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} </w:t>
      </w:r>
      <w:r w:rsidRPr="00142DF9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"react"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9969FCC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27D250F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function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 {</w:t>
      </w:r>
    </w:p>
    <w:p w14:paraId="06038306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142DF9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useState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FC63719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23CA396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useEffect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(() 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6B5C5B60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stored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sessionStorage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getItem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"myText"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12A6052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142DF9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142DF9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stored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1BE10AA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142DF9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stored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39232A8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} </w:t>
      </w:r>
      <w:r w:rsidRPr="00142DF9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2AAE3C43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Інформації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поки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немає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794A9906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3DDD6E58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}, []);</w:t>
      </w:r>
    </w:p>
    <w:p w14:paraId="72DF06D9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116ADB6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const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handleChange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=&gt;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0E131B20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setText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E0465C8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sessionStorage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setItem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"myText"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target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9C16440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};</w:t>
      </w:r>
    </w:p>
    <w:p w14:paraId="6B2FC6BC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E8122F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</w:t>
      </w:r>
      <w:r w:rsidRPr="00142DF9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</w:p>
    <w:p w14:paraId="3C0E6087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{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display: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"flex"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flexDirection: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"column"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alignItems: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,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marginTop: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"50px"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}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0E99F183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h1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Збереження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даних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у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Session Storage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h1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42D2F998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input</w:t>
      </w:r>
    </w:p>
    <w:p w14:paraId="32BE0F3E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"text"</w:t>
      </w:r>
    </w:p>
    <w:p w14:paraId="405B7AE4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142DF9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===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Інформації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поки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немає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?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: </w:t>
      </w:r>
      <w:r w:rsidRPr="00142DF9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10864D9B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onChange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142DF9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handleChange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</w:p>
    <w:p w14:paraId="0B5BDF72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142DF9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placeholder</w:t>
      </w:r>
      <w:r w:rsidRPr="00142DF9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Введіть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текст</w:t>
      </w:r>
      <w:r w:rsidRPr="00142DF9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5E97CB5D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/&gt;</w:t>
      </w:r>
    </w:p>
    <w:p w14:paraId="00619C69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142DF9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text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3BBA11A8" w14:textId="77777777" w:rsidR="00142DF9" w:rsidRPr="00142DF9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Дані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зберігаються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тільки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до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закриття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вкладки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142DF9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</w:t>
      </w:r>
      <w:r w:rsidRPr="00142DF9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6C4425A2" w14:textId="77777777" w:rsidR="00142DF9" w:rsidRPr="00AA54D0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142DF9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AA54D0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&lt;/</w:t>
      </w:r>
      <w:r w:rsidRPr="00AA54D0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div</w:t>
      </w:r>
      <w:r w:rsidRPr="00AA54D0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&gt;</w:t>
      </w:r>
    </w:p>
    <w:p w14:paraId="0D64AAA5" w14:textId="77777777" w:rsidR="00142DF9" w:rsidRPr="00AA54D0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A54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);</w:t>
      </w:r>
    </w:p>
    <w:p w14:paraId="69F339E8" w14:textId="77777777" w:rsidR="00142DF9" w:rsidRPr="00AA54D0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A54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33015B70" w14:textId="77777777" w:rsidR="00142DF9" w:rsidRPr="00AA54D0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231A5C9" w14:textId="4BE59D14" w:rsidR="00546E2A" w:rsidRPr="00AA54D0" w:rsidRDefault="00142DF9" w:rsidP="00142DF9">
      <w:pPr>
        <w:shd w:val="clear" w:color="auto" w:fill="1F1F1F"/>
        <w:spacing w:after="0" w:line="285" w:lineRule="atLeast"/>
        <w:ind w:left="709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AA54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export</w:t>
      </w:r>
      <w:r w:rsidRPr="00AA54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A54D0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default</w:t>
      </w:r>
      <w:r w:rsidRPr="00AA54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AA54D0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</w:t>
      </w:r>
      <w:r w:rsidRPr="00AA54D0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516A2B5" w14:textId="77777777" w:rsidR="00E33A1D" w:rsidRDefault="00E33A1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C34CD" w14:textId="71599784" w:rsidR="00546E2A" w:rsidRDefault="00AC118B" w:rsidP="00546E2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Результат:</w:t>
      </w:r>
    </w:p>
    <w:p w14:paraId="15F98BF7" w14:textId="5BB0A5D7" w:rsidR="0013598F" w:rsidRPr="00AD09A7" w:rsidRDefault="00AD09A7" w:rsidP="00DB34D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09A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2D7178D" wp14:editId="30AF4C06">
            <wp:extent cx="4239217" cy="1238423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07705" w14:textId="45692876" w:rsidR="00DB34D7" w:rsidRPr="00AD09A7" w:rsidRDefault="00DB34D7" w:rsidP="00DB3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9A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46E2A" w:rsidRPr="00AD09A7">
        <w:rPr>
          <w:rFonts w:ascii="Times New Roman" w:hAnsi="Times New Roman" w:cs="Times New Roman"/>
          <w:sz w:val="28"/>
          <w:szCs w:val="28"/>
        </w:rPr>
        <w:t>6</w:t>
      </w:r>
      <w:r w:rsidRPr="00AD09A7">
        <w:rPr>
          <w:rFonts w:ascii="Times New Roman" w:hAnsi="Times New Roman" w:cs="Times New Roman"/>
          <w:sz w:val="28"/>
          <w:szCs w:val="28"/>
        </w:rPr>
        <w:t xml:space="preserve">.1 – </w:t>
      </w:r>
      <w:r w:rsidR="00AD09A7" w:rsidRPr="00AD09A7">
        <w:rPr>
          <w:rFonts w:ascii="Times New Roman" w:hAnsi="Times New Roman" w:cs="Times New Roman"/>
          <w:sz w:val="28"/>
          <w:szCs w:val="28"/>
        </w:rPr>
        <w:t>Старт сторінки</w:t>
      </w:r>
    </w:p>
    <w:p w14:paraId="4B4EE905" w14:textId="6D5CD614" w:rsidR="00DB34D7" w:rsidRPr="00AD09A7" w:rsidRDefault="00DB34D7" w:rsidP="00DB3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8DA3EB" w14:textId="0BB12DFF" w:rsidR="00DB34D7" w:rsidRPr="00AD09A7" w:rsidRDefault="00AD09A7" w:rsidP="00DB34D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9A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73E3FBE" wp14:editId="1A202707">
            <wp:extent cx="4458322" cy="136226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A8D2" w14:textId="341FDE01" w:rsidR="00EC4188" w:rsidRPr="00AD09A7" w:rsidRDefault="00DB34D7" w:rsidP="00EC418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AD09A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46E2A" w:rsidRPr="00AD09A7">
        <w:rPr>
          <w:rFonts w:ascii="Times New Roman" w:hAnsi="Times New Roman" w:cs="Times New Roman"/>
          <w:sz w:val="28"/>
          <w:szCs w:val="28"/>
        </w:rPr>
        <w:t>6</w:t>
      </w:r>
      <w:r w:rsidRPr="00AD09A7">
        <w:rPr>
          <w:rFonts w:ascii="Times New Roman" w:hAnsi="Times New Roman" w:cs="Times New Roman"/>
          <w:sz w:val="28"/>
          <w:szCs w:val="28"/>
        </w:rPr>
        <w:t xml:space="preserve">.2 – </w:t>
      </w:r>
      <w:r w:rsidR="00AD09A7" w:rsidRPr="00AD09A7">
        <w:rPr>
          <w:rFonts w:ascii="Times New Roman" w:hAnsi="Times New Roman" w:cs="Times New Roman"/>
          <w:sz w:val="28"/>
          <w:szCs w:val="28"/>
        </w:rPr>
        <w:t>Створення кукі</w:t>
      </w:r>
    </w:p>
    <w:p w14:paraId="5940F5D0" w14:textId="58EE3673" w:rsidR="00546E2A" w:rsidRPr="00AD09A7" w:rsidRDefault="00546E2A" w:rsidP="00EC418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45ABC0F4" w14:textId="5E860A90" w:rsidR="00546E2A" w:rsidRPr="00AD09A7" w:rsidRDefault="00AD09A7" w:rsidP="00EC418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AD09A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501A0A" wp14:editId="3703E8C5">
            <wp:extent cx="4458322" cy="136226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6AB8" w14:textId="0C63EDDE" w:rsidR="008907FB" w:rsidRDefault="00546E2A" w:rsidP="007B48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D09A7">
        <w:rPr>
          <w:rFonts w:ascii="Times New Roman" w:hAnsi="Times New Roman" w:cs="Times New Roman"/>
          <w:sz w:val="28"/>
          <w:szCs w:val="28"/>
        </w:rPr>
        <w:t xml:space="preserve">Рисунок 6.3 – </w:t>
      </w:r>
      <w:r w:rsidR="007C3CB0">
        <w:rPr>
          <w:rFonts w:ascii="Times New Roman" w:hAnsi="Times New Roman" w:cs="Times New Roman"/>
          <w:sz w:val="28"/>
          <w:szCs w:val="28"/>
        </w:rPr>
        <w:t>Перевірка роботи</w:t>
      </w:r>
      <w:r w:rsidR="002F0D08">
        <w:rPr>
          <w:rFonts w:ascii="Times New Roman" w:hAnsi="Times New Roman" w:cs="Times New Roman"/>
          <w:sz w:val="28"/>
          <w:szCs w:val="28"/>
        </w:rPr>
        <w:t xml:space="preserve"> </w:t>
      </w:r>
      <w:r w:rsidR="002F0D08">
        <w:rPr>
          <w:rFonts w:ascii="Times New Roman" w:hAnsi="Times New Roman" w:cs="Times New Roman"/>
          <w:sz w:val="28"/>
          <w:szCs w:val="28"/>
          <w:lang w:val="en-US"/>
        </w:rPr>
        <w:t>cookie</w:t>
      </w:r>
      <w:r w:rsidR="008907FB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1250BFB" w14:textId="1B50F238" w:rsidR="00AD09A7" w:rsidRPr="00AD09A7" w:rsidRDefault="00AD09A7" w:rsidP="00546E2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D09A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B690D23" wp14:editId="5829B36E">
            <wp:extent cx="5163271" cy="12193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A9341" w14:textId="40999B19" w:rsidR="00AD09A7" w:rsidRPr="00AD09A7" w:rsidRDefault="00AD09A7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9A7">
        <w:rPr>
          <w:rFonts w:ascii="Times New Roman" w:hAnsi="Times New Roman" w:cs="Times New Roman"/>
          <w:sz w:val="28"/>
          <w:szCs w:val="28"/>
        </w:rPr>
        <w:t>Рисунок 6.4 – Старт сторінки Local Storage</w:t>
      </w:r>
    </w:p>
    <w:p w14:paraId="228387C2" w14:textId="05493C42" w:rsidR="00AD09A7" w:rsidRPr="00AD09A7" w:rsidRDefault="00AD09A7" w:rsidP="00AD09A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65995990" w14:textId="7400448F" w:rsidR="00AD09A7" w:rsidRPr="00AD09A7" w:rsidRDefault="00AD09A7" w:rsidP="00AD09A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AD09A7"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  <w:drawing>
          <wp:inline distT="0" distB="0" distL="0" distR="0" wp14:anchorId="49530574" wp14:editId="11051560">
            <wp:extent cx="5144218" cy="12193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BEB07" w14:textId="21C79464" w:rsidR="00AD09A7" w:rsidRPr="00AD09A7" w:rsidRDefault="00AD09A7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9A7">
        <w:rPr>
          <w:rFonts w:ascii="Times New Roman" w:hAnsi="Times New Roman" w:cs="Times New Roman"/>
          <w:sz w:val="28"/>
          <w:szCs w:val="28"/>
        </w:rPr>
        <w:t>Рисунок 6.5 – Створення кукі Local Storage</w:t>
      </w:r>
    </w:p>
    <w:p w14:paraId="009475D5" w14:textId="5A791404" w:rsidR="00AD09A7" w:rsidRPr="00AD09A7" w:rsidRDefault="00AD09A7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01BAAA" w14:textId="55B75A62" w:rsidR="00AD09A7" w:rsidRPr="00AD09A7" w:rsidRDefault="00AD09A7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9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133FA2" wp14:editId="5B7D287B">
            <wp:extent cx="5144218" cy="12193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ADD5" w14:textId="790693E0" w:rsidR="007B4816" w:rsidRDefault="00AD09A7" w:rsidP="007B48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9A7">
        <w:rPr>
          <w:rFonts w:ascii="Times New Roman" w:hAnsi="Times New Roman" w:cs="Times New Roman"/>
          <w:sz w:val="28"/>
          <w:szCs w:val="28"/>
        </w:rPr>
        <w:t xml:space="preserve">Рисунок 6.6 – </w:t>
      </w:r>
      <w:r w:rsidR="007C3CB0">
        <w:rPr>
          <w:rFonts w:ascii="Times New Roman" w:hAnsi="Times New Roman" w:cs="Times New Roman"/>
          <w:sz w:val="28"/>
          <w:szCs w:val="28"/>
        </w:rPr>
        <w:t>Перевірка роботи</w:t>
      </w:r>
      <w:r w:rsidR="007C3CB0" w:rsidRPr="00AD09A7">
        <w:rPr>
          <w:rFonts w:ascii="Times New Roman" w:hAnsi="Times New Roman" w:cs="Times New Roman"/>
          <w:sz w:val="28"/>
          <w:szCs w:val="28"/>
        </w:rPr>
        <w:t xml:space="preserve"> </w:t>
      </w:r>
      <w:r w:rsidRPr="00AD09A7">
        <w:rPr>
          <w:rFonts w:ascii="Times New Roman" w:hAnsi="Times New Roman" w:cs="Times New Roman"/>
          <w:sz w:val="28"/>
          <w:szCs w:val="28"/>
        </w:rPr>
        <w:t>Local Storage</w:t>
      </w:r>
      <w:r w:rsidR="007B4816">
        <w:rPr>
          <w:rFonts w:ascii="Times New Roman" w:hAnsi="Times New Roman" w:cs="Times New Roman"/>
          <w:sz w:val="28"/>
          <w:szCs w:val="28"/>
        </w:rPr>
        <w:br w:type="page"/>
      </w:r>
    </w:p>
    <w:p w14:paraId="7F7DCB53" w14:textId="5CCE7274" w:rsidR="00AD09A7" w:rsidRPr="007C3CB0" w:rsidRDefault="007C3CB0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3CB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709A36E" wp14:editId="47CFA441">
            <wp:extent cx="5601482" cy="182905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3C9F" w14:textId="2373B816" w:rsidR="00AD09A7" w:rsidRPr="00AD09A7" w:rsidRDefault="00AD09A7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D09A7">
        <w:rPr>
          <w:rFonts w:ascii="Times New Roman" w:hAnsi="Times New Roman" w:cs="Times New Roman"/>
          <w:sz w:val="28"/>
          <w:szCs w:val="28"/>
        </w:rPr>
        <w:t>Рисунок 6.</w:t>
      </w:r>
      <w:r w:rsidRPr="00AD09A7"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AD09A7">
        <w:rPr>
          <w:rFonts w:ascii="Times New Roman" w:hAnsi="Times New Roman" w:cs="Times New Roman"/>
          <w:sz w:val="28"/>
          <w:szCs w:val="28"/>
        </w:rPr>
        <w:t xml:space="preserve"> – Старт сторінки </w:t>
      </w: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Session Storage</w:t>
      </w:r>
    </w:p>
    <w:p w14:paraId="299850D7" w14:textId="77777777" w:rsidR="00AD09A7" w:rsidRPr="00AD09A7" w:rsidRDefault="00AD09A7" w:rsidP="00AD09A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536220F8" w14:textId="4C146A27" w:rsidR="00AD09A7" w:rsidRPr="00AD09A7" w:rsidRDefault="007C3CB0" w:rsidP="00AD09A7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7C3CB0"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  <w:drawing>
          <wp:inline distT="0" distB="0" distL="0" distR="0" wp14:anchorId="46394012" wp14:editId="1D5BCD94">
            <wp:extent cx="5506218" cy="169568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B444" w14:textId="7D20C61E" w:rsidR="00AD09A7" w:rsidRPr="00AD09A7" w:rsidRDefault="00AD09A7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9A7">
        <w:rPr>
          <w:rFonts w:ascii="Times New Roman" w:hAnsi="Times New Roman" w:cs="Times New Roman"/>
          <w:sz w:val="28"/>
          <w:szCs w:val="28"/>
        </w:rPr>
        <w:t>Рисунок 6.</w:t>
      </w:r>
      <w:r w:rsidR="00AA54D0">
        <w:rPr>
          <w:rFonts w:ascii="Times New Roman" w:hAnsi="Times New Roman" w:cs="Times New Roman"/>
          <w:sz w:val="28"/>
          <w:szCs w:val="28"/>
        </w:rPr>
        <w:t>8</w:t>
      </w:r>
      <w:r w:rsidRPr="00AD09A7">
        <w:rPr>
          <w:rFonts w:ascii="Times New Roman" w:hAnsi="Times New Roman" w:cs="Times New Roman"/>
          <w:sz w:val="28"/>
          <w:szCs w:val="28"/>
        </w:rPr>
        <w:t xml:space="preserve"> – Створення кукі </w:t>
      </w: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Session</w:t>
      </w: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Storage</w:t>
      </w:r>
    </w:p>
    <w:p w14:paraId="34EB7D4E" w14:textId="77777777" w:rsidR="00AD09A7" w:rsidRPr="00AD09A7" w:rsidRDefault="00AD09A7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32E2B1" w14:textId="06C19550" w:rsidR="00AD09A7" w:rsidRPr="00AD09A7" w:rsidRDefault="007C3CB0" w:rsidP="00AD0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3C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89D030" wp14:editId="0104AF23">
            <wp:extent cx="5601482" cy="182905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69C9F" w14:textId="361DB9F3" w:rsidR="00AD09A7" w:rsidRPr="00AD09A7" w:rsidRDefault="00AD09A7" w:rsidP="00142D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D09A7">
        <w:rPr>
          <w:rFonts w:ascii="Times New Roman" w:hAnsi="Times New Roman" w:cs="Times New Roman"/>
          <w:sz w:val="28"/>
          <w:szCs w:val="28"/>
        </w:rPr>
        <w:t>Рисунок 6.</w:t>
      </w:r>
      <w:r w:rsidR="00AA54D0">
        <w:rPr>
          <w:rFonts w:ascii="Times New Roman" w:hAnsi="Times New Roman" w:cs="Times New Roman"/>
          <w:sz w:val="28"/>
          <w:szCs w:val="28"/>
        </w:rPr>
        <w:t>9</w:t>
      </w:r>
      <w:r w:rsidRPr="00AD09A7">
        <w:rPr>
          <w:rFonts w:ascii="Times New Roman" w:hAnsi="Times New Roman" w:cs="Times New Roman"/>
          <w:sz w:val="28"/>
          <w:szCs w:val="28"/>
        </w:rPr>
        <w:t xml:space="preserve"> –</w:t>
      </w:r>
      <w:r w:rsidR="007C3CB0">
        <w:rPr>
          <w:rFonts w:ascii="Times New Roman" w:hAnsi="Times New Roman" w:cs="Times New Roman"/>
          <w:sz w:val="28"/>
          <w:szCs w:val="28"/>
        </w:rPr>
        <w:t xml:space="preserve"> Перевірка роботи</w:t>
      </w:r>
      <w:r w:rsidRPr="00AD09A7">
        <w:rPr>
          <w:rFonts w:ascii="Times New Roman" w:hAnsi="Times New Roman" w:cs="Times New Roman"/>
          <w:sz w:val="28"/>
          <w:szCs w:val="28"/>
        </w:rPr>
        <w:t xml:space="preserve"> </w:t>
      </w: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Session</w:t>
      </w: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Pr="00546E2A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Storage</w:t>
      </w:r>
    </w:p>
    <w:p w14:paraId="2CF4AE25" w14:textId="33C62E1E" w:rsidR="00DB34D7" w:rsidRPr="00DB34D7" w:rsidRDefault="00142DF9" w:rsidP="00142DF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0F328D" w:rsidRPr="00AD09A7">
        <w:rPr>
          <w:rFonts w:ascii="Times New Roman" w:hAnsi="Times New Roman" w:cs="Times New Roman"/>
          <w:sz w:val="28"/>
          <w:szCs w:val="28"/>
        </w:rPr>
        <w:tab/>
      </w:r>
    </w:p>
    <w:p w14:paraId="6413466F" w14:textId="024630CA" w:rsidR="00F67469" w:rsidRPr="00F266E5" w:rsidRDefault="00E93D12" w:rsidP="00F6746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5F1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 w:rsidRPr="00F775F1">
        <w:rPr>
          <w:rFonts w:ascii="Times New Roman" w:hAnsi="Times New Roman" w:cs="Times New Roman"/>
          <w:sz w:val="28"/>
          <w:szCs w:val="28"/>
        </w:rPr>
        <w:t xml:space="preserve"> на цій лабораторній роботі ми </w:t>
      </w:r>
      <w:r w:rsidR="003F02A0" w:rsidRPr="00F775F1">
        <w:rPr>
          <w:rFonts w:ascii="Times New Roman" w:eastAsia="Times New Roman" w:hAnsi="Times New Roman" w:cs="Times New Roman"/>
          <w:sz w:val="28"/>
          <w:szCs w:val="28"/>
        </w:rPr>
        <w:t xml:space="preserve">познайомились і отримали </w:t>
      </w:r>
      <w:r w:rsidR="00F266E5" w:rsidRPr="00546E2A">
        <w:rPr>
          <w:rFonts w:ascii="Times New Roman" w:hAnsi="Times New Roman" w:cs="Times New Roman"/>
          <w:sz w:val="28"/>
          <w:szCs w:val="28"/>
        </w:rPr>
        <w:t>головні навички роботи зі зберіганням даних в різних сховищах веббраузера в JavaScript та React</w:t>
      </w:r>
      <w:r w:rsidR="00F266E5" w:rsidRPr="00F266E5">
        <w:rPr>
          <w:rFonts w:ascii="Times New Roman" w:hAnsi="Times New Roman" w:cs="Times New Roman"/>
          <w:sz w:val="28"/>
          <w:szCs w:val="28"/>
        </w:rPr>
        <w:t>.</w:t>
      </w:r>
    </w:p>
    <w:p w14:paraId="28AFE9A6" w14:textId="77777777" w:rsidR="007B4816" w:rsidRDefault="00DB34D7" w:rsidP="007B4816">
      <w:pPr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</w:p>
    <w:p w14:paraId="347B3A2E" w14:textId="77777777" w:rsidR="007B4816" w:rsidRDefault="007B4816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549CF805" w14:textId="7FA33D7F" w:rsidR="00497500" w:rsidRDefault="002572FC" w:rsidP="007B4816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3CC2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Контрольні питання</w:t>
      </w:r>
      <w:r w:rsidR="00CE7B85" w:rsidRPr="000D3CC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7F65782E" w14:textId="1DB9BDCE" w:rsidR="00727A92" w:rsidRPr="00983673" w:rsidRDefault="00727A92" w:rsidP="00983673">
      <w:pPr>
        <w:pStyle w:val="a7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</w:rPr>
        <w:t>Що таке cookie?</w:t>
      </w:r>
    </w:p>
    <w:p w14:paraId="35F46A14" w14:textId="4F7574F4" w:rsidR="00983673" w:rsidRPr="00983673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Cookie </w:t>
      </w:r>
      <w:r w:rsidR="00481990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це невеликі текстові файли, що зберігаються на клієнтському пристрої браузером або сервером.</w:t>
      </w:r>
    </w:p>
    <w:p w14:paraId="72C06981" w14:textId="7C9653C2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Вони використовуються для:</w:t>
      </w:r>
    </w:p>
    <w:p w14:paraId="5A9C702C" w14:textId="77777777" w:rsidR="00727A92" w:rsidRPr="00727A92" w:rsidRDefault="00727A92" w:rsidP="00983673">
      <w:pPr>
        <w:numPr>
          <w:ilvl w:val="0"/>
          <w:numId w:val="3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автентифікації користувача,</w:t>
      </w:r>
    </w:p>
    <w:p w14:paraId="3E8840FE" w14:textId="77777777" w:rsidR="00727A92" w:rsidRPr="00727A92" w:rsidRDefault="00727A92" w:rsidP="00983673">
      <w:pPr>
        <w:numPr>
          <w:ilvl w:val="0"/>
          <w:numId w:val="3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збереження сесій,</w:t>
      </w:r>
    </w:p>
    <w:p w14:paraId="0C323787" w14:textId="77777777" w:rsidR="00727A92" w:rsidRPr="00727A92" w:rsidRDefault="00727A92" w:rsidP="00983673">
      <w:pPr>
        <w:numPr>
          <w:ilvl w:val="0"/>
          <w:numId w:val="34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відстеження дій користувача.</w:t>
      </w:r>
    </w:p>
    <w:p w14:paraId="7D88F50E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Характерні особливості:</w:t>
      </w:r>
    </w:p>
    <w:p w14:paraId="0A2E1113" w14:textId="77777777" w:rsidR="00727A92" w:rsidRPr="00727A92" w:rsidRDefault="00727A92" w:rsidP="00983673">
      <w:pPr>
        <w:numPr>
          <w:ilvl w:val="0"/>
          <w:numId w:val="3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обмеження розміру (до ~4 КБ),</w:t>
      </w:r>
    </w:p>
    <w:p w14:paraId="2451CA77" w14:textId="77777777" w:rsidR="00727A92" w:rsidRPr="00727A92" w:rsidRDefault="00727A92" w:rsidP="00983673">
      <w:pPr>
        <w:numPr>
          <w:ilvl w:val="0"/>
          <w:numId w:val="35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автоматично відправляються з кожним HTTP-запитом до сервера.</w:t>
      </w:r>
    </w:p>
    <w:p w14:paraId="1AF1061C" w14:textId="1D6FF394" w:rsidR="00727A92" w:rsidRPr="00983673" w:rsidRDefault="00727A92" w:rsidP="00983673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Різниця</w:t>
      </w: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між</w:t>
      </w: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js-cookie </w:t>
      </w: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та</w:t>
      </w: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react-cookie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049"/>
        <w:gridCol w:w="7546"/>
      </w:tblGrid>
      <w:tr w:rsidR="00727A92" w:rsidRPr="00727A92" w14:paraId="5B996623" w14:textId="77777777" w:rsidTr="00727A9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B8410CD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Бібліотека</w:t>
            </w:r>
          </w:p>
        </w:tc>
        <w:tc>
          <w:tcPr>
            <w:tcW w:w="0" w:type="auto"/>
            <w:vAlign w:val="center"/>
            <w:hideMark/>
          </w:tcPr>
          <w:p w14:paraId="04855DE5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Підхід</w:t>
            </w:r>
          </w:p>
        </w:tc>
        <w:tc>
          <w:tcPr>
            <w:tcW w:w="0" w:type="auto"/>
            <w:vAlign w:val="center"/>
            <w:hideMark/>
          </w:tcPr>
          <w:p w14:paraId="0B6FD05E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Особливості</w:t>
            </w:r>
          </w:p>
        </w:tc>
      </w:tr>
      <w:tr w:rsidR="00727A92" w:rsidRPr="00727A92" w14:paraId="728258F1" w14:textId="77777777" w:rsidTr="00727A9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F02B34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js-cookie</w:t>
            </w:r>
          </w:p>
        </w:tc>
        <w:tc>
          <w:tcPr>
            <w:tcW w:w="0" w:type="auto"/>
            <w:vAlign w:val="center"/>
            <w:hideMark/>
          </w:tcPr>
          <w:p w14:paraId="66B61F3D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Vanilla JS</w:t>
            </w:r>
          </w:p>
        </w:tc>
        <w:tc>
          <w:tcPr>
            <w:tcW w:w="0" w:type="auto"/>
            <w:vAlign w:val="center"/>
            <w:hideMark/>
          </w:tcPr>
          <w:p w14:paraId="73D94D96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Проста робота з cookie через методи set, get, remove. Не інтегрована з React-хуками.</w:t>
            </w:r>
          </w:p>
        </w:tc>
      </w:tr>
      <w:tr w:rsidR="00727A92" w:rsidRPr="00727A92" w14:paraId="4F341495" w14:textId="77777777" w:rsidTr="00727A9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9B13A9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react-cookie</w:t>
            </w:r>
          </w:p>
        </w:tc>
        <w:tc>
          <w:tcPr>
            <w:tcW w:w="0" w:type="auto"/>
            <w:vAlign w:val="center"/>
            <w:hideMark/>
          </w:tcPr>
          <w:p w14:paraId="114DE27C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React</w:t>
            </w:r>
          </w:p>
        </w:tc>
        <w:tc>
          <w:tcPr>
            <w:tcW w:w="0" w:type="auto"/>
            <w:vAlign w:val="center"/>
            <w:hideMark/>
          </w:tcPr>
          <w:p w14:paraId="73F66957" w14:textId="77777777" w:rsidR="00727A92" w:rsidRPr="00727A92" w:rsidRDefault="00727A92" w:rsidP="00727A92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Використовує хук useCookies, автоматично оновлює стан компонента при зміні cookie. Зручна для інтеграції з React-компонентами.</w:t>
            </w:r>
          </w:p>
        </w:tc>
      </w:tr>
    </w:tbl>
    <w:p w14:paraId="72557AC9" w14:textId="77777777" w:rsidR="00983673" w:rsidRDefault="00983673" w:rsidP="00727A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3F8B3A8A" w14:textId="0515C74C" w:rsidR="00727A92" w:rsidRPr="00983673" w:rsidRDefault="00727A92" w:rsidP="00983673">
      <w:pPr>
        <w:pStyle w:val="a7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</w:rPr>
        <w:t>Що таке localStorage?</w:t>
      </w:r>
    </w:p>
    <w:p w14:paraId="5E139B7D" w14:textId="11DD688C" w:rsidR="00481990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localStorage </w:t>
      </w:r>
      <w:r w:rsidR="00481990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це вбудований об’єкт браузера для зберігання даних у форматі ключ-значення.</w:t>
      </w:r>
    </w:p>
    <w:p w14:paraId="5B51A090" w14:textId="31410299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Особливості:</w:t>
      </w:r>
    </w:p>
    <w:p w14:paraId="6589ABBF" w14:textId="77777777" w:rsidR="00727A92" w:rsidRPr="00727A92" w:rsidRDefault="00727A92" w:rsidP="00983673">
      <w:pPr>
        <w:numPr>
          <w:ilvl w:val="0"/>
          <w:numId w:val="3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дані зберігаються постійно, навіть після закриття браузера,</w:t>
      </w:r>
    </w:p>
    <w:p w14:paraId="6D8EACC1" w14:textId="77777777" w:rsidR="00727A92" w:rsidRPr="00727A92" w:rsidRDefault="00727A92" w:rsidP="00983673">
      <w:pPr>
        <w:numPr>
          <w:ilvl w:val="0"/>
          <w:numId w:val="36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підтримує тільки рядки; для збереження об’єктів чи масивів потрібно використовувати JSON.stringify() і JSON.parse().</w:t>
      </w:r>
    </w:p>
    <w:p w14:paraId="5DD03A74" w14:textId="63AE0221" w:rsidR="00727A92" w:rsidRPr="00983673" w:rsidRDefault="00727A92" w:rsidP="00983673">
      <w:pPr>
        <w:pStyle w:val="a7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</w:rPr>
        <w:t>Основні методи для роботи з localStorage</w:t>
      </w:r>
    </w:p>
    <w:p w14:paraId="185F5C4B" w14:textId="096FA270" w:rsidR="00727A92" w:rsidRPr="00727A92" w:rsidRDefault="00727A92" w:rsidP="00983673">
      <w:pPr>
        <w:numPr>
          <w:ilvl w:val="0"/>
          <w:numId w:val="3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localStorage.setItem('ключ', 'значення') </w:t>
      </w:r>
      <w:r w:rsidR="00481990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зберігає пару ключ-значення.</w:t>
      </w:r>
    </w:p>
    <w:p w14:paraId="1D646F28" w14:textId="05C4E2B1" w:rsidR="00727A92" w:rsidRPr="00727A92" w:rsidRDefault="00727A92" w:rsidP="00983673">
      <w:pPr>
        <w:numPr>
          <w:ilvl w:val="0"/>
          <w:numId w:val="3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localStorage.getItem('ключ') </w:t>
      </w:r>
      <w:r w:rsidR="00481990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отримує значення за ключем.</w:t>
      </w:r>
    </w:p>
    <w:p w14:paraId="31091711" w14:textId="4DCDEE41" w:rsidR="00727A92" w:rsidRPr="00727A92" w:rsidRDefault="00727A92" w:rsidP="00983673">
      <w:pPr>
        <w:numPr>
          <w:ilvl w:val="0"/>
          <w:numId w:val="3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localStorage.removeItem('ключ') </w:t>
      </w:r>
      <w:r w:rsidR="00481990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видаляє пару ключ-значення.</w:t>
      </w:r>
    </w:p>
    <w:p w14:paraId="44C6B03B" w14:textId="7EF1E37F" w:rsidR="00727A92" w:rsidRPr="00727A92" w:rsidRDefault="00727A92" w:rsidP="00983673">
      <w:pPr>
        <w:numPr>
          <w:ilvl w:val="0"/>
          <w:numId w:val="37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localStorage.clear() </w:t>
      </w:r>
      <w:r w:rsidR="00481990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очищає всі дані для поточного домену.</w:t>
      </w:r>
    </w:p>
    <w:p w14:paraId="2AC16582" w14:textId="060C2A3B" w:rsidR="00727A92" w:rsidRPr="00983673" w:rsidRDefault="00727A92" w:rsidP="00983673">
      <w:pPr>
        <w:pStyle w:val="a7"/>
        <w:numPr>
          <w:ilvl w:val="0"/>
          <w:numId w:val="40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83673">
        <w:rPr>
          <w:rFonts w:ascii="Times New Roman" w:eastAsia="Times New Roman" w:hAnsi="Times New Roman" w:cs="Times New Roman"/>
          <w:b/>
          <w:bCs/>
          <w:sz w:val="28"/>
          <w:szCs w:val="28"/>
        </w:rPr>
        <w:t>Відмінність між localStorage та sessionStorage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4087"/>
        <w:gridCol w:w="4112"/>
      </w:tblGrid>
      <w:tr w:rsidR="00727A92" w:rsidRPr="00727A92" w14:paraId="24FAFF31" w14:textId="77777777" w:rsidTr="0098367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5FF342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74040C4E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localStorage</w:t>
            </w:r>
          </w:p>
        </w:tc>
        <w:tc>
          <w:tcPr>
            <w:tcW w:w="0" w:type="auto"/>
            <w:vAlign w:val="center"/>
            <w:hideMark/>
          </w:tcPr>
          <w:p w14:paraId="5A590AAA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sessionStorage</w:t>
            </w:r>
          </w:p>
        </w:tc>
      </w:tr>
      <w:tr w:rsidR="00727A92" w:rsidRPr="00727A92" w14:paraId="72130ED6" w14:textId="77777777" w:rsidTr="0098367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C1CAFB3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Час зберігання</w:t>
            </w:r>
          </w:p>
        </w:tc>
        <w:tc>
          <w:tcPr>
            <w:tcW w:w="0" w:type="auto"/>
            <w:vAlign w:val="center"/>
            <w:hideMark/>
          </w:tcPr>
          <w:p w14:paraId="038D4903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Постійно (після закриття браузера)</w:t>
            </w:r>
          </w:p>
        </w:tc>
        <w:tc>
          <w:tcPr>
            <w:tcW w:w="0" w:type="auto"/>
            <w:vAlign w:val="center"/>
            <w:hideMark/>
          </w:tcPr>
          <w:p w14:paraId="5E36A98A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До закриття вкладки/вікна</w:t>
            </w:r>
          </w:p>
        </w:tc>
      </w:tr>
      <w:tr w:rsidR="00727A92" w:rsidRPr="00727A92" w14:paraId="63490B8C" w14:textId="77777777" w:rsidTr="0098367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D23AC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Доступ</w:t>
            </w:r>
          </w:p>
        </w:tc>
        <w:tc>
          <w:tcPr>
            <w:tcW w:w="0" w:type="auto"/>
            <w:vAlign w:val="center"/>
            <w:hideMark/>
          </w:tcPr>
          <w:p w14:paraId="3EBE681C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Через JS</w:t>
            </w:r>
          </w:p>
        </w:tc>
        <w:tc>
          <w:tcPr>
            <w:tcW w:w="0" w:type="auto"/>
            <w:vAlign w:val="center"/>
            <w:hideMark/>
          </w:tcPr>
          <w:p w14:paraId="29ACBFDB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Через JS</w:t>
            </w:r>
          </w:p>
        </w:tc>
      </w:tr>
      <w:tr w:rsidR="00727A92" w:rsidRPr="00727A92" w14:paraId="27A421F4" w14:textId="77777777" w:rsidTr="0098367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4CF5A5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Використання</w:t>
            </w:r>
          </w:p>
        </w:tc>
        <w:tc>
          <w:tcPr>
            <w:tcW w:w="0" w:type="auto"/>
            <w:vAlign w:val="center"/>
            <w:hideMark/>
          </w:tcPr>
          <w:p w14:paraId="1778711E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Для налаштувань, токенів, кешу</w:t>
            </w:r>
          </w:p>
        </w:tc>
        <w:tc>
          <w:tcPr>
            <w:tcW w:w="0" w:type="auto"/>
            <w:vAlign w:val="center"/>
            <w:hideMark/>
          </w:tcPr>
          <w:p w14:paraId="02984BE4" w14:textId="77777777" w:rsidR="00727A92" w:rsidRPr="00727A92" w:rsidRDefault="00727A92" w:rsidP="0098367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727A92">
              <w:rPr>
                <w:rFonts w:ascii="Times New Roman" w:eastAsia="Times New Roman" w:hAnsi="Times New Roman" w:cs="Times New Roman"/>
                <w:sz w:val="28"/>
                <w:szCs w:val="28"/>
              </w:rPr>
              <w:t>Для тимчасових даних під час сесії</w:t>
            </w:r>
          </w:p>
        </w:tc>
      </w:tr>
    </w:tbl>
    <w:p w14:paraId="2B57CC78" w14:textId="77777777" w:rsidR="00983673" w:rsidRPr="00AA54D0" w:rsidRDefault="00983673" w:rsidP="00727A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3791E157" w14:textId="6F0B9B75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b/>
          <w:bCs/>
          <w:sz w:val="28"/>
          <w:szCs w:val="28"/>
        </w:rPr>
        <w:t>6. Інтеграція localStorage та sessionStorage у React компоненти</w:t>
      </w:r>
    </w:p>
    <w:p w14:paraId="727EA2FD" w14:textId="77777777" w:rsidR="00727A92" w:rsidRPr="00727A92" w:rsidRDefault="00727A92" w:rsidP="00983673">
      <w:pPr>
        <w:numPr>
          <w:ilvl w:val="0"/>
          <w:numId w:val="3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Використовуються хуки useState та useEffect.</w:t>
      </w:r>
    </w:p>
    <w:p w14:paraId="7F3FC2AF" w14:textId="77777777" w:rsidR="00727A92" w:rsidRPr="00727A92" w:rsidRDefault="00727A92" w:rsidP="00983673">
      <w:pPr>
        <w:numPr>
          <w:ilvl w:val="0"/>
          <w:numId w:val="3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При завантаженні сторінки через useEffect дані читаються зі сховища і встановлюються у стан компонента (useState).</w:t>
      </w:r>
    </w:p>
    <w:p w14:paraId="4C1CC0AA" w14:textId="77777777" w:rsidR="00727A92" w:rsidRPr="00727A92" w:rsidRDefault="00727A92" w:rsidP="00983673">
      <w:pPr>
        <w:numPr>
          <w:ilvl w:val="0"/>
          <w:numId w:val="38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При зміні даних у компоненті (onChange) виконується запис у localStorage або sessionStorage.</w:t>
      </w:r>
    </w:p>
    <w:p w14:paraId="061814CD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Приклад:</w:t>
      </w:r>
    </w:p>
    <w:p w14:paraId="64E2A42F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const [text, setText] = useState("");</w:t>
      </w:r>
    </w:p>
    <w:p w14:paraId="65C18340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BD528D5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useEffect(() =&gt; {</w:t>
      </w:r>
    </w:p>
    <w:p w14:paraId="4B8C5383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 const stored = localStorage.getItem("myText");</w:t>
      </w:r>
    </w:p>
    <w:p w14:paraId="616CA427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 if (stored) setText(stored);</w:t>
      </w:r>
    </w:p>
    <w:p w14:paraId="1FE244A9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}, []);</w:t>
      </w:r>
    </w:p>
    <w:p w14:paraId="4670CEBA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B78C69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const handleChange = (e) =&gt; {</w:t>
      </w:r>
    </w:p>
    <w:p w14:paraId="4C9285FD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 setText(e.target.value);</w:t>
      </w:r>
    </w:p>
    <w:p w14:paraId="2C2B1FD7" w14:textId="77777777" w:rsidR="00727A92" w:rsidRPr="00727A92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 xml:space="preserve">  localStorage.setItem("myText", e.target.value);</w:t>
      </w:r>
    </w:p>
    <w:p w14:paraId="0965F083" w14:textId="65E42AD5" w:rsidR="00DB34D7" w:rsidRPr="00983673" w:rsidRDefault="00727A92" w:rsidP="009836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27A92">
        <w:rPr>
          <w:rFonts w:ascii="Times New Roman" w:eastAsia="Times New Roman" w:hAnsi="Times New Roman" w:cs="Times New Roman"/>
          <w:sz w:val="28"/>
          <w:szCs w:val="28"/>
        </w:rPr>
        <w:t>};</w:t>
      </w:r>
    </w:p>
    <w:sectPr w:rsidR="00DB34D7" w:rsidRPr="00983673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6911"/>
    <w:multiLevelType w:val="multilevel"/>
    <w:tmpl w:val="726295D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57A5B"/>
    <w:multiLevelType w:val="hybridMultilevel"/>
    <w:tmpl w:val="78ACCBB2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F20B7"/>
    <w:multiLevelType w:val="hybridMultilevel"/>
    <w:tmpl w:val="AE4C40B8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" w15:restartNumberingAfterBreak="0">
    <w:nsid w:val="0CC33D2E"/>
    <w:multiLevelType w:val="multilevel"/>
    <w:tmpl w:val="51B2A4F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C12DB"/>
    <w:multiLevelType w:val="multilevel"/>
    <w:tmpl w:val="FE8E56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4EAE"/>
    <w:multiLevelType w:val="multilevel"/>
    <w:tmpl w:val="4C1C3AA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A55C5"/>
    <w:multiLevelType w:val="multilevel"/>
    <w:tmpl w:val="8D162A2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419E9"/>
    <w:multiLevelType w:val="hybridMultilevel"/>
    <w:tmpl w:val="D48C7796"/>
    <w:lvl w:ilvl="0" w:tplc="4E54661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FA6540A"/>
    <w:multiLevelType w:val="multilevel"/>
    <w:tmpl w:val="9A88F27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D972A6"/>
    <w:multiLevelType w:val="multilevel"/>
    <w:tmpl w:val="474CB7E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B012F"/>
    <w:multiLevelType w:val="multilevel"/>
    <w:tmpl w:val="7DE2B13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C235F9"/>
    <w:multiLevelType w:val="multilevel"/>
    <w:tmpl w:val="DFD47774"/>
    <w:lvl w:ilvl="0">
      <w:start w:val="1"/>
      <w:numFmt w:val="bullet"/>
      <w:suff w:val="space"/>
      <w:lvlText w:val=""/>
      <w:lvlJc w:val="left"/>
      <w:pPr>
        <w:ind w:left="9934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0654"/>
        </w:tabs>
        <w:ind w:left="1065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1374"/>
        </w:tabs>
        <w:ind w:left="1137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2094"/>
        </w:tabs>
        <w:ind w:left="1209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12814"/>
        </w:tabs>
        <w:ind w:left="1281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3534"/>
        </w:tabs>
        <w:ind w:left="1353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14254"/>
        </w:tabs>
        <w:ind w:left="1425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14974"/>
        </w:tabs>
        <w:ind w:left="1497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15694"/>
        </w:tabs>
        <w:ind w:left="15694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8D1950"/>
    <w:multiLevelType w:val="hybridMultilevel"/>
    <w:tmpl w:val="E848AFA6"/>
    <w:lvl w:ilvl="0" w:tplc="8B3ADA72">
      <w:start w:val="1"/>
      <w:numFmt w:val="decimal"/>
      <w:suff w:val="space"/>
      <w:lvlText w:val="%1."/>
      <w:lvlJc w:val="left"/>
      <w:pPr>
        <w:ind w:left="3049" w:hanging="234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AF24A3D"/>
    <w:multiLevelType w:val="hybridMultilevel"/>
    <w:tmpl w:val="A3DCDC44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761B1D"/>
    <w:multiLevelType w:val="multilevel"/>
    <w:tmpl w:val="110A1D4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6D20DB"/>
    <w:multiLevelType w:val="multilevel"/>
    <w:tmpl w:val="00BC82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17590"/>
    <w:multiLevelType w:val="multilevel"/>
    <w:tmpl w:val="FDEA859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D94B41"/>
    <w:multiLevelType w:val="multilevel"/>
    <w:tmpl w:val="A81CC1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CA1209"/>
    <w:multiLevelType w:val="multilevel"/>
    <w:tmpl w:val="BAD6175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1C5A4C"/>
    <w:multiLevelType w:val="hybridMultilevel"/>
    <w:tmpl w:val="7EE6E11E"/>
    <w:lvl w:ilvl="0" w:tplc="E3D88B32">
      <w:start w:val="1"/>
      <w:numFmt w:val="decimal"/>
      <w:suff w:val="space"/>
      <w:lvlText w:val="%1."/>
      <w:lvlJc w:val="left"/>
      <w:pPr>
        <w:ind w:left="3889" w:hanging="24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0" w15:restartNumberingAfterBreak="0">
    <w:nsid w:val="390F284A"/>
    <w:multiLevelType w:val="multilevel"/>
    <w:tmpl w:val="71D458E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494F1C"/>
    <w:multiLevelType w:val="hybridMultilevel"/>
    <w:tmpl w:val="73C8218A"/>
    <w:lvl w:ilvl="0" w:tplc="782EFA6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A44783"/>
    <w:multiLevelType w:val="hybridMultilevel"/>
    <w:tmpl w:val="3CBECF00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3" w15:restartNumberingAfterBreak="0">
    <w:nsid w:val="400656B2"/>
    <w:multiLevelType w:val="multilevel"/>
    <w:tmpl w:val="5CAA65E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663B06"/>
    <w:multiLevelType w:val="multilevel"/>
    <w:tmpl w:val="370A0CA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C14ABA"/>
    <w:multiLevelType w:val="multilevel"/>
    <w:tmpl w:val="F3C4575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841580"/>
    <w:multiLevelType w:val="multilevel"/>
    <w:tmpl w:val="7C1A674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8651E4"/>
    <w:multiLevelType w:val="multilevel"/>
    <w:tmpl w:val="F02A4012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3631D"/>
    <w:multiLevelType w:val="multilevel"/>
    <w:tmpl w:val="1BBC794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4509CA"/>
    <w:multiLevelType w:val="multilevel"/>
    <w:tmpl w:val="611CCA9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B472B8"/>
    <w:multiLevelType w:val="hybridMultilevel"/>
    <w:tmpl w:val="DED89AA0"/>
    <w:lvl w:ilvl="0" w:tplc="62502BA0">
      <w:start w:val="1"/>
      <w:numFmt w:val="decimal"/>
      <w:suff w:val="space"/>
      <w:lvlText w:val="%1."/>
      <w:lvlJc w:val="left"/>
      <w:pPr>
        <w:ind w:left="178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1" w15:restartNumberingAfterBreak="0">
    <w:nsid w:val="6A1614D3"/>
    <w:multiLevelType w:val="hybridMultilevel"/>
    <w:tmpl w:val="0FDCCC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7E04E9"/>
    <w:multiLevelType w:val="multilevel"/>
    <w:tmpl w:val="F0AEE626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702B7264"/>
    <w:multiLevelType w:val="multilevel"/>
    <w:tmpl w:val="F4423CB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400647"/>
    <w:multiLevelType w:val="multilevel"/>
    <w:tmpl w:val="BFB28B7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4D3BC0"/>
    <w:multiLevelType w:val="multilevel"/>
    <w:tmpl w:val="8D1E202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B26F07"/>
    <w:multiLevelType w:val="hybridMultilevel"/>
    <w:tmpl w:val="59A47BE0"/>
    <w:lvl w:ilvl="0" w:tplc="2A508A04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7A9C07F7"/>
    <w:multiLevelType w:val="hybridMultilevel"/>
    <w:tmpl w:val="7BE0CC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C1F04AB"/>
    <w:multiLevelType w:val="multilevel"/>
    <w:tmpl w:val="01940CE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FB0E59"/>
    <w:multiLevelType w:val="hybridMultilevel"/>
    <w:tmpl w:val="7CD8F0D8"/>
    <w:lvl w:ilvl="0" w:tplc="34FE84A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8"/>
  </w:num>
  <w:num w:numId="2">
    <w:abstractNumId w:val="11"/>
  </w:num>
  <w:num w:numId="3">
    <w:abstractNumId w:val="12"/>
  </w:num>
  <w:num w:numId="4">
    <w:abstractNumId w:val="27"/>
  </w:num>
  <w:num w:numId="5">
    <w:abstractNumId w:val="26"/>
  </w:num>
  <w:num w:numId="6">
    <w:abstractNumId w:val="16"/>
  </w:num>
  <w:num w:numId="7">
    <w:abstractNumId w:val="2"/>
  </w:num>
  <w:num w:numId="8">
    <w:abstractNumId w:val="30"/>
  </w:num>
  <w:num w:numId="9">
    <w:abstractNumId w:val="10"/>
  </w:num>
  <w:num w:numId="10">
    <w:abstractNumId w:val="28"/>
  </w:num>
  <w:num w:numId="11">
    <w:abstractNumId w:val="14"/>
  </w:num>
  <w:num w:numId="12">
    <w:abstractNumId w:val="35"/>
  </w:num>
  <w:num w:numId="13">
    <w:abstractNumId w:val="33"/>
  </w:num>
  <w:num w:numId="14">
    <w:abstractNumId w:val="4"/>
  </w:num>
  <w:num w:numId="15">
    <w:abstractNumId w:val="22"/>
  </w:num>
  <w:num w:numId="16">
    <w:abstractNumId w:val="19"/>
  </w:num>
  <w:num w:numId="17">
    <w:abstractNumId w:val="6"/>
  </w:num>
  <w:num w:numId="18">
    <w:abstractNumId w:val="3"/>
  </w:num>
  <w:num w:numId="19">
    <w:abstractNumId w:val="34"/>
  </w:num>
  <w:num w:numId="20">
    <w:abstractNumId w:val="18"/>
  </w:num>
  <w:num w:numId="21">
    <w:abstractNumId w:val="9"/>
  </w:num>
  <w:num w:numId="22">
    <w:abstractNumId w:val="0"/>
  </w:num>
  <w:num w:numId="23">
    <w:abstractNumId w:val="31"/>
  </w:num>
  <w:num w:numId="24">
    <w:abstractNumId w:val="39"/>
  </w:num>
  <w:num w:numId="25">
    <w:abstractNumId w:val="21"/>
  </w:num>
  <w:num w:numId="26">
    <w:abstractNumId w:val="13"/>
  </w:num>
  <w:num w:numId="27">
    <w:abstractNumId w:val="1"/>
  </w:num>
  <w:num w:numId="28">
    <w:abstractNumId w:val="29"/>
  </w:num>
  <w:num w:numId="29">
    <w:abstractNumId w:val="15"/>
  </w:num>
  <w:num w:numId="30">
    <w:abstractNumId w:val="23"/>
  </w:num>
  <w:num w:numId="31">
    <w:abstractNumId w:val="7"/>
  </w:num>
  <w:num w:numId="32">
    <w:abstractNumId w:val="25"/>
  </w:num>
  <w:num w:numId="33">
    <w:abstractNumId w:val="32"/>
  </w:num>
  <w:num w:numId="34">
    <w:abstractNumId w:val="24"/>
  </w:num>
  <w:num w:numId="35">
    <w:abstractNumId w:val="17"/>
  </w:num>
  <w:num w:numId="36">
    <w:abstractNumId w:val="8"/>
  </w:num>
  <w:num w:numId="37">
    <w:abstractNumId w:val="20"/>
  </w:num>
  <w:num w:numId="38">
    <w:abstractNumId w:val="5"/>
  </w:num>
  <w:num w:numId="39">
    <w:abstractNumId w:val="37"/>
  </w:num>
  <w:num w:numId="40">
    <w:abstractNumId w:val="3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82F9B"/>
    <w:rsid w:val="00095F83"/>
    <w:rsid w:val="000D28C3"/>
    <w:rsid w:val="000D3CC2"/>
    <w:rsid w:val="000F328D"/>
    <w:rsid w:val="000F3CBA"/>
    <w:rsid w:val="001049E6"/>
    <w:rsid w:val="0013598F"/>
    <w:rsid w:val="00142DF9"/>
    <w:rsid w:val="001B487E"/>
    <w:rsid w:val="001E3847"/>
    <w:rsid w:val="00230E75"/>
    <w:rsid w:val="00240FD5"/>
    <w:rsid w:val="002572FC"/>
    <w:rsid w:val="00265033"/>
    <w:rsid w:val="00282333"/>
    <w:rsid w:val="002D0FFA"/>
    <w:rsid w:val="002F0D08"/>
    <w:rsid w:val="00363DFE"/>
    <w:rsid w:val="003C31E7"/>
    <w:rsid w:val="003F02A0"/>
    <w:rsid w:val="00455501"/>
    <w:rsid w:val="00481990"/>
    <w:rsid w:val="00497500"/>
    <w:rsid w:val="004F5039"/>
    <w:rsid w:val="00530F75"/>
    <w:rsid w:val="00546E2A"/>
    <w:rsid w:val="005A643D"/>
    <w:rsid w:val="005B3F39"/>
    <w:rsid w:val="006639F6"/>
    <w:rsid w:val="006C19E9"/>
    <w:rsid w:val="00726103"/>
    <w:rsid w:val="00727A92"/>
    <w:rsid w:val="007632AF"/>
    <w:rsid w:val="00782ABA"/>
    <w:rsid w:val="007B4816"/>
    <w:rsid w:val="007C3CB0"/>
    <w:rsid w:val="007E1ED2"/>
    <w:rsid w:val="007F2BDC"/>
    <w:rsid w:val="008907FB"/>
    <w:rsid w:val="009213CA"/>
    <w:rsid w:val="00923F55"/>
    <w:rsid w:val="00924BCC"/>
    <w:rsid w:val="00945D07"/>
    <w:rsid w:val="0096652B"/>
    <w:rsid w:val="00983673"/>
    <w:rsid w:val="009F4DA5"/>
    <w:rsid w:val="00A97192"/>
    <w:rsid w:val="00AA54D0"/>
    <w:rsid w:val="00AB6586"/>
    <w:rsid w:val="00AC118B"/>
    <w:rsid w:val="00AD09A7"/>
    <w:rsid w:val="00AD15FB"/>
    <w:rsid w:val="00AF5566"/>
    <w:rsid w:val="00B31B87"/>
    <w:rsid w:val="00B41B7B"/>
    <w:rsid w:val="00B6042B"/>
    <w:rsid w:val="00BB40FB"/>
    <w:rsid w:val="00BC06B2"/>
    <w:rsid w:val="00CE7B85"/>
    <w:rsid w:val="00CF3733"/>
    <w:rsid w:val="00D052CE"/>
    <w:rsid w:val="00D12CB9"/>
    <w:rsid w:val="00D22CE0"/>
    <w:rsid w:val="00D312E7"/>
    <w:rsid w:val="00D62D0C"/>
    <w:rsid w:val="00D666D7"/>
    <w:rsid w:val="00D906BC"/>
    <w:rsid w:val="00DB34D7"/>
    <w:rsid w:val="00DD63BB"/>
    <w:rsid w:val="00E31A48"/>
    <w:rsid w:val="00E33A1D"/>
    <w:rsid w:val="00E500A0"/>
    <w:rsid w:val="00E52A01"/>
    <w:rsid w:val="00E93D12"/>
    <w:rsid w:val="00EC4188"/>
    <w:rsid w:val="00F266E5"/>
    <w:rsid w:val="00F67469"/>
    <w:rsid w:val="00F775F1"/>
    <w:rsid w:val="00FB6E82"/>
    <w:rsid w:val="00FC0406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  <w:style w:type="character" w:styleId="af">
    <w:name w:val="Strong"/>
    <w:basedOn w:val="a0"/>
    <w:uiPriority w:val="22"/>
    <w:qFormat/>
    <w:rsid w:val="00D62D0C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D62D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D62D0C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tag">
    <w:name w:val="hljs-tag"/>
    <w:basedOn w:val="a0"/>
    <w:rsid w:val="00D62D0C"/>
  </w:style>
  <w:style w:type="character" w:customStyle="1" w:styleId="hljs-name">
    <w:name w:val="hljs-name"/>
    <w:basedOn w:val="a0"/>
    <w:rsid w:val="00D62D0C"/>
  </w:style>
  <w:style w:type="character" w:customStyle="1" w:styleId="hljs-attr">
    <w:name w:val="hljs-attr"/>
    <w:basedOn w:val="a0"/>
    <w:rsid w:val="00D62D0C"/>
  </w:style>
  <w:style w:type="character" w:customStyle="1" w:styleId="hljs-string">
    <w:name w:val="hljs-string"/>
    <w:basedOn w:val="a0"/>
    <w:rsid w:val="00D62D0C"/>
  </w:style>
  <w:style w:type="character" w:styleId="af0">
    <w:name w:val="Emphasis"/>
    <w:basedOn w:val="a0"/>
    <w:uiPriority w:val="20"/>
    <w:qFormat/>
    <w:rsid w:val="00D62D0C"/>
    <w:rPr>
      <w:i/>
      <w:iCs/>
    </w:rPr>
  </w:style>
  <w:style w:type="character" w:customStyle="1" w:styleId="hljs-function">
    <w:name w:val="hljs-function"/>
    <w:basedOn w:val="a0"/>
    <w:rsid w:val="00D62D0C"/>
  </w:style>
  <w:style w:type="character" w:customStyle="1" w:styleId="hljs-title">
    <w:name w:val="hljs-title"/>
    <w:basedOn w:val="a0"/>
    <w:rsid w:val="00D62D0C"/>
  </w:style>
  <w:style w:type="character" w:customStyle="1" w:styleId="hljs-number">
    <w:name w:val="hljs-number"/>
    <w:basedOn w:val="a0"/>
    <w:rsid w:val="00D62D0C"/>
  </w:style>
  <w:style w:type="character" w:customStyle="1" w:styleId="hljs-keyword">
    <w:name w:val="hljs-keyword"/>
    <w:basedOn w:val="a0"/>
    <w:rsid w:val="00D62D0C"/>
  </w:style>
  <w:style w:type="character" w:customStyle="1" w:styleId="hljs-params">
    <w:name w:val="hljs-params"/>
    <w:basedOn w:val="a0"/>
    <w:rsid w:val="00D62D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2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0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00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3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0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22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1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0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6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3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6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8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82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7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49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2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60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6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86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34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50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9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3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11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5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86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0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9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47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4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3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23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1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99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7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5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2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7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4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7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4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7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93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03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75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87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0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7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6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15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8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6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2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44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1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9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4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2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7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2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14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3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08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93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7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4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8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92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6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77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9</Pages>
  <Words>999</Words>
  <Characters>5696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56</cp:revision>
  <cp:lastPrinted>2025-10-07T17:13:00Z</cp:lastPrinted>
  <dcterms:created xsi:type="dcterms:W3CDTF">2025-03-24T08:17:00Z</dcterms:created>
  <dcterms:modified xsi:type="dcterms:W3CDTF">2025-11-25T17:32:00Z</dcterms:modified>
</cp:coreProperties>
</file>