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C51C6AF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4B3C9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КОМП’ЮТЕРНА ГРАФІКА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05D47109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>доцент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Істоміна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68F19687" w:rsidR="00240FD5" w:rsidRPr="002E734F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D820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7428A72" w14:textId="6638754C" w:rsidR="00E93D12" w:rsidRPr="002E734F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4D71E9" w:rsidRPr="004D71E9">
        <w:rPr>
          <w:rFonts w:ascii="Times New Roman" w:hAnsi="Times New Roman" w:cs="Times New Roman"/>
          <w:color w:val="000000"/>
          <w:sz w:val="28"/>
          <w:szCs w:val="28"/>
        </w:rPr>
        <w:t>Редагування чорно-білого фото в Adobe Photoshop</w:t>
      </w:r>
    </w:p>
    <w:p w14:paraId="7F8A4A10" w14:textId="2A4F49FC" w:rsidR="002E734F" w:rsidRDefault="00BC06B2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973EB4" w:rsidRPr="002E73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D71E9" w:rsidRPr="004D71E9">
        <w:rPr>
          <w:rFonts w:ascii="Times New Roman" w:eastAsia="Times New Roman" w:hAnsi="Times New Roman" w:cs="Times New Roman"/>
          <w:sz w:val="28"/>
          <w:szCs w:val="28"/>
        </w:rPr>
        <w:t>навчитися редагувати фото засобами Photoshop.</w:t>
      </w:r>
    </w:p>
    <w:p w14:paraId="494812D1" w14:textId="77777777" w:rsidR="002E734F" w:rsidRPr="00D82072" w:rsidRDefault="002E734F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1E35BC1" w14:textId="0C7F48D8" w:rsidR="004D71E9" w:rsidRPr="004D71E9" w:rsidRDefault="004D71E9" w:rsidP="004D71E9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71E9">
        <w:rPr>
          <w:rFonts w:ascii="Times New Roman" w:hAnsi="Times New Roman" w:cs="Times New Roman"/>
          <w:sz w:val="28"/>
          <w:szCs w:val="28"/>
        </w:rPr>
        <w:t>Відсканувати або знайти на комп’ютері старе чорно-біле фото.</w:t>
      </w:r>
    </w:p>
    <w:p w14:paraId="0A1A3EBE" w14:textId="2525636A" w:rsidR="004D71E9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D6E38C1" wp14:editId="3D5947D4">
            <wp:extent cx="6391275" cy="4238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1FC3" w14:textId="77777777" w:rsidR="004D71E9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D2060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>Обране чорно-біле фото</w:t>
      </w:r>
    </w:p>
    <w:p w14:paraId="332D2119" w14:textId="751660B1" w:rsidR="004D71E9" w:rsidRPr="004D71E9" w:rsidRDefault="004D71E9" w:rsidP="004D71E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313A8FE5" w14:textId="2663935B" w:rsidR="004D71E9" w:rsidRPr="004D71E9" w:rsidRDefault="004D71E9" w:rsidP="004D71E9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71E9">
        <w:rPr>
          <w:rFonts w:ascii="Times New Roman" w:hAnsi="Times New Roman" w:cs="Times New Roman"/>
          <w:sz w:val="28"/>
          <w:szCs w:val="28"/>
        </w:rPr>
        <w:t>Виконати корекцію фото методами, що описані в ході роботи.</w:t>
      </w:r>
    </w:p>
    <w:p w14:paraId="31FB148A" w14:textId="2E53EA15" w:rsidR="004D71E9" w:rsidRPr="004D71E9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5E1A98" wp14:editId="5DE17BB6">
            <wp:extent cx="6381750" cy="1724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BC64" w14:textId="628B047A" w:rsidR="004D71E9" w:rsidRPr="004D71E9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71E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D71E9">
        <w:rPr>
          <w:rFonts w:ascii="Times New Roman" w:hAnsi="Times New Roman" w:cs="Times New Roman"/>
          <w:sz w:val="28"/>
          <w:szCs w:val="28"/>
        </w:rPr>
        <w:t xml:space="preserve">.2 – </w:t>
      </w:r>
      <w:r>
        <w:rPr>
          <w:rFonts w:ascii="Times New Roman" w:hAnsi="Times New Roman" w:cs="Times New Roman"/>
          <w:sz w:val="28"/>
          <w:szCs w:val="28"/>
        </w:rPr>
        <w:t>Затемнення засвітів</w:t>
      </w:r>
    </w:p>
    <w:p w14:paraId="3C36AC22" w14:textId="08FACF1E" w:rsidR="004D71E9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98731D" wp14:editId="293FA071">
            <wp:extent cx="6381750" cy="3514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6341" w14:textId="47B51EED" w:rsidR="004D71E9" w:rsidRPr="002D2060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Зменшення зерна плівки (шумозаглушення)</w:t>
      </w:r>
    </w:p>
    <w:p w14:paraId="5518C63A" w14:textId="0A703E52" w:rsidR="004D71E9" w:rsidRPr="004D71E9" w:rsidRDefault="004D71E9" w:rsidP="004D71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1AD5C19" w14:textId="2EAF0C80" w:rsidR="00726103" w:rsidRPr="004D71E9" w:rsidRDefault="004D71E9" w:rsidP="004D71E9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71E9">
        <w:rPr>
          <w:rFonts w:ascii="Times New Roman" w:hAnsi="Times New Roman" w:cs="Times New Roman"/>
          <w:sz w:val="28"/>
          <w:szCs w:val="28"/>
        </w:rPr>
        <w:t>Розфарбувати фото</w:t>
      </w:r>
      <w:r w:rsidRPr="004D71E9">
        <w:rPr>
          <w:rFonts w:ascii="Times New Roman" w:hAnsi="Times New Roman" w:cs="Times New Roman"/>
          <w:sz w:val="28"/>
          <w:szCs w:val="28"/>
        </w:rPr>
        <w:t>.</w:t>
      </w:r>
    </w:p>
    <w:p w14:paraId="74D98BF3" w14:textId="45B8D76D" w:rsidR="002D2060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D3B60" wp14:editId="654BB65A">
            <wp:extent cx="6381750" cy="4257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DFE7" w14:textId="249F8ACA" w:rsidR="002D2060" w:rsidRDefault="002D2060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71E9">
        <w:rPr>
          <w:rFonts w:ascii="Times New Roman" w:hAnsi="Times New Roman" w:cs="Times New Roman"/>
          <w:sz w:val="28"/>
          <w:szCs w:val="28"/>
        </w:rPr>
        <w:t>5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="004D71E9">
        <w:rPr>
          <w:rFonts w:ascii="Times New Roman" w:hAnsi="Times New Roman" w:cs="Times New Roman"/>
          <w:sz w:val="28"/>
          <w:szCs w:val="28"/>
        </w:rPr>
        <w:t>Кадрування і розфарбування фото</w:t>
      </w:r>
    </w:p>
    <w:p w14:paraId="759B5397" w14:textId="179C3709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1975C" w14:textId="19CD68B2" w:rsidR="00276AD7" w:rsidRPr="009E631C" w:rsidRDefault="00E93D12" w:rsidP="002E1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9E631C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9E631C" w:rsidRPr="009E631C">
        <w:rPr>
          <w:rFonts w:ascii="Times New Roman" w:eastAsia="Times New Roman" w:hAnsi="Times New Roman" w:cs="Times New Roman"/>
          <w:sz w:val="28"/>
          <w:szCs w:val="28"/>
        </w:rPr>
        <w:t xml:space="preserve">навчились </w:t>
      </w:r>
      <w:r w:rsidR="004D71E9" w:rsidRPr="004D71E9">
        <w:rPr>
          <w:rFonts w:ascii="Times New Roman" w:eastAsia="Times New Roman" w:hAnsi="Times New Roman" w:cs="Times New Roman"/>
          <w:sz w:val="28"/>
          <w:szCs w:val="28"/>
        </w:rPr>
        <w:t>редагувати фото засобами Photoshop.</w:t>
      </w:r>
      <w:r w:rsidR="004D71E9">
        <w:rPr>
          <w:rFonts w:ascii="Times New Roman" w:eastAsia="Times New Roman" w:hAnsi="Times New Roman" w:cs="Times New Roman"/>
          <w:sz w:val="28"/>
          <w:szCs w:val="28"/>
        </w:rPr>
        <w:t xml:space="preserve"> Відредагували плівкову фотографію, прибрали зайві засвіти, зменшили зернистість, виконали кадрування та розфарбували фотографію.</w:t>
      </w:r>
    </w:p>
    <w:p w14:paraId="58FEAECD" w14:textId="1B68A7B3" w:rsidR="007D0962" w:rsidRPr="00811BCC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0DE5CB" w14:textId="1710EEE1" w:rsidR="00174734" w:rsidRDefault="002572FC" w:rsidP="004D71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742EF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49B4AB7" w14:textId="3864725F" w:rsidR="00E5363F" w:rsidRPr="00B37F0B" w:rsidRDefault="00E5363F" w:rsidP="00B37F0B">
      <w:pPr>
        <w:pStyle w:val="a7"/>
        <w:numPr>
          <w:ilvl w:val="0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7F0B">
        <w:rPr>
          <w:rFonts w:ascii="Times New Roman" w:eastAsia="Times New Roman" w:hAnsi="Times New Roman" w:cs="Times New Roman"/>
          <w:b/>
          <w:bCs/>
          <w:sz w:val="28"/>
          <w:szCs w:val="28"/>
        </w:rPr>
        <w:t>Які інструменти використовуються для коригування старої</w:t>
      </w:r>
      <w:r w:rsidR="00B37F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37F0B">
        <w:rPr>
          <w:rFonts w:ascii="Times New Roman" w:eastAsia="Times New Roman" w:hAnsi="Times New Roman" w:cs="Times New Roman"/>
          <w:b/>
          <w:bCs/>
          <w:sz w:val="28"/>
          <w:szCs w:val="28"/>
        </w:rPr>
        <w:t>фотографії? Як саме?</w:t>
      </w:r>
    </w:p>
    <w:p w14:paraId="448E2B9E" w14:textId="77777777" w:rsidR="00E5363F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>Для коригування старих фотографій у програмі Adobe Photoshop використовуються наступні інструменти:</w:t>
      </w:r>
    </w:p>
    <w:p w14:paraId="1D2C1DC6" w14:textId="75C33377" w:rsidR="00E5363F" w:rsidRPr="00E5363F" w:rsidRDefault="00E5363F" w:rsidP="00B37F0B">
      <w:pPr>
        <w:numPr>
          <w:ilvl w:val="0"/>
          <w:numId w:val="2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Healing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Brush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Tool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(Лікувальний пензель)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застосовується для видалення подряпин, плям і дефектів. Працює шляхом копіювання текстури з вибраної області та автоматичного підлаштування її під освітлення і колір. </w:t>
      </w:r>
    </w:p>
    <w:p w14:paraId="407EF272" w14:textId="257A86DF" w:rsidR="00E5363F" w:rsidRPr="00E5363F" w:rsidRDefault="00E5363F" w:rsidP="00B37F0B">
      <w:pPr>
        <w:numPr>
          <w:ilvl w:val="0"/>
          <w:numId w:val="2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Clone Stamp Tool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(Штамп)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дозволяє копіювати пікселі з однієї частини зображення в іншу. Використовується для точного відновлення пошкоджених ділянок. </w:t>
      </w:r>
    </w:p>
    <w:p w14:paraId="6127DE1F" w14:textId="31BD2ED4" w:rsidR="00E5363F" w:rsidRPr="00E5363F" w:rsidRDefault="00E5363F" w:rsidP="00B37F0B">
      <w:pPr>
        <w:numPr>
          <w:ilvl w:val="0"/>
          <w:numId w:val="2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Spot Healing Brush Tool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(Точковий лікувальний пензель)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автоматично видаляє дрібні дефекти без необхідності вибору зразка. </w:t>
      </w:r>
    </w:p>
    <w:p w14:paraId="51813BE1" w14:textId="25617B34" w:rsidR="00E5363F" w:rsidRPr="00E5363F" w:rsidRDefault="00E5363F" w:rsidP="00B37F0B">
      <w:pPr>
        <w:numPr>
          <w:ilvl w:val="0"/>
          <w:numId w:val="2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Patch Tool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(Інструмент «Латка»)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застосовується для відновлення великих пошкоджених областей шляхом заміни їх текстурою з іншої частини зображення. </w:t>
      </w:r>
    </w:p>
    <w:p w14:paraId="65E300CD" w14:textId="18561EBD" w:rsidR="00E5363F" w:rsidRPr="00E5363F" w:rsidRDefault="00E5363F" w:rsidP="00B37F0B">
      <w:pPr>
        <w:numPr>
          <w:ilvl w:val="0"/>
          <w:numId w:val="2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Dodge Tool / Burn Tool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(Освітлення / Затемнення)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використовуються для корекції яскравості окремих ділянок зображення. </w:t>
      </w:r>
    </w:p>
    <w:p w14:paraId="50A29F0C" w14:textId="222DA60D" w:rsidR="00E5363F" w:rsidRPr="00E5363F" w:rsidRDefault="00E5363F" w:rsidP="00B37F0B">
      <w:pPr>
        <w:numPr>
          <w:ilvl w:val="0"/>
          <w:numId w:val="2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Adjustment Layers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(Коригувальні шари)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застосовуються для зміни яскравості, контрасту та кольорового балансу (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Levels, Curves, Color Balance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) без зміни оригінального зображення. </w:t>
      </w:r>
    </w:p>
    <w:p w14:paraId="09BC82C1" w14:textId="00847112" w:rsidR="00E5363F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FF0CF1A" w14:textId="3E682F9C" w:rsidR="00E5363F" w:rsidRPr="00B37F0B" w:rsidRDefault="00E5363F" w:rsidP="00B37F0B">
      <w:pPr>
        <w:pStyle w:val="a7"/>
        <w:numPr>
          <w:ilvl w:val="0"/>
          <w:numId w:val="3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7F0B">
        <w:rPr>
          <w:rFonts w:ascii="Times New Roman" w:eastAsia="Times New Roman" w:hAnsi="Times New Roman" w:cs="Times New Roman"/>
          <w:b/>
          <w:bCs/>
          <w:sz w:val="28"/>
          <w:szCs w:val="28"/>
        </w:rPr>
        <w:t>Що значить «Відкадрувати зображення»?</w:t>
      </w:r>
    </w:p>
    <w:p w14:paraId="7445D9A1" w14:textId="039A8A39" w:rsidR="00E5363F" w:rsidRPr="00E5363F" w:rsidRDefault="00B37F0B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Кадрування</w:t>
      </w:r>
      <w:r w:rsidR="00E5363F"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зображення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E5363F"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 процес обрізання його частини з метою покращення композиції або видалення зайвих елементів.</w:t>
      </w:r>
    </w:p>
    <w:p w14:paraId="36BAF6BE" w14:textId="77777777" w:rsidR="00E5363F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>Це дозволяє:</w:t>
      </w:r>
    </w:p>
    <w:p w14:paraId="3D98973D" w14:textId="77777777" w:rsidR="00E5363F" w:rsidRPr="00E5363F" w:rsidRDefault="00E5363F" w:rsidP="00B37F0B">
      <w:pPr>
        <w:numPr>
          <w:ilvl w:val="0"/>
          <w:numId w:val="2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зосередити увагу на головному об’єкті; </w:t>
      </w:r>
    </w:p>
    <w:p w14:paraId="21EECC30" w14:textId="77777777" w:rsidR="00E5363F" w:rsidRPr="00E5363F" w:rsidRDefault="00E5363F" w:rsidP="00B37F0B">
      <w:pPr>
        <w:numPr>
          <w:ilvl w:val="0"/>
          <w:numId w:val="2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змінити формат або пропорції зображення; </w:t>
      </w:r>
    </w:p>
    <w:p w14:paraId="611C1CC9" w14:textId="77777777" w:rsidR="00E5363F" w:rsidRPr="00E5363F" w:rsidRDefault="00E5363F" w:rsidP="00B37F0B">
      <w:pPr>
        <w:numPr>
          <w:ilvl w:val="0"/>
          <w:numId w:val="2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прибрати небажані деталі. </w:t>
      </w:r>
    </w:p>
    <w:p w14:paraId="0E893293" w14:textId="77777777" w:rsidR="00E5363F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Виконується за допомогою інструмента 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Crop Tool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>, який дозволяє виділити потрібну область і видалити все зайве.</w:t>
      </w:r>
    </w:p>
    <w:p w14:paraId="4065E5ED" w14:textId="2D0F13BA" w:rsidR="00E5363F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0329B9A" w14:textId="77777777" w:rsidR="00E5363F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>3. Описати режими RGB, LAB</w:t>
      </w:r>
    </w:p>
    <w:p w14:paraId="1299DED6" w14:textId="7BFE13D2" w:rsidR="00E5363F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>RGB (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Red, Green, Blue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 колірний режим, у якому зображення формується за рахунок змішування трьох базових кольорів: червоного, зеленого та синього.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br/>
        <w:t>Використовується в цифрових пристроях (монітори, камери, веб-графіка). Кожен піксель містить значення цих трьох каналів.</w:t>
      </w:r>
    </w:p>
    <w:p w14:paraId="3406788E" w14:textId="2D2B72A9" w:rsidR="00E5363F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>LAB (CIELAB)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 колірний режим, який складається з трьох компонентів:</w:t>
      </w:r>
    </w:p>
    <w:p w14:paraId="774BBDFE" w14:textId="38F760D8" w:rsidR="00E5363F" w:rsidRPr="00E5363F" w:rsidRDefault="00E5363F" w:rsidP="00B37F0B">
      <w:pPr>
        <w:numPr>
          <w:ilvl w:val="0"/>
          <w:numId w:val="3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>L (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Lightness</w:t>
      </w: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яскравість; </w:t>
      </w:r>
    </w:p>
    <w:p w14:paraId="2FC4B462" w14:textId="2A7DBC91" w:rsidR="00E5363F" w:rsidRPr="00E5363F" w:rsidRDefault="00E5363F" w:rsidP="00B37F0B">
      <w:pPr>
        <w:numPr>
          <w:ilvl w:val="0"/>
          <w:numId w:val="3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колірна складова від зеленого до червоного; </w:t>
      </w:r>
    </w:p>
    <w:p w14:paraId="2848D7DD" w14:textId="09C320F2" w:rsidR="00E5363F" w:rsidRPr="00E5363F" w:rsidRDefault="00E5363F" w:rsidP="00B37F0B">
      <w:pPr>
        <w:numPr>
          <w:ilvl w:val="0"/>
          <w:numId w:val="3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37F0B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колірна складова від синього до жовтого. </w:t>
      </w:r>
    </w:p>
    <w:p w14:paraId="7FA8E4CF" w14:textId="4EA43432" w:rsidR="004D71E9" w:rsidRPr="00E5363F" w:rsidRDefault="00E5363F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363F">
        <w:rPr>
          <w:rFonts w:ascii="Times New Roman" w:eastAsia="Times New Roman" w:hAnsi="Times New Roman" w:cs="Times New Roman"/>
          <w:bCs/>
          <w:sz w:val="28"/>
          <w:szCs w:val="28"/>
        </w:rPr>
        <w:t>Особливістю режиму LAB є розділення яскравості та кольору, що дозволяє виконувати більш точну кольорокорекцію.</w:t>
      </w:r>
    </w:p>
    <w:sectPr w:rsidR="004D71E9" w:rsidRPr="00E5363F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782F"/>
    <w:multiLevelType w:val="multilevel"/>
    <w:tmpl w:val="5F6877E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7AC"/>
    <w:multiLevelType w:val="multilevel"/>
    <w:tmpl w:val="594C0C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26C7"/>
    <w:multiLevelType w:val="hybridMultilevel"/>
    <w:tmpl w:val="4C70DB10"/>
    <w:lvl w:ilvl="0" w:tplc="B70825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F843D15"/>
    <w:multiLevelType w:val="multilevel"/>
    <w:tmpl w:val="4B8CD1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4C8F"/>
    <w:multiLevelType w:val="hybridMultilevel"/>
    <w:tmpl w:val="258258CA"/>
    <w:lvl w:ilvl="0" w:tplc="2DAC7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1701A"/>
    <w:multiLevelType w:val="hybridMultilevel"/>
    <w:tmpl w:val="3C9ECBF6"/>
    <w:lvl w:ilvl="0" w:tplc="55B46D0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056D11"/>
    <w:multiLevelType w:val="multilevel"/>
    <w:tmpl w:val="D06A03D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A053EA"/>
    <w:multiLevelType w:val="hybridMultilevel"/>
    <w:tmpl w:val="DE3AE698"/>
    <w:lvl w:ilvl="0" w:tplc="23D05554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36517972"/>
    <w:multiLevelType w:val="hybridMultilevel"/>
    <w:tmpl w:val="B42A46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906C80"/>
    <w:multiLevelType w:val="hybridMultilevel"/>
    <w:tmpl w:val="73727C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B162BF"/>
    <w:multiLevelType w:val="hybridMultilevel"/>
    <w:tmpl w:val="F082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733F5B"/>
    <w:multiLevelType w:val="hybridMultilevel"/>
    <w:tmpl w:val="67CEBA5E"/>
    <w:lvl w:ilvl="0" w:tplc="BC6615B6">
      <w:start w:val="1"/>
      <w:numFmt w:val="decimal"/>
      <w:suff w:val="space"/>
      <w:lvlText w:val="%1."/>
      <w:lvlJc w:val="left"/>
      <w:pPr>
        <w:ind w:left="1219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C162617"/>
    <w:multiLevelType w:val="hybridMultilevel"/>
    <w:tmpl w:val="778230B8"/>
    <w:lvl w:ilvl="0" w:tplc="1D84B1B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873534"/>
    <w:multiLevelType w:val="multilevel"/>
    <w:tmpl w:val="69E632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0785AC2"/>
    <w:multiLevelType w:val="multilevel"/>
    <w:tmpl w:val="15A0F12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B6283"/>
    <w:multiLevelType w:val="multilevel"/>
    <w:tmpl w:val="22A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D5D08"/>
    <w:multiLevelType w:val="multilevel"/>
    <w:tmpl w:val="44EC9F9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63AB5477"/>
    <w:multiLevelType w:val="hybridMultilevel"/>
    <w:tmpl w:val="90D83AA2"/>
    <w:lvl w:ilvl="0" w:tplc="9DDEC8E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334BDE"/>
    <w:multiLevelType w:val="multilevel"/>
    <w:tmpl w:val="2BC22F7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6A8829B7"/>
    <w:multiLevelType w:val="hybridMultilevel"/>
    <w:tmpl w:val="4524E09A"/>
    <w:lvl w:ilvl="0" w:tplc="2DAC7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EC3081F"/>
    <w:multiLevelType w:val="multilevel"/>
    <w:tmpl w:val="C8BEA2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90E21"/>
    <w:multiLevelType w:val="multilevel"/>
    <w:tmpl w:val="668ED78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1010FAA"/>
    <w:multiLevelType w:val="multilevel"/>
    <w:tmpl w:val="AEFED84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A77C2"/>
    <w:multiLevelType w:val="hybridMultilevel"/>
    <w:tmpl w:val="456E01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64349"/>
    <w:multiLevelType w:val="hybridMultilevel"/>
    <w:tmpl w:val="B7AA7004"/>
    <w:lvl w:ilvl="0" w:tplc="17D6E6FA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BDE42E8"/>
    <w:multiLevelType w:val="multilevel"/>
    <w:tmpl w:val="F2B6CEA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23"/>
  </w:num>
  <w:num w:numId="4">
    <w:abstractNumId w:val="6"/>
  </w:num>
  <w:num w:numId="5">
    <w:abstractNumId w:val="29"/>
  </w:num>
  <w:num w:numId="6">
    <w:abstractNumId w:val="12"/>
  </w:num>
  <w:num w:numId="7">
    <w:abstractNumId w:val="14"/>
  </w:num>
  <w:num w:numId="8">
    <w:abstractNumId w:val="16"/>
  </w:num>
  <w:num w:numId="9">
    <w:abstractNumId w:val="17"/>
  </w:num>
  <w:num w:numId="10">
    <w:abstractNumId w:val="8"/>
  </w:num>
  <w:num w:numId="11">
    <w:abstractNumId w:val="20"/>
  </w:num>
  <w:num w:numId="12">
    <w:abstractNumId w:val="11"/>
  </w:num>
  <w:num w:numId="13">
    <w:abstractNumId w:val="13"/>
  </w:num>
  <w:num w:numId="14">
    <w:abstractNumId w:val="4"/>
  </w:num>
  <w:num w:numId="15">
    <w:abstractNumId w:val="10"/>
  </w:num>
  <w:num w:numId="16">
    <w:abstractNumId w:val="30"/>
  </w:num>
  <w:num w:numId="17">
    <w:abstractNumId w:val="0"/>
  </w:num>
  <w:num w:numId="18">
    <w:abstractNumId w:val="18"/>
  </w:num>
  <w:num w:numId="19">
    <w:abstractNumId w:val="1"/>
  </w:num>
  <w:num w:numId="20">
    <w:abstractNumId w:val="27"/>
  </w:num>
  <w:num w:numId="21">
    <w:abstractNumId w:val="31"/>
  </w:num>
  <w:num w:numId="22">
    <w:abstractNumId w:val="2"/>
  </w:num>
  <w:num w:numId="23">
    <w:abstractNumId w:val="24"/>
  </w:num>
  <w:num w:numId="24">
    <w:abstractNumId w:val="19"/>
  </w:num>
  <w:num w:numId="25">
    <w:abstractNumId w:val="26"/>
  </w:num>
  <w:num w:numId="26">
    <w:abstractNumId w:val="21"/>
  </w:num>
  <w:num w:numId="27">
    <w:abstractNumId w:val="7"/>
  </w:num>
  <w:num w:numId="28">
    <w:abstractNumId w:val="3"/>
  </w:num>
  <w:num w:numId="29">
    <w:abstractNumId w:val="22"/>
  </w:num>
  <w:num w:numId="30">
    <w:abstractNumId w:val="25"/>
  </w:num>
  <w:num w:numId="31">
    <w:abstractNumId w:val="28"/>
  </w:num>
  <w:num w:numId="3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6578B"/>
    <w:rsid w:val="00174734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2D2060"/>
    <w:rsid w:val="002E18D4"/>
    <w:rsid w:val="002E734F"/>
    <w:rsid w:val="00323659"/>
    <w:rsid w:val="00346E03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B3C92"/>
    <w:rsid w:val="004D0522"/>
    <w:rsid w:val="004D71E9"/>
    <w:rsid w:val="004F5039"/>
    <w:rsid w:val="00530F75"/>
    <w:rsid w:val="0056469B"/>
    <w:rsid w:val="00580201"/>
    <w:rsid w:val="00581AA6"/>
    <w:rsid w:val="005A643D"/>
    <w:rsid w:val="005F288D"/>
    <w:rsid w:val="006138F2"/>
    <w:rsid w:val="0064656D"/>
    <w:rsid w:val="006639F6"/>
    <w:rsid w:val="006C19E9"/>
    <w:rsid w:val="007231E7"/>
    <w:rsid w:val="00726103"/>
    <w:rsid w:val="00735766"/>
    <w:rsid w:val="00742EF6"/>
    <w:rsid w:val="007632AF"/>
    <w:rsid w:val="00782ABA"/>
    <w:rsid w:val="007D0962"/>
    <w:rsid w:val="007F2BDC"/>
    <w:rsid w:val="00811BCC"/>
    <w:rsid w:val="008275C9"/>
    <w:rsid w:val="008435D5"/>
    <w:rsid w:val="008C1BDE"/>
    <w:rsid w:val="009162A8"/>
    <w:rsid w:val="009213CA"/>
    <w:rsid w:val="00924BCC"/>
    <w:rsid w:val="00945D07"/>
    <w:rsid w:val="0096652B"/>
    <w:rsid w:val="00973EB4"/>
    <w:rsid w:val="00977E8D"/>
    <w:rsid w:val="00993EA7"/>
    <w:rsid w:val="009A4381"/>
    <w:rsid w:val="009E631C"/>
    <w:rsid w:val="009F4DA5"/>
    <w:rsid w:val="00A51F4F"/>
    <w:rsid w:val="00A91E70"/>
    <w:rsid w:val="00A97192"/>
    <w:rsid w:val="00AB6586"/>
    <w:rsid w:val="00AC118B"/>
    <w:rsid w:val="00AF5566"/>
    <w:rsid w:val="00B300F9"/>
    <w:rsid w:val="00B31B87"/>
    <w:rsid w:val="00B37F0B"/>
    <w:rsid w:val="00B41B7B"/>
    <w:rsid w:val="00B6042B"/>
    <w:rsid w:val="00B72288"/>
    <w:rsid w:val="00B90CF4"/>
    <w:rsid w:val="00BB09F0"/>
    <w:rsid w:val="00BB40FB"/>
    <w:rsid w:val="00BC06B2"/>
    <w:rsid w:val="00BE359C"/>
    <w:rsid w:val="00CA29E2"/>
    <w:rsid w:val="00CB364A"/>
    <w:rsid w:val="00CE0643"/>
    <w:rsid w:val="00CE7B85"/>
    <w:rsid w:val="00CF3733"/>
    <w:rsid w:val="00D052CE"/>
    <w:rsid w:val="00D312E7"/>
    <w:rsid w:val="00D601F3"/>
    <w:rsid w:val="00D62D0C"/>
    <w:rsid w:val="00D666D7"/>
    <w:rsid w:val="00D82072"/>
    <w:rsid w:val="00DD63BB"/>
    <w:rsid w:val="00E07DCD"/>
    <w:rsid w:val="00E52A01"/>
    <w:rsid w:val="00E5363F"/>
    <w:rsid w:val="00E77D80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5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0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8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1938</TotalTime>
  <Pages>5</Pages>
  <Words>475</Words>
  <Characters>2714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59</cp:revision>
  <dcterms:created xsi:type="dcterms:W3CDTF">2025-03-24T08:17:00Z</dcterms:created>
  <dcterms:modified xsi:type="dcterms:W3CDTF">2026-04-08T17:59:00Z</dcterms:modified>
</cp:coreProperties>
</file>