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C51C6AF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4B3C92">
        <w:rPr>
          <w:rFonts w:ascii="Times New Roman" w:eastAsia="Times New Roman" w:hAnsi="Times New Roman" w:cs="Times New Roman"/>
          <w:b/>
          <w:bCs/>
          <w:sz w:val="28"/>
          <w:szCs w:val="28"/>
        </w:rPr>
        <w:t>КОМП’ЮТЕРНА ГРАФІКА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05D47109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>доцент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Істоміна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3C22AEA7" w:rsidR="00240FD5" w:rsidRPr="00973EB4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973EB4" w:rsidRPr="00973E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67428A72" w14:textId="7AF9F5C8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73EB4" w:rsidRPr="00973EB4">
        <w:rPr>
          <w:rFonts w:ascii="Times New Roman" w:hAnsi="Times New Roman" w:cs="Times New Roman"/>
          <w:color w:val="000000"/>
          <w:sz w:val="28"/>
          <w:szCs w:val="28"/>
        </w:rPr>
        <w:t>Створення плану приміщення за допомогою Microsoft Visio</w:t>
      </w:r>
    </w:p>
    <w:p w14:paraId="2D24FD7A" w14:textId="54B8B909" w:rsidR="00D62D0C" w:rsidRPr="004B3C92" w:rsidRDefault="00BC06B2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973EB4" w:rsidRPr="009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73EB4" w:rsidRPr="00973EB4">
        <w:rPr>
          <w:rFonts w:ascii="Times New Roman" w:eastAsia="Times New Roman" w:hAnsi="Times New Roman" w:cs="Times New Roman"/>
          <w:sz w:val="28"/>
          <w:szCs w:val="28"/>
        </w:rPr>
        <w:t>освоїти використання різних планів у Microsoft Visio на прикладі створення плану приміщення</w:t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8D32982" w14:textId="01D10E1C" w:rsidR="00973EB4" w:rsidRPr="00973EB4" w:rsidRDefault="00973EB4" w:rsidP="00973EB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73EB4">
        <w:rPr>
          <w:rFonts w:ascii="Times New Roman" w:eastAsia="Times New Roman" w:hAnsi="Times New Roman" w:cs="Times New Roman"/>
          <w:color w:val="000009"/>
          <w:sz w:val="28"/>
          <w:szCs w:val="28"/>
        </w:rPr>
        <w:t>Виконати креслення плану приміщення (власна квартира або будинок).</w:t>
      </w:r>
    </w:p>
    <w:p w14:paraId="66BB7CDC" w14:textId="05F57311" w:rsidR="00973EB4" w:rsidRPr="00973EB4" w:rsidRDefault="00973EB4" w:rsidP="00973EB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73EB4">
        <w:rPr>
          <w:rFonts w:ascii="Times New Roman" w:eastAsia="Times New Roman" w:hAnsi="Times New Roman" w:cs="Times New Roman"/>
          <w:color w:val="000009"/>
          <w:sz w:val="28"/>
          <w:szCs w:val="28"/>
        </w:rPr>
        <w:t>Указати розміри приміщення, як показано на рисунку 2.8.</w:t>
      </w:r>
    </w:p>
    <w:p w14:paraId="69740EA0" w14:textId="180CEF32" w:rsidR="004B3C92" w:rsidRDefault="00973EB4" w:rsidP="00973EB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73EB4">
        <w:rPr>
          <w:rFonts w:ascii="Times New Roman" w:eastAsia="Times New Roman" w:hAnsi="Times New Roman" w:cs="Times New Roman"/>
          <w:color w:val="000009"/>
          <w:sz w:val="28"/>
          <w:szCs w:val="28"/>
        </w:rPr>
        <w:t>Оформити звіт з лабораторної роботи.</w:t>
      </w:r>
    </w:p>
    <w:p w14:paraId="43412229" w14:textId="77777777" w:rsidR="00973EB4" w:rsidRPr="00973EB4" w:rsidRDefault="00973EB4" w:rsidP="00973EB4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B245416" w14:textId="429F18C1" w:rsidR="005F288D" w:rsidRPr="005F288D" w:rsidRDefault="005F288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Хід роботи:</w:t>
      </w:r>
    </w:p>
    <w:p w14:paraId="11AD5C19" w14:textId="0128CD0E" w:rsidR="00726103" w:rsidRPr="0056469B" w:rsidRDefault="006138F2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13276" w:dyaOrig="13620" w14:anchorId="065F96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64.85pt;height:475.8pt" o:ole="">
            <v:imagedata r:id="rId6" o:title=""/>
          </v:shape>
          <o:OLEObject Type="Embed" ProgID="Visio.Drawing.15" ShapeID="_x0000_i1037" DrawAspect="Content" ObjectID="_1834333865" r:id="rId7"/>
        </w:object>
      </w:r>
    </w:p>
    <w:p w14:paraId="15F98BF7" w14:textId="3F69C11A" w:rsidR="0013598F" w:rsidRPr="006138F2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01F3" w:rsidRPr="006138F2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.1 – </w:t>
      </w:r>
      <w:r w:rsidR="006138F2">
        <w:rPr>
          <w:rFonts w:ascii="Times New Roman" w:hAnsi="Times New Roman" w:cs="Times New Roman"/>
          <w:sz w:val="28"/>
          <w:szCs w:val="28"/>
        </w:rPr>
        <w:t>Креслення плану власної квартири</w:t>
      </w:r>
    </w:p>
    <w:p w14:paraId="7B91975C" w14:textId="68E1FECA" w:rsidR="00276AD7" w:rsidRPr="00742EF6" w:rsidRDefault="00E93D12" w:rsidP="002E1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6138F2" w:rsidRPr="00973EB4">
        <w:rPr>
          <w:rFonts w:ascii="Times New Roman" w:eastAsia="Times New Roman" w:hAnsi="Times New Roman" w:cs="Times New Roman"/>
          <w:sz w:val="28"/>
          <w:szCs w:val="28"/>
        </w:rPr>
        <w:t>освої</w:t>
      </w:r>
      <w:r w:rsidR="006138F2">
        <w:rPr>
          <w:rFonts w:ascii="Times New Roman" w:eastAsia="Times New Roman" w:hAnsi="Times New Roman" w:cs="Times New Roman"/>
          <w:sz w:val="28"/>
          <w:szCs w:val="28"/>
        </w:rPr>
        <w:t>л</w:t>
      </w:r>
      <w:r w:rsidR="006138F2" w:rsidRPr="00973EB4">
        <w:rPr>
          <w:rFonts w:ascii="Times New Roman" w:eastAsia="Times New Roman" w:hAnsi="Times New Roman" w:cs="Times New Roman"/>
          <w:sz w:val="28"/>
          <w:szCs w:val="28"/>
        </w:rPr>
        <w:t>и використання різних планів у Microsoft Visio на прикладі створення плану приміщення</w:t>
      </w:r>
      <w:r w:rsidR="006138F2">
        <w:rPr>
          <w:rFonts w:ascii="Times New Roman" w:eastAsia="Times New Roman" w:hAnsi="Times New Roman" w:cs="Times New Roman"/>
          <w:sz w:val="28"/>
          <w:szCs w:val="28"/>
        </w:rPr>
        <w:t>. Створили план власної квартири</w:t>
      </w:r>
      <w:r w:rsidR="00742E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FEAECD" w14:textId="1B68A7B3" w:rsidR="007D0962" w:rsidRPr="002E18D4" w:rsidRDefault="007D096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AE8935" w14:textId="24C1ABFF" w:rsidR="00276AD7" w:rsidRPr="00742EF6" w:rsidRDefault="002572FC" w:rsidP="00742E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742EF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C7E7048" w14:textId="51F8820A" w:rsidR="00742EF6" w:rsidRPr="00742EF6" w:rsidRDefault="00742EF6" w:rsidP="00742EF6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Основні етапи створення плану приміщення в Microsoft Visio</w:t>
      </w:r>
    </w:p>
    <w:p w14:paraId="49A662C2" w14:textId="4EE37F06" w:rsidR="00742EF6" w:rsidRPr="00742EF6" w:rsidRDefault="00742EF6" w:rsidP="00742EF6">
      <w:pPr>
        <w:pStyle w:val="a7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Створити новий документ та обрати шаблон </w:t>
      </w:r>
      <w:r w:rsidRPr="00742EF6">
        <w:rPr>
          <w:rFonts w:ascii="Times New Roman" w:eastAsia="Times New Roman" w:hAnsi="Times New Roman" w:cs="Times New Roman"/>
          <w:i/>
          <w:iCs/>
          <w:sz w:val="28"/>
          <w:szCs w:val="28"/>
        </w:rPr>
        <w:t>План приміщення (</w:t>
      </w:r>
      <w:proofErr w:type="spellStart"/>
      <w:r w:rsidRPr="00742EF6">
        <w:rPr>
          <w:rFonts w:ascii="Times New Roman" w:eastAsia="Times New Roman" w:hAnsi="Times New Roman" w:cs="Times New Roman"/>
          <w:i/>
          <w:iCs/>
          <w:sz w:val="28"/>
          <w:szCs w:val="28"/>
        </w:rPr>
        <w:t>Floor</w:t>
      </w:r>
      <w:proofErr w:type="spellEnd"/>
      <w:r w:rsidRPr="00742EF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42EF6">
        <w:rPr>
          <w:rFonts w:ascii="Times New Roman" w:eastAsia="Times New Roman" w:hAnsi="Times New Roman" w:cs="Times New Roman"/>
          <w:i/>
          <w:iCs/>
          <w:sz w:val="28"/>
          <w:szCs w:val="28"/>
        </w:rPr>
        <w:t>Plan</w:t>
      </w:r>
      <w:proofErr w:type="spellEnd"/>
      <w:r w:rsidRPr="00742EF6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r w:rsidRPr="00742EF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2775D6" w14:textId="167F5936" w:rsidR="00742EF6" w:rsidRPr="00742EF6" w:rsidRDefault="00742EF6" w:rsidP="00742EF6">
      <w:pPr>
        <w:pStyle w:val="a7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>Задати одиниці виміру (метри, сантиметри тощо).</w:t>
      </w:r>
    </w:p>
    <w:p w14:paraId="77E03F8C" w14:textId="46654995" w:rsidR="00742EF6" w:rsidRPr="00742EF6" w:rsidRDefault="00742EF6" w:rsidP="00742EF6">
      <w:pPr>
        <w:pStyle w:val="a7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>Налаштувати сітку і масштаб для точного креслення.</w:t>
      </w:r>
    </w:p>
    <w:p w14:paraId="70F2CF86" w14:textId="438DE712" w:rsidR="00742EF6" w:rsidRPr="00742EF6" w:rsidRDefault="00742EF6" w:rsidP="00742EF6">
      <w:pPr>
        <w:pStyle w:val="a7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>Намалювати контур приміщення за допомогою інструментів стін.</w:t>
      </w:r>
    </w:p>
    <w:p w14:paraId="2E1036A6" w14:textId="4C79518C" w:rsidR="00742EF6" w:rsidRPr="00742EF6" w:rsidRDefault="00742EF6" w:rsidP="00742EF6">
      <w:pPr>
        <w:pStyle w:val="a7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>Додати двері, вікна та інші елементи із бібліотеки фігур.</w:t>
      </w:r>
    </w:p>
    <w:p w14:paraId="3F0D5898" w14:textId="586E86D8" w:rsidR="00742EF6" w:rsidRPr="00742EF6" w:rsidRDefault="00742EF6" w:rsidP="00742EF6">
      <w:pPr>
        <w:pStyle w:val="a7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>Розмістити меблі та обладнання (за потреби).</w:t>
      </w:r>
    </w:p>
    <w:p w14:paraId="7E0C9455" w14:textId="2950A903" w:rsidR="00742EF6" w:rsidRPr="00742EF6" w:rsidRDefault="00742EF6" w:rsidP="00742EF6">
      <w:pPr>
        <w:pStyle w:val="a7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>Нанести розміри (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Dimension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lines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>) для стін і об’єктів.</w:t>
      </w:r>
    </w:p>
    <w:p w14:paraId="43A38E45" w14:textId="2D28AADE" w:rsidR="00742EF6" w:rsidRPr="00742EF6" w:rsidRDefault="00742EF6" w:rsidP="00742EF6">
      <w:pPr>
        <w:pStyle w:val="a7"/>
        <w:numPr>
          <w:ilvl w:val="1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>Зберегти та оформити план.</w:t>
      </w:r>
    </w:p>
    <w:p w14:paraId="7495BD9D" w14:textId="243C3F36" w:rsidR="00742EF6" w:rsidRPr="00742EF6" w:rsidRDefault="00742EF6" w:rsidP="00742E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813FE" w14:textId="1B4C693A" w:rsidR="00742EF6" w:rsidRPr="00742EF6" w:rsidRDefault="00742EF6" w:rsidP="00742EF6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b/>
          <w:bCs/>
          <w:sz w:val="28"/>
          <w:szCs w:val="28"/>
        </w:rPr>
        <w:t>Як задати одиниці виміру та встановити сітку</w:t>
      </w:r>
    </w:p>
    <w:p w14:paraId="7843B6BC" w14:textId="77777777" w:rsidR="00742EF6" w:rsidRPr="00742EF6" w:rsidRDefault="00742EF6" w:rsidP="00742E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>Щоб задати одиниці виміру:</w:t>
      </w:r>
    </w:p>
    <w:p w14:paraId="58C644BB" w14:textId="37757CA9" w:rsidR="00742EF6" w:rsidRPr="00742EF6" w:rsidRDefault="00742EF6" w:rsidP="00742EF6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Відкрити меню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Design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(Дизайн) або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Setup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(Параметри сторінки).</w:t>
      </w:r>
    </w:p>
    <w:p w14:paraId="49478C48" w14:textId="77777777" w:rsidR="00742EF6" w:rsidRPr="00742EF6" w:rsidRDefault="00742EF6" w:rsidP="00742EF6">
      <w:pPr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Обрати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Setup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Properties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DD7188" w14:textId="77777777" w:rsidR="00742EF6" w:rsidRPr="00742EF6" w:rsidRDefault="00742EF6" w:rsidP="00742EF6">
      <w:pPr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У полі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Measurement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Units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вибрати потрібні одиниці (метри, сантиметри, міліметри).</w:t>
      </w:r>
    </w:p>
    <w:p w14:paraId="42596445" w14:textId="77777777" w:rsidR="00742EF6" w:rsidRPr="00742EF6" w:rsidRDefault="00742EF6" w:rsidP="00742E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>Щоб встановити сітку:</w:t>
      </w:r>
    </w:p>
    <w:p w14:paraId="7A687A30" w14:textId="494DA357" w:rsidR="00742EF6" w:rsidRPr="00742EF6" w:rsidRDefault="00742EF6" w:rsidP="00742EF6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Відкрити вкладку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(Вигляд).</w:t>
      </w:r>
    </w:p>
    <w:p w14:paraId="15247C73" w14:textId="77777777" w:rsidR="00742EF6" w:rsidRPr="00742EF6" w:rsidRDefault="00742EF6" w:rsidP="00742EF6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Поставити галочку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Grid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(Сітка) для відображення.</w:t>
      </w:r>
    </w:p>
    <w:p w14:paraId="33C708BE" w14:textId="77777777" w:rsidR="00742EF6" w:rsidRPr="00742EF6" w:rsidRDefault="00742EF6" w:rsidP="00742EF6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Ruler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 w:rsidRPr="00742EF6">
        <w:rPr>
          <w:rFonts w:ascii="Times New Roman" w:eastAsia="Times New Roman" w:hAnsi="Times New Roman" w:cs="Times New Roman"/>
          <w:sz w:val="28"/>
          <w:szCs w:val="28"/>
        </w:rPr>
        <w:t>Grid</w:t>
      </w:r>
      <w:proofErr w:type="spellEnd"/>
      <w:r w:rsidRPr="00742EF6">
        <w:rPr>
          <w:rFonts w:ascii="Times New Roman" w:eastAsia="Times New Roman" w:hAnsi="Times New Roman" w:cs="Times New Roman"/>
          <w:sz w:val="28"/>
          <w:szCs w:val="28"/>
        </w:rPr>
        <w:t xml:space="preserve"> (Лінійка і сітка) можна змінити крок сітки для точнішого креслення.</w:t>
      </w:r>
    </w:p>
    <w:p w14:paraId="34F02270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BB09F0" w:rsidRPr="00BB09F0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56D11"/>
    <w:multiLevelType w:val="multilevel"/>
    <w:tmpl w:val="D06A03DE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517972"/>
    <w:multiLevelType w:val="hybridMultilevel"/>
    <w:tmpl w:val="B42A46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B162BF"/>
    <w:multiLevelType w:val="hybridMultilevel"/>
    <w:tmpl w:val="F082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162617"/>
    <w:multiLevelType w:val="hybridMultilevel"/>
    <w:tmpl w:val="778230B8"/>
    <w:lvl w:ilvl="0" w:tplc="1D84B1B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F873534"/>
    <w:multiLevelType w:val="multilevel"/>
    <w:tmpl w:val="69E6321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AFD5D08"/>
    <w:multiLevelType w:val="multilevel"/>
    <w:tmpl w:val="44EC9F9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1"/>
  </w:num>
  <w:num w:numId="5">
    <w:abstractNumId w:val="11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2"/>
  </w:num>
  <w:num w:numId="11">
    <w:abstractNumId w:val="9"/>
  </w:num>
  <w:num w:numId="1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CC2"/>
    <w:rsid w:val="000F3CBA"/>
    <w:rsid w:val="001049E6"/>
    <w:rsid w:val="0013598F"/>
    <w:rsid w:val="00140451"/>
    <w:rsid w:val="0016578B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D0FFA"/>
    <w:rsid w:val="002E18D4"/>
    <w:rsid w:val="00323659"/>
    <w:rsid w:val="00346E03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B3C92"/>
    <w:rsid w:val="004D0522"/>
    <w:rsid w:val="004F5039"/>
    <w:rsid w:val="00530F75"/>
    <w:rsid w:val="0056469B"/>
    <w:rsid w:val="00580201"/>
    <w:rsid w:val="00581AA6"/>
    <w:rsid w:val="005A643D"/>
    <w:rsid w:val="005F288D"/>
    <w:rsid w:val="006138F2"/>
    <w:rsid w:val="0064656D"/>
    <w:rsid w:val="006639F6"/>
    <w:rsid w:val="006C19E9"/>
    <w:rsid w:val="007231E7"/>
    <w:rsid w:val="00726103"/>
    <w:rsid w:val="00735766"/>
    <w:rsid w:val="00742EF6"/>
    <w:rsid w:val="007632AF"/>
    <w:rsid w:val="00782ABA"/>
    <w:rsid w:val="007D0962"/>
    <w:rsid w:val="007F2BDC"/>
    <w:rsid w:val="008275C9"/>
    <w:rsid w:val="008435D5"/>
    <w:rsid w:val="008C1BDE"/>
    <w:rsid w:val="009162A8"/>
    <w:rsid w:val="009213CA"/>
    <w:rsid w:val="00924BCC"/>
    <w:rsid w:val="00945D07"/>
    <w:rsid w:val="0096652B"/>
    <w:rsid w:val="00973EB4"/>
    <w:rsid w:val="00977E8D"/>
    <w:rsid w:val="00993EA7"/>
    <w:rsid w:val="009A4381"/>
    <w:rsid w:val="009F4DA5"/>
    <w:rsid w:val="00A51F4F"/>
    <w:rsid w:val="00A91E70"/>
    <w:rsid w:val="00A97192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09F0"/>
    <w:rsid w:val="00BB40FB"/>
    <w:rsid w:val="00BC06B2"/>
    <w:rsid w:val="00BE359C"/>
    <w:rsid w:val="00CA29E2"/>
    <w:rsid w:val="00CB364A"/>
    <w:rsid w:val="00CE0643"/>
    <w:rsid w:val="00CE7B85"/>
    <w:rsid w:val="00CF3733"/>
    <w:rsid w:val="00D052CE"/>
    <w:rsid w:val="00D312E7"/>
    <w:rsid w:val="00D601F3"/>
    <w:rsid w:val="00D62D0C"/>
    <w:rsid w:val="00D666D7"/>
    <w:rsid w:val="00DD63BB"/>
    <w:rsid w:val="00E07DCD"/>
    <w:rsid w:val="00E52A01"/>
    <w:rsid w:val="00E77D80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54</cp:revision>
  <dcterms:created xsi:type="dcterms:W3CDTF">2025-03-24T08:17:00Z</dcterms:created>
  <dcterms:modified xsi:type="dcterms:W3CDTF">2026-03-06T18:24:00Z</dcterms:modified>
</cp:coreProperties>
</file>