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A0BB0D5" w:rsidR="00240FD5" w:rsidRPr="00731F63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31F63">
        <w:rPr>
          <w:rFonts w:ascii="Times New Roman" w:eastAsia="Times New Roman" w:hAnsi="Times New Roman" w:cs="Times New Roman"/>
          <w:b/>
          <w:sz w:val="28"/>
          <w:szCs w:val="28"/>
        </w:rPr>
        <w:t>9</w:t>
      </w:r>
    </w:p>
    <w:p w14:paraId="67428A72" w14:textId="20A15444" w:rsidR="00E93D12" w:rsidRPr="004B169E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31F63" w:rsidRPr="00731F6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Дослідження ARP-таблиці</w:t>
      </w:r>
      <w:r w:rsidR="004B169E" w:rsidRPr="004B169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. </w:t>
      </w:r>
      <w:r w:rsidR="004B169E" w:rsidRPr="004B169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Виявлення сусіда (ND) IPv6</w:t>
      </w:r>
      <w:r w:rsidR="004B169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</w:p>
    <w:p w14:paraId="50D08E26" w14:textId="77777777" w:rsidR="007632AF" w:rsidRDefault="007632AF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C9048" w14:textId="3E75782D" w:rsidR="00731F63" w:rsidRDefault="00BC06B2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59E9E6EB" w14:textId="77777777" w:rsidR="00731F63" w:rsidRDefault="00731F63" w:rsidP="00731F63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231706" w14:textId="127E7D43" w:rsidR="008052FC" w:rsidRPr="00731F63" w:rsidRDefault="003F6D7E" w:rsidP="00731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="00612F07"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612F07"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731F63"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Вивчення ARP-запиту</w:t>
      </w:r>
    </w:p>
    <w:p w14:paraId="6F76E329" w14:textId="2FD1D06A" w:rsidR="00F54578" w:rsidRPr="00731F63" w:rsidRDefault="00731F63" w:rsidP="00731F6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731F63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Генеруйте ARP-запити, надсилаючи запит </w:t>
      </w:r>
      <w:proofErr w:type="spellStart"/>
      <w:r w:rsidRPr="00731F63">
        <w:rPr>
          <w:rFonts w:ascii="Times New Roman" w:eastAsia="Times New Roman" w:hAnsi="Times New Roman" w:cs="Times New Roman"/>
          <w:color w:val="000009"/>
          <w:sz w:val="28"/>
          <w:szCs w:val="28"/>
        </w:rPr>
        <w:t>ping</w:t>
      </w:r>
      <w:proofErr w:type="spellEnd"/>
      <w:r w:rsidRPr="00731F63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172.16.31.3 з вузла</w:t>
      </w:r>
      <w:r w:rsidRPr="00731F6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731F63">
        <w:rPr>
          <w:rFonts w:ascii="Times New Roman" w:eastAsia="Times New Roman" w:hAnsi="Times New Roman" w:cs="Times New Roman"/>
          <w:color w:val="000009"/>
          <w:sz w:val="28"/>
          <w:szCs w:val="28"/>
        </w:rPr>
        <w:t>172.16.31.2.</w:t>
      </w:r>
    </w:p>
    <w:p w14:paraId="3F49EE14" w14:textId="3C2A65AE" w:rsidR="00731F63" w:rsidRDefault="00B347A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347A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418B8C98" wp14:editId="219D6888">
            <wp:extent cx="3801005" cy="226726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17CA" w14:textId="74DADB15" w:rsidR="00612F07" w:rsidRDefault="00203E94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731F63" w:rsidRPr="00731F6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B347A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за </w:t>
      </w:r>
      <w:proofErr w:type="spellStart"/>
      <w:r w:rsidR="00B347A5">
        <w:rPr>
          <w:rFonts w:ascii="Times New Roman" w:eastAsia="Times New Roman" w:hAnsi="Times New Roman" w:cs="Times New Roman"/>
          <w:color w:val="000009"/>
          <w:sz w:val="28"/>
          <w:szCs w:val="28"/>
        </w:rPr>
        <w:t>адресою</w:t>
      </w:r>
      <w:proofErr w:type="spellEnd"/>
      <w:r w:rsidR="00B347A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після </w:t>
      </w:r>
      <w:proofErr w:type="spellStart"/>
      <w:r w:rsidR="00B347A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arp</w:t>
      </w:r>
      <w:proofErr w:type="spellEnd"/>
      <w:r w:rsidR="00B347A5" w:rsidRPr="00B347A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proofErr w:type="spellStart"/>
      <w:r w:rsidR="00B347A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команди</w:t>
      </w:r>
      <w:proofErr w:type="spellEnd"/>
    </w:p>
    <w:p w14:paraId="0B13B73C" w14:textId="0E691CFE" w:rsidR="00B347A5" w:rsidRDefault="00B347A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7189E57B" w14:textId="14AF046B" w:rsidR="00B347A5" w:rsidRDefault="00B347A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B347A5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lastRenderedPageBreak/>
        <w:drawing>
          <wp:inline distT="0" distB="0" distL="0" distR="0" wp14:anchorId="43325207" wp14:editId="7C81A54A">
            <wp:extent cx="2324424" cy="4191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84A" w14:textId="5994D792" w:rsidR="00B347A5" w:rsidRPr="00B347A5" w:rsidRDefault="00B347A5" w:rsidP="00B347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B347A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Робота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</w:t>
      </w:r>
      <w:r w:rsidRPr="00B347A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</w:t>
      </w:r>
      <w:r w:rsidRPr="00B347A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List</w:t>
      </w:r>
    </w:p>
    <w:p w14:paraId="1381B7D9" w14:textId="7B33E7D0" w:rsidR="007A5F55" w:rsidRPr="007A5F55" w:rsidRDefault="00F54578" w:rsidP="00B347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347A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ab/>
      </w:r>
    </w:p>
    <w:p w14:paraId="313C6C6E" w14:textId="543F6CBA" w:rsidR="00612F07" w:rsidRPr="00B347A5" w:rsidRDefault="00B347A5" w:rsidP="00B347A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347A5">
        <w:rPr>
          <w:rFonts w:ascii="Times New Roman" w:eastAsia="Times New Roman" w:hAnsi="Times New Roman" w:cs="Times New Roman"/>
          <w:color w:val="000009"/>
          <w:sz w:val="28"/>
          <w:szCs w:val="28"/>
        </w:rPr>
        <w:t>Вивчіть ARP-таблицю.</w:t>
      </w:r>
    </w:p>
    <w:p w14:paraId="310B99F9" w14:textId="7A301440" w:rsidR="00B347A5" w:rsidRPr="00B347A5" w:rsidRDefault="006A408C" w:rsidP="00B347A5">
      <w:pPr>
        <w:pStyle w:val="a7"/>
        <w:spacing w:after="0" w:line="360" w:lineRule="auto"/>
        <w:ind w:left="709"/>
        <w:contextualSpacing w:val="0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A408C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2185C86C" wp14:editId="2466A3BD">
            <wp:extent cx="5287113" cy="249589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F4E4" w14:textId="49F35CEC" w:rsidR="006A408C" w:rsidRPr="006A408C" w:rsidRDefault="00612F07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B347A5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B347A5">
        <w:rPr>
          <w:rFonts w:ascii="Times New Roman" w:eastAsia="Times New Roman" w:hAnsi="Times New Roman" w:cs="Times New Roman"/>
          <w:color w:val="000009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6A408C" w:rsidRP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>ІСМР-пакет і його MAC-адреси</w:t>
      </w:r>
    </w:p>
    <w:p w14:paraId="4540B2B2" w14:textId="77777777" w:rsidR="006A408C" w:rsidRPr="006A408C" w:rsidRDefault="006A408C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5E143A3E" w14:textId="74192105" w:rsidR="006A408C" w:rsidRPr="006A408C" w:rsidRDefault="006A408C" w:rsidP="006A408C">
      <w:pPr>
        <w:pStyle w:val="a7"/>
        <w:spacing w:after="0" w:line="360" w:lineRule="auto"/>
        <w:ind w:left="709"/>
        <w:contextualSpacing w:val="0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A408C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drawing>
          <wp:inline distT="0" distB="0" distL="0" distR="0" wp14:anchorId="0314ACC3" wp14:editId="4B3476B4">
            <wp:extent cx="3905795" cy="514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2200" w14:textId="6E7B3E08" w:rsidR="008E57D0" w:rsidRDefault="006A408C" w:rsidP="006A40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9.4 – Виконання команди 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2D8FF5BB" w14:textId="2B277E6B" w:rsidR="00223F9E" w:rsidRPr="006A408C" w:rsidRDefault="00223F9E" w:rsidP="006A40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A408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t xml:space="preserve">Завдання 2. </w:t>
      </w:r>
      <w:r w:rsidR="006A408C" w:rsidRPr="006A408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Вивчення таблиці MAC-адрес комутатора</w:t>
      </w:r>
    </w:p>
    <w:p w14:paraId="372EF4A2" w14:textId="08154F3B" w:rsidR="00612F07" w:rsidRPr="006A408C" w:rsidRDefault="006A408C" w:rsidP="006A408C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>Створення додаткового трафіку для заповнення таблиці MAC-адрес комутатора.</w:t>
      </w:r>
    </w:p>
    <w:p w14:paraId="2C4D25A2" w14:textId="7DF597EB" w:rsidR="006A408C" w:rsidRPr="006A408C" w:rsidRDefault="006A408C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A408C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51D208E8" wp14:editId="01AC93E9">
            <wp:extent cx="4077269" cy="181952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ABD1" w14:textId="458E8057" w:rsidR="00612F07" w:rsidRPr="006A408C" w:rsidRDefault="00612F07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між </w:t>
      </w:r>
      <w:r w:rsidR="006A408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</w:p>
    <w:p w14:paraId="5DB7E4F0" w14:textId="281C5788" w:rsidR="00223F9E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256C9F5" w14:textId="57A26A2F" w:rsidR="006A408C" w:rsidRDefault="006A408C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A408C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0CD07334" wp14:editId="328D8579">
            <wp:extent cx="3419475" cy="153834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4037" cy="154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2002" w14:textId="60D31843" w:rsidR="006A0ED1" w:rsidRDefault="00223F9E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6A408C" w:rsidRP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6A408C" w:rsidRP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>П</w:t>
      </w:r>
      <w:r w:rsid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інгування між </w:t>
      </w:r>
      <w:r w:rsidR="006A408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Laptop</w:t>
      </w:r>
    </w:p>
    <w:p w14:paraId="7182C836" w14:textId="4147A512" w:rsidR="006A408C" w:rsidRDefault="006A408C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569FFB5C" w14:textId="35C31017" w:rsidR="006A408C" w:rsidRPr="006A408C" w:rsidRDefault="006A408C" w:rsidP="006A408C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proofErr w:type="spellStart"/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Вивчіть</w:t>
      </w:r>
      <w:proofErr w:type="spellEnd"/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proofErr w:type="spellStart"/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таблицю</w:t>
      </w:r>
      <w:proofErr w:type="spellEnd"/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MAC</w:t>
      </w:r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-адрес на </w:t>
      </w:r>
      <w:proofErr w:type="spellStart"/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комутаторах</w:t>
      </w:r>
      <w:proofErr w:type="spellEnd"/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.</w:t>
      </w:r>
    </w:p>
    <w:p w14:paraId="5FA7063E" w14:textId="42F04A8F" w:rsidR="006A408C" w:rsidRPr="006A408C" w:rsidRDefault="006A408C" w:rsidP="006A40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A408C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17692A17" wp14:editId="7EB998A5">
            <wp:extent cx="2505075" cy="1197394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3105" cy="12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70A3" w14:textId="341E5A4C" w:rsidR="006A408C" w:rsidRPr="006A408C" w:rsidRDefault="006A408C" w:rsidP="006A40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9.7 – Таблиця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MAC</w:t>
      </w:r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адрес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</w:t>
      </w:r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2398D736" w14:textId="77777777" w:rsidR="006A408C" w:rsidRDefault="006A408C" w:rsidP="006A40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984FCB9" w14:textId="14B1F301" w:rsidR="006A408C" w:rsidRDefault="00B82880" w:rsidP="006A40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82880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09C42783" wp14:editId="2B7AE1FC">
            <wp:extent cx="2639513" cy="116205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2972" cy="11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B47" w14:textId="491D6E4D" w:rsidR="006A408C" w:rsidRDefault="006A408C" w:rsidP="00B828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.8 – </w:t>
      </w:r>
      <w:r w:rsidR="00B8288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Таблиця </w:t>
      </w:r>
      <w:r w:rsidR="00B8288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MAC</w:t>
      </w:r>
      <w:r w:rsidR="00B82880" w:rsidRPr="006A40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="00B8288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адрес на </w:t>
      </w:r>
      <w:r w:rsidR="00B8288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</w:t>
      </w:r>
      <w:r w:rsidR="00B8288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0</w:t>
      </w:r>
    </w:p>
    <w:p w14:paraId="5C6B72E7" w14:textId="7EDC9263" w:rsidR="00467C3B" w:rsidRPr="00467C3B" w:rsidRDefault="00467C3B" w:rsidP="00467C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467C3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t xml:space="preserve">Завдання </w:t>
      </w:r>
      <w:r w:rsidRPr="00467C3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</w:t>
      </w:r>
      <w:r w:rsidRPr="00467C3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 Вивчення процесу ARP у випадку віддаленого зв'язку</w:t>
      </w:r>
    </w:p>
    <w:p w14:paraId="7A0B7076" w14:textId="6A543D76" w:rsidR="00467C3B" w:rsidRPr="00467C3B" w:rsidRDefault="00467C3B" w:rsidP="00467C3B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467C3B">
        <w:rPr>
          <w:rFonts w:ascii="Times New Roman" w:eastAsia="Times New Roman" w:hAnsi="Times New Roman" w:cs="Times New Roman"/>
          <w:color w:val="000009"/>
          <w:sz w:val="28"/>
          <w:szCs w:val="28"/>
        </w:rPr>
        <w:t>Генеруйте трафік для створення ARP-трафіку.</w:t>
      </w:r>
    </w:p>
    <w:p w14:paraId="073B5F33" w14:textId="22A06493" w:rsidR="00467C3B" w:rsidRP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467C3B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7E3F2FD8" wp14:editId="591B6681">
            <wp:extent cx="3791479" cy="235300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6417" w14:textId="365238F5" w:rsidR="00467C3B" w:rsidRP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 і виконання команди трафіку</w:t>
      </w:r>
    </w:p>
    <w:p w14:paraId="589A9EB2" w14:textId="77777777" w:rsid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EC6F26C" w14:textId="47F61B6A" w:rsid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67C3B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47869ADB" wp14:editId="11EFAC3D">
            <wp:extent cx="2581635" cy="4563112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F851" w14:textId="0D0F3A8E" w:rsidR="00467C3B" w:rsidRP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6A408C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467C3B">
        <w:rPr>
          <w:rFonts w:ascii="Times New Roman" w:eastAsia="Times New Roman" w:hAnsi="Times New Roman" w:cs="Times New Roman"/>
          <w:color w:val="000009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Кількість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PDU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після пінгування у режимі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Simulation</w:t>
      </w:r>
    </w:p>
    <w:p w14:paraId="7D992885" w14:textId="0FEE20CE" w:rsidR="00467C3B" w:rsidRDefault="00467C3B" w:rsidP="00467C3B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3D6D3ED3" w14:textId="77777777" w:rsidR="00467C3B" w:rsidRDefault="00467C3B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77B46223" w14:textId="48EBB8CB" w:rsidR="00467C3B" w:rsidRPr="00467C3B" w:rsidRDefault="00467C3B" w:rsidP="00467C3B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67C3B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Вивчіть ARP-таблицю маршрутизатора Router1.</w:t>
      </w:r>
    </w:p>
    <w:p w14:paraId="5E25C13D" w14:textId="720BA240" w:rsidR="00467C3B" w:rsidRP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467C3B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435C70EE" wp14:editId="4C6521B8">
            <wp:extent cx="5344271" cy="161947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AC0" w14:textId="3B9029BE" w:rsid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467C3B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маршрутизації Router1</w:t>
      </w:r>
    </w:p>
    <w:p w14:paraId="249E3E3C" w14:textId="63374B12" w:rsidR="004B169E" w:rsidRDefault="004B169E" w:rsidP="006603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B47DC29" w14:textId="576F0B69" w:rsidR="00660381" w:rsidRPr="00660381" w:rsidRDefault="00660381" w:rsidP="006603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4. </w:t>
      </w:r>
      <w:r w:rsidRPr="00660381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Виявлення сусіда IPv6 у локальній мережі</w:t>
      </w:r>
    </w:p>
    <w:p w14:paraId="2255808B" w14:textId="5A15962E" w:rsidR="00660381" w:rsidRDefault="00660381" w:rsidP="006603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71EE481B" wp14:editId="5D511AFC">
            <wp:extent cx="6335009" cy="197195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5727" w14:textId="626C20CE" w:rsidR="00660381" w:rsidRDefault="00660381" w:rsidP="006603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69335754" w14:textId="0438CE47" w:rsidR="00660381" w:rsidRDefault="00660381" w:rsidP="00660381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Перевірте чи виявив маршрутизатор наявність будь-яких сусідів.</w:t>
      </w:r>
    </w:p>
    <w:p w14:paraId="2B123024" w14:textId="3BAA913D" w:rsidR="00660381" w:rsidRPr="00660381" w:rsidRDefault="00660381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19929AF8" wp14:editId="284FCC59">
            <wp:extent cx="1562318" cy="41915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ACBE" w14:textId="11A4BB9C" w:rsidR="00660381" w:rsidRDefault="00660381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відсутності сусідів у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роутера</w:t>
      </w:r>
      <w:proofErr w:type="spellEnd"/>
    </w:p>
    <w:p w14:paraId="77BE041E" w14:textId="10B1346F" w:rsidR="00660381" w:rsidRDefault="00660381" w:rsidP="00660381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79353AFF" w14:textId="61CEF1A0" w:rsidR="00660381" w:rsidRPr="00660381" w:rsidRDefault="00660381" w:rsidP="00660381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Перейдіть в режим моделювання </w:t>
      </w:r>
      <w:proofErr w:type="spellStart"/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Simulation</w:t>
      </w:r>
      <w:proofErr w:type="spellEnd"/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, щоб фіксувати події.</w:t>
      </w:r>
    </w:p>
    <w:p w14:paraId="76A2A6EF" w14:textId="591CF566" w:rsidR="00660381" w:rsidRPr="00660381" w:rsidRDefault="003D2B76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46FF1D9A" wp14:editId="441F64BA">
            <wp:extent cx="3972479" cy="1419423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168F" w14:textId="0562C114" w:rsidR="00660381" w:rsidRPr="003D2B76" w:rsidRDefault="00660381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3D2B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з </w:t>
      </w:r>
      <w:r w:rsidR="003D2B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PCA</w:t>
      </w:r>
      <w:r w:rsidR="003D2B76"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="003D2B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РСА2</w:t>
      </w:r>
    </w:p>
    <w:p w14:paraId="1A282967" w14:textId="77777777" w:rsidR="003D2B76" w:rsidRP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576679AB" w14:textId="545D449B" w:rsidR="003D2B76" w:rsidRPr="00660381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191DDAF5" wp14:editId="4163979F">
            <wp:extent cx="3724275" cy="1005887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6494" cy="10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7961" w14:textId="3C5E9344" w:rsid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4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писок подій пінгування</w:t>
      </w:r>
    </w:p>
    <w:p w14:paraId="66B56166" w14:textId="77777777" w:rsidR="003D2B76" w:rsidRPr="003D2B76" w:rsidRDefault="003D2B76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75231A8E" w14:textId="00DFE367" w:rsidR="003D2B76" w:rsidRPr="00660381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28238DC2" wp14:editId="1FCC57C1">
            <wp:extent cx="1924646" cy="15144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0414" cy="151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B90A" w14:textId="51A279F0" w:rsid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Виявлення сусіда</w:t>
      </w:r>
    </w:p>
    <w:p w14:paraId="612CDE14" w14:textId="77777777" w:rsid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05BDAEA" w14:textId="7DF6BE34" w:rsidR="003D2B76" w:rsidRPr="00660381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7DEBC28E" wp14:editId="174B27BA">
            <wp:extent cx="3248025" cy="120640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2893" cy="12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2504" w14:textId="288FD97E" w:rsidR="003D2B76" w:rsidRP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Повторне пінгування після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Reset</w:t>
      </w: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Simulation</w:t>
      </w:r>
    </w:p>
    <w:p w14:paraId="14F399B1" w14:textId="77777777" w:rsid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124E2913" w14:textId="7CAE0622" w:rsidR="00660381" w:rsidRDefault="003D2B76" w:rsidP="003D2B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3D2B7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3D2B7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Pr="003D2B7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5.</w:t>
      </w:r>
      <w:r w:rsidRPr="003D2B7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Виявлення сусіда IPv6 у віддаленій мережі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</w:p>
    <w:p w14:paraId="76708E5A" w14:textId="7FB8C10B" w:rsidR="003D2B76" w:rsidRPr="003D2B76" w:rsidRDefault="003D2B76" w:rsidP="003D2B76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</w:rPr>
        <w:t>Захоплення подій у випадку віддаленого зв'язку.</w:t>
      </w:r>
    </w:p>
    <w:p w14:paraId="4B96F641" w14:textId="6F384C53" w:rsidR="003D2B76" w:rsidRP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5DD507DC" wp14:editId="3DFB9FD1">
            <wp:extent cx="4752975" cy="59628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3373" cy="59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3492" w14:textId="09C42408" w:rsid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7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Очищення сусідів</w:t>
      </w:r>
    </w:p>
    <w:p w14:paraId="44A70027" w14:textId="55BDB4D1" w:rsid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D10AE4E" w14:textId="54D6CE56" w:rsidR="003D2B76" w:rsidRPr="00660381" w:rsidRDefault="00314E0B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4FB6A5AA" wp14:editId="5887C680">
            <wp:extent cx="3734850" cy="13144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9414" cy="131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B29E" w14:textId="3C052A5E" w:rsidR="003D2B76" w:rsidRPr="00314E0B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з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PCA</w:t>
      </w: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РС</w:t>
      </w:r>
      <w:r w:rsidR="00314E0B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</w:t>
      </w:r>
      <w:r w:rsidR="00314E0B"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594280AF" w14:textId="1C9971A6" w:rsidR="003D2B76" w:rsidRPr="003D2B76" w:rsidRDefault="00314E0B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45A9A8CC" wp14:editId="0572EDB1">
            <wp:extent cx="4011344" cy="3857625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171" cy="38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3A2F" w14:textId="27D5359B" w:rsidR="003D2B76" w:rsidRP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 List</w:t>
      </w:r>
    </w:p>
    <w:p w14:paraId="69CE9395" w14:textId="2D3729E6" w:rsidR="003D2B76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84F168D" w14:textId="03D38ACA" w:rsidR="00314E0B" w:rsidRDefault="00314E0B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3F306C0B" wp14:editId="664E4AE7">
            <wp:extent cx="4342108" cy="4514850"/>
            <wp:effectExtent l="0" t="0" r="190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1321" cy="45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E5D3" w14:textId="6935FB5C" w:rsidR="00314E0B" w:rsidRPr="00314E0B" w:rsidRDefault="00314E0B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>20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Перша подія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List</w:t>
      </w:r>
    </w:p>
    <w:p w14:paraId="70E9C5B8" w14:textId="0116A106" w:rsidR="00314E0B" w:rsidRDefault="00314E0B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5C2C1C59" wp14:editId="1AD03989">
            <wp:extent cx="4086225" cy="4108472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1341" cy="411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1D08" w14:textId="2F2BF11C" w:rsidR="00314E0B" w:rsidRDefault="00314E0B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Перша подія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NDP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 пристрої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PCA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List</w:t>
      </w:r>
    </w:p>
    <w:p w14:paraId="43CD9ABC" w14:textId="77777777" w:rsidR="00314E0B" w:rsidRDefault="00314E0B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026D34D" w14:textId="560FC552" w:rsidR="00314E0B" w:rsidRDefault="00314E0B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2C007E47" wp14:editId="0D1D1143">
            <wp:extent cx="4133850" cy="429054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5557" cy="429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C8B6" w14:textId="23534643" w:rsidR="00314E0B" w:rsidRDefault="00314E0B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Перша подія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пристрої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RTA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List</w:t>
      </w:r>
    </w:p>
    <w:p w14:paraId="4CBB2E36" w14:textId="210FC5B6" w:rsidR="00146CF8" w:rsidRDefault="00146CF8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146CF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lastRenderedPageBreak/>
        <w:drawing>
          <wp:inline distT="0" distB="0" distL="0" distR="0" wp14:anchorId="2B45E217" wp14:editId="32FF6466">
            <wp:extent cx="5296639" cy="54490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8E02" w14:textId="412A7FFD" w:rsidR="00146CF8" w:rsidRPr="00146CF8" w:rsidRDefault="00146CF8" w:rsidP="00146C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Перша подія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пристрої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PCB</w:t>
      </w:r>
      <w:r w:rsidRPr="00146CF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List</w:t>
      </w:r>
    </w:p>
    <w:p w14:paraId="7520AAA9" w14:textId="04E2A300" w:rsidR="00146CF8" w:rsidRDefault="00146CF8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0593E2D6" w14:textId="5DDACE3F" w:rsidR="00146CF8" w:rsidRDefault="00146CF8" w:rsidP="00314E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146CF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2E273EA0" wp14:editId="329A3DA4">
            <wp:extent cx="5239481" cy="184810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0B0D" w14:textId="527A0A08" w:rsidR="00D50D3F" w:rsidRDefault="00146CF8" w:rsidP="00146C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4 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другого рівню у останніх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подія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пристрої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RTA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List</w:t>
      </w:r>
    </w:p>
    <w:p w14:paraId="2EDFAB3A" w14:textId="77777777" w:rsidR="00D50D3F" w:rsidRDefault="00D50D3F">
      <w:pP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br w:type="page"/>
      </w:r>
    </w:p>
    <w:p w14:paraId="55B88D23" w14:textId="30F1DAA7" w:rsidR="00D50D3F" w:rsidRPr="00660381" w:rsidRDefault="00D50D3F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D50D3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495E0CAA" wp14:editId="3818A0FD">
            <wp:extent cx="3810532" cy="136226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52FB" w14:textId="080A7A40" w:rsidR="00D50D3F" w:rsidRPr="00314E0B" w:rsidRDefault="00D50D3F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25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Повторне п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інгування з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PCA</w:t>
      </w:r>
      <w:r w:rsidRPr="003D2B76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</w:t>
      </w:r>
      <w:r w:rsidRPr="00314E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1052C5C6" w14:textId="2919CB81" w:rsidR="00146CF8" w:rsidRDefault="00146CF8" w:rsidP="00146C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7FA9D3A2" w14:textId="6450459A" w:rsidR="00D50D3F" w:rsidRPr="003D2B76" w:rsidRDefault="00D50D3F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D50D3F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768B0407" wp14:editId="39EC13A0">
            <wp:extent cx="6390005" cy="22955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F446" w14:textId="1A37A28E" w:rsidR="00D50D3F" w:rsidRPr="003D2B76" w:rsidRDefault="00D50D3F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26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 List</w:t>
      </w:r>
    </w:p>
    <w:p w14:paraId="5DA0DF77" w14:textId="30B9BC8A" w:rsidR="00D50D3F" w:rsidRDefault="00D50D3F" w:rsidP="00146C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6082C4AF" w14:textId="3B0EB5B4" w:rsidR="00D50D3F" w:rsidRDefault="00D50D3F" w:rsidP="00146C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D50D3F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3F6EA9DD" wp14:editId="1377546F">
            <wp:extent cx="5182323" cy="81926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501" w14:textId="468F0869" w:rsidR="00D50D3F" w:rsidRDefault="00D50D3F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7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сусідів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RTA</w:t>
      </w:r>
    </w:p>
    <w:p w14:paraId="784284B9" w14:textId="2AEAB295" w:rsidR="00D50D3F" w:rsidRDefault="00D50D3F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716EC3C5" w14:textId="00C4196C" w:rsidR="00D50D3F" w:rsidRPr="00D50D3F" w:rsidRDefault="00A235C5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235C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7E0FF6CF" wp14:editId="457C5458">
            <wp:extent cx="5182323" cy="1895740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9F05" w14:textId="5958907D" w:rsidR="00D50D3F" w:rsidRPr="00D50D3F" w:rsidRDefault="00D50D3F" w:rsidP="00D50D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27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сусідів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PCA2</w:t>
      </w:r>
    </w:p>
    <w:sectPr w:rsidR="00D50D3F" w:rsidRPr="00D50D3F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6AF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F22BE"/>
    <w:multiLevelType w:val="hybridMultilevel"/>
    <w:tmpl w:val="99109A4E"/>
    <w:lvl w:ilvl="0" w:tplc="3384C9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450E0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02D3B"/>
    <w:multiLevelType w:val="hybridMultilevel"/>
    <w:tmpl w:val="C3705C36"/>
    <w:lvl w:ilvl="0" w:tplc="185CE3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9"/>
  </w:num>
  <w:num w:numId="9">
    <w:abstractNumId w:val="1"/>
  </w:num>
  <w:num w:numId="10">
    <w:abstractNumId w:val="8"/>
  </w:num>
  <w:num w:numId="11">
    <w:abstractNumId w:val="6"/>
  </w:num>
  <w:num w:numId="12">
    <w:abstractNumId w:val="2"/>
  </w:num>
  <w:num w:numId="13">
    <w:abstractNumId w:val="0"/>
  </w:num>
  <w:num w:numId="1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95F83"/>
    <w:rsid w:val="000D28C3"/>
    <w:rsid w:val="000D3CC2"/>
    <w:rsid w:val="000D73D0"/>
    <w:rsid w:val="000F3CBA"/>
    <w:rsid w:val="000F6B06"/>
    <w:rsid w:val="00103704"/>
    <w:rsid w:val="001049E6"/>
    <w:rsid w:val="0010712C"/>
    <w:rsid w:val="00125616"/>
    <w:rsid w:val="00142391"/>
    <w:rsid w:val="00146CF8"/>
    <w:rsid w:val="00167C62"/>
    <w:rsid w:val="00186D68"/>
    <w:rsid w:val="001A207C"/>
    <w:rsid w:val="001B487E"/>
    <w:rsid w:val="001E3847"/>
    <w:rsid w:val="00203B0F"/>
    <w:rsid w:val="00203E94"/>
    <w:rsid w:val="00207EEE"/>
    <w:rsid w:val="00223F9E"/>
    <w:rsid w:val="00240FD5"/>
    <w:rsid w:val="002572FC"/>
    <w:rsid w:val="00265033"/>
    <w:rsid w:val="00282333"/>
    <w:rsid w:val="00314E0B"/>
    <w:rsid w:val="00325603"/>
    <w:rsid w:val="00335902"/>
    <w:rsid w:val="00363DFE"/>
    <w:rsid w:val="003C31E7"/>
    <w:rsid w:val="003D2B76"/>
    <w:rsid w:val="003E4913"/>
    <w:rsid w:val="003F02A0"/>
    <w:rsid w:val="003F6D7E"/>
    <w:rsid w:val="00416F50"/>
    <w:rsid w:val="00452571"/>
    <w:rsid w:val="00455501"/>
    <w:rsid w:val="00467C3B"/>
    <w:rsid w:val="00497500"/>
    <w:rsid w:val="004B169E"/>
    <w:rsid w:val="004F5039"/>
    <w:rsid w:val="00530F75"/>
    <w:rsid w:val="00572B9B"/>
    <w:rsid w:val="005A643D"/>
    <w:rsid w:val="00612F07"/>
    <w:rsid w:val="00660381"/>
    <w:rsid w:val="006639F6"/>
    <w:rsid w:val="006679D5"/>
    <w:rsid w:val="006753A0"/>
    <w:rsid w:val="006A0ED1"/>
    <w:rsid w:val="006A408C"/>
    <w:rsid w:val="00726C0C"/>
    <w:rsid w:val="00731F63"/>
    <w:rsid w:val="0074594D"/>
    <w:rsid w:val="00756A35"/>
    <w:rsid w:val="007632AF"/>
    <w:rsid w:val="00782ABA"/>
    <w:rsid w:val="007A5F55"/>
    <w:rsid w:val="007B13A9"/>
    <w:rsid w:val="007B2AAE"/>
    <w:rsid w:val="007B6EED"/>
    <w:rsid w:val="008052FC"/>
    <w:rsid w:val="008926B8"/>
    <w:rsid w:val="008E40B7"/>
    <w:rsid w:val="008E57D0"/>
    <w:rsid w:val="008F7B09"/>
    <w:rsid w:val="009213CA"/>
    <w:rsid w:val="00924BCC"/>
    <w:rsid w:val="0096652B"/>
    <w:rsid w:val="00971AEA"/>
    <w:rsid w:val="009C22E8"/>
    <w:rsid w:val="009C477D"/>
    <w:rsid w:val="009E62E5"/>
    <w:rsid w:val="009F4DA5"/>
    <w:rsid w:val="00A0076D"/>
    <w:rsid w:val="00A063EF"/>
    <w:rsid w:val="00A235C5"/>
    <w:rsid w:val="00A57D78"/>
    <w:rsid w:val="00A97192"/>
    <w:rsid w:val="00AA5DD2"/>
    <w:rsid w:val="00AB6586"/>
    <w:rsid w:val="00AC0B70"/>
    <w:rsid w:val="00AC118B"/>
    <w:rsid w:val="00AD2341"/>
    <w:rsid w:val="00AD3C03"/>
    <w:rsid w:val="00AF5566"/>
    <w:rsid w:val="00B31B87"/>
    <w:rsid w:val="00B347A5"/>
    <w:rsid w:val="00B35577"/>
    <w:rsid w:val="00B41B7B"/>
    <w:rsid w:val="00B55606"/>
    <w:rsid w:val="00B6042B"/>
    <w:rsid w:val="00B62BEE"/>
    <w:rsid w:val="00B75840"/>
    <w:rsid w:val="00B82880"/>
    <w:rsid w:val="00B92E47"/>
    <w:rsid w:val="00BC0628"/>
    <w:rsid w:val="00BC06B2"/>
    <w:rsid w:val="00C516F2"/>
    <w:rsid w:val="00CB0CCB"/>
    <w:rsid w:val="00CE7B85"/>
    <w:rsid w:val="00CF3733"/>
    <w:rsid w:val="00D01D9C"/>
    <w:rsid w:val="00D052CE"/>
    <w:rsid w:val="00D312E7"/>
    <w:rsid w:val="00D43DB9"/>
    <w:rsid w:val="00D50D3F"/>
    <w:rsid w:val="00D666D7"/>
    <w:rsid w:val="00DD63BB"/>
    <w:rsid w:val="00DD78E1"/>
    <w:rsid w:val="00DE6271"/>
    <w:rsid w:val="00E00638"/>
    <w:rsid w:val="00E10FB7"/>
    <w:rsid w:val="00E17190"/>
    <w:rsid w:val="00E21871"/>
    <w:rsid w:val="00E3006A"/>
    <w:rsid w:val="00E40980"/>
    <w:rsid w:val="00E52A01"/>
    <w:rsid w:val="00E75942"/>
    <w:rsid w:val="00E93D12"/>
    <w:rsid w:val="00EC0CB9"/>
    <w:rsid w:val="00EF4523"/>
    <w:rsid w:val="00F27D97"/>
    <w:rsid w:val="00F404F8"/>
    <w:rsid w:val="00F51D7C"/>
    <w:rsid w:val="00F54578"/>
    <w:rsid w:val="00F67469"/>
    <w:rsid w:val="00F74AD3"/>
    <w:rsid w:val="00F9544B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11</Pages>
  <Words>402</Words>
  <Characters>2295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68</cp:revision>
  <cp:lastPrinted>2025-09-17T18:04:00Z</cp:lastPrinted>
  <dcterms:created xsi:type="dcterms:W3CDTF">2025-03-24T08:17:00Z</dcterms:created>
  <dcterms:modified xsi:type="dcterms:W3CDTF">2025-10-20T13:51:00Z</dcterms:modified>
</cp:coreProperties>
</file>