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1146F32B" w:rsidR="00240FD5" w:rsidRPr="00516875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35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="003C431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317EBE04" w14:textId="6CE26ACC" w:rsidR="00A0260A" w:rsidRPr="000A36AA" w:rsidRDefault="00BC06B2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C431C" w:rsidRPr="003C431C">
        <w:rPr>
          <w:rFonts w:ascii="Times New Roman" w:eastAsia="Times New Roman" w:hAnsi="Times New Roman" w:cs="Times New Roman"/>
          <w:b/>
          <w:bCs/>
          <w:sz w:val="28"/>
          <w:szCs w:val="28"/>
        </w:rPr>
        <w:t>Реалізація схеми адресації підмережі IPv6</w:t>
      </w:r>
    </w:p>
    <w:p w14:paraId="01FAA4E3" w14:textId="77777777" w:rsidR="00D819A6" w:rsidRDefault="00D819A6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C9048" w14:textId="4527F72A" w:rsidR="00731F63" w:rsidRDefault="00BC06B2" w:rsidP="004B16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2941E532" w14:textId="5CEA2F6B" w:rsidR="003C431C" w:rsidRDefault="003C431C" w:rsidP="004B16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3C431C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F97F7AB" wp14:editId="4D2699E1">
            <wp:extent cx="6057900" cy="277701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5117" cy="27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FE2E" w14:textId="77777777" w:rsidR="003C431C" w:rsidRPr="003C431C" w:rsidRDefault="003C431C" w:rsidP="003C431C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7E688E3" w14:textId="2C0F2C7E" w:rsidR="000A36AA" w:rsidRDefault="003C431C" w:rsidP="000A36AA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C431C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Визначити підмережі IPv6 та схему адресації.</w:t>
      </w:r>
    </w:p>
    <w:p w14:paraId="0B13B73C" w14:textId="2D317C14" w:rsidR="00B347A5" w:rsidRPr="000A36AA" w:rsidRDefault="00D130CA" w:rsidP="000A36A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</w:t>
      </w:r>
      <w:r w:rsidR="00203E94"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C335CC"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="00BD203D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5</w:t>
      </w:r>
      <w:r w:rsidR="00203E94"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BD203D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підмереж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4"/>
        <w:gridCol w:w="4536"/>
      </w:tblGrid>
      <w:tr w:rsidR="003C431C" w:rsidRPr="000A36AA" w14:paraId="0989405B" w14:textId="1086CA9F" w:rsidTr="00BD203D">
        <w:trPr>
          <w:trHeight w:val="437"/>
          <w:jc w:val="center"/>
        </w:trPr>
        <w:tc>
          <w:tcPr>
            <w:tcW w:w="3964" w:type="dxa"/>
            <w:shd w:val="clear" w:color="auto" w:fill="C6D9F1" w:themeFill="text2" w:themeFillTint="33"/>
            <w:vAlign w:val="center"/>
          </w:tcPr>
          <w:p w14:paraId="4DCAB5BA" w14:textId="2F3F56F2" w:rsidR="003C431C" w:rsidRPr="000A36AA" w:rsidRDefault="003C431C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  <w:lang w:val="ru-RU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Підмережа</w:t>
            </w:r>
          </w:p>
        </w:tc>
        <w:tc>
          <w:tcPr>
            <w:tcW w:w="4536" w:type="dxa"/>
            <w:shd w:val="clear" w:color="auto" w:fill="C6D9F1" w:themeFill="text2" w:themeFillTint="33"/>
            <w:vAlign w:val="center"/>
          </w:tcPr>
          <w:p w14:paraId="74AA7829" w14:textId="376E211B" w:rsidR="003C431C" w:rsidRPr="000A36AA" w:rsidRDefault="003C431C" w:rsidP="000A36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A36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Адреса</w:t>
            </w:r>
          </w:p>
        </w:tc>
      </w:tr>
      <w:tr w:rsidR="003C431C" w:rsidRPr="000A36AA" w14:paraId="1FA776D0" w14:textId="185E23AF" w:rsidTr="00BD203D">
        <w:trPr>
          <w:jc w:val="center"/>
        </w:trPr>
        <w:tc>
          <w:tcPr>
            <w:tcW w:w="3964" w:type="dxa"/>
            <w:vAlign w:val="center"/>
          </w:tcPr>
          <w:p w14:paraId="71768D04" w14:textId="1852F2D6" w:rsidR="003C431C" w:rsidRPr="003C431C" w:rsidRDefault="003C431C" w:rsidP="003C431C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 G0/0/ LAN</w:t>
            </w:r>
          </w:p>
        </w:tc>
        <w:tc>
          <w:tcPr>
            <w:tcW w:w="4536" w:type="dxa"/>
            <w:vAlign w:val="center"/>
          </w:tcPr>
          <w:p w14:paraId="6C0CC7DD" w14:textId="58851C8E" w:rsidR="003C431C" w:rsidRPr="003C431C" w:rsidRDefault="003C431C" w:rsidP="003C431C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2001:db8:acad:00c8::0/64</w:t>
            </w:r>
          </w:p>
        </w:tc>
      </w:tr>
      <w:tr w:rsidR="00BD203D" w:rsidRPr="000A36AA" w14:paraId="3843DB14" w14:textId="027F8617" w:rsidTr="00BD203D">
        <w:trPr>
          <w:jc w:val="center"/>
        </w:trPr>
        <w:tc>
          <w:tcPr>
            <w:tcW w:w="3964" w:type="dxa"/>
            <w:vAlign w:val="center"/>
          </w:tcPr>
          <w:p w14:paraId="7685DF94" w14:textId="30680569" w:rsidR="00BD203D" w:rsidRPr="000A36AA" w:rsidRDefault="00BD203D" w:rsidP="00BD203D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 G0/1/ LAN</w:t>
            </w:r>
          </w:p>
        </w:tc>
        <w:tc>
          <w:tcPr>
            <w:tcW w:w="4536" w:type="dxa"/>
            <w:vAlign w:val="center"/>
          </w:tcPr>
          <w:p w14:paraId="08DF1EB0" w14:textId="55047846" w:rsidR="00BD203D" w:rsidRPr="000A36AA" w:rsidRDefault="00BD203D" w:rsidP="00BD203D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::0/64</w:t>
            </w:r>
          </w:p>
        </w:tc>
      </w:tr>
      <w:tr w:rsidR="00BD203D" w:rsidRPr="000A36AA" w14:paraId="26F737D2" w14:textId="77777777" w:rsidTr="00BD203D">
        <w:trPr>
          <w:jc w:val="center"/>
        </w:trPr>
        <w:tc>
          <w:tcPr>
            <w:tcW w:w="3964" w:type="dxa"/>
            <w:vAlign w:val="center"/>
          </w:tcPr>
          <w:p w14:paraId="50D64A73" w14:textId="45CACDDC" w:rsidR="00BD203D" w:rsidRPr="000A36AA" w:rsidRDefault="00BD203D" w:rsidP="00BD203D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 G0/0/ LAN</w:t>
            </w:r>
          </w:p>
        </w:tc>
        <w:tc>
          <w:tcPr>
            <w:tcW w:w="4536" w:type="dxa"/>
            <w:vAlign w:val="center"/>
          </w:tcPr>
          <w:p w14:paraId="47F2FA04" w14:textId="7FE64C9B" w:rsidR="00BD203D" w:rsidRPr="000A36AA" w:rsidRDefault="00BD203D" w:rsidP="00BD203D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::0/64</w:t>
            </w:r>
          </w:p>
        </w:tc>
      </w:tr>
      <w:tr w:rsidR="00BD203D" w:rsidRPr="000A36AA" w14:paraId="023A8346" w14:textId="6CC1569A" w:rsidTr="00BD203D">
        <w:trPr>
          <w:jc w:val="center"/>
        </w:trPr>
        <w:tc>
          <w:tcPr>
            <w:tcW w:w="3964" w:type="dxa"/>
            <w:vAlign w:val="center"/>
          </w:tcPr>
          <w:p w14:paraId="1E385094" w14:textId="3969163B" w:rsidR="00BD203D" w:rsidRPr="000A36AA" w:rsidRDefault="00BD203D" w:rsidP="00BD203D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 G0/1/ LAN</w:t>
            </w:r>
          </w:p>
        </w:tc>
        <w:tc>
          <w:tcPr>
            <w:tcW w:w="4536" w:type="dxa"/>
            <w:vAlign w:val="center"/>
          </w:tcPr>
          <w:p w14:paraId="71780E16" w14:textId="7A7D77D1" w:rsidR="00BD203D" w:rsidRPr="000A36AA" w:rsidRDefault="00BD203D" w:rsidP="00BD203D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::0/64</w:t>
            </w:r>
          </w:p>
        </w:tc>
      </w:tr>
      <w:tr w:rsidR="00BD203D" w:rsidRPr="000A36AA" w14:paraId="24BB6C83" w14:textId="1917B418" w:rsidTr="00BD203D">
        <w:trPr>
          <w:jc w:val="center"/>
        </w:trPr>
        <w:tc>
          <w:tcPr>
            <w:tcW w:w="3964" w:type="dxa"/>
            <w:vAlign w:val="center"/>
          </w:tcPr>
          <w:p w14:paraId="3422DE7B" w14:textId="05C76EC3" w:rsidR="00BD203D" w:rsidRPr="003C431C" w:rsidRDefault="00BD203D" w:rsidP="00BD203D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 to R2 link network</w:t>
            </w:r>
          </w:p>
        </w:tc>
        <w:tc>
          <w:tcPr>
            <w:tcW w:w="4536" w:type="dxa"/>
            <w:vAlign w:val="center"/>
          </w:tcPr>
          <w:p w14:paraId="38BDD1FA" w14:textId="262D8BDF" w:rsidR="00BD203D" w:rsidRPr="000A36AA" w:rsidRDefault="00BD203D" w:rsidP="00BD203D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::0/64</w:t>
            </w:r>
          </w:p>
        </w:tc>
      </w:tr>
    </w:tbl>
    <w:p w14:paraId="4FC6046F" w14:textId="3B978F4B" w:rsidR="00EC3FF2" w:rsidRDefault="00EC3FF2" w:rsidP="00EC3FF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br w:type="page"/>
      </w:r>
    </w:p>
    <w:p w14:paraId="650608FB" w14:textId="6E86F7BB" w:rsidR="001B09B1" w:rsidRPr="00FE0E8C" w:rsidRDefault="00112F2B" w:rsidP="00FE0E8C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112F2B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Налаштувати адресацію IPv6 на маршрутизаторах та ПК.</w:t>
      </w:r>
    </w:p>
    <w:p w14:paraId="5F5372BB" w14:textId="3E9E7756" w:rsidR="00FE0E8C" w:rsidRPr="00112F2B" w:rsidRDefault="000D6C69" w:rsidP="00FE0E8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0D6C69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drawing>
          <wp:inline distT="0" distB="0" distL="0" distR="0" wp14:anchorId="60550411" wp14:editId="7CBE025B">
            <wp:extent cx="4076700" cy="40025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502" cy="400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C04C" w14:textId="1D91AB7A" w:rsidR="001B09B1" w:rsidRPr="00FE0E8C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112F2B"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.1 – Налаштування роутер</w:t>
      </w:r>
      <w:r w:rsidR="00EC3FF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a </w:t>
      </w:r>
      <w:r w:rsidR="0068143C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R1</w:t>
      </w:r>
    </w:p>
    <w:p w14:paraId="32E58EA5" w14:textId="22D10077" w:rsidR="001B09B1" w:rsidRDefault="001B09B1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70BA69A" w14:textId="39292149" w:rsidR="001B09B1" w:rsidRDefault="000D6C69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D6C69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79EEBAFE" wp14:editId="0616F74F">
            <wp:extent cx="4067175" cy="40671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2" cy="40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A943" w14:textId="6647160A" w:rsidR="0068143C" w:rsidRPr="0068143C" w:rsidRDefault="001B09B1" w:rsidP="006814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EC3FF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.2 – Налаштування </w:t>
      </w:r>
      <w:r w:rsidR="00EC3FF2">
        <w:rPr>
          <w:rFonts w:ascii="Times New Roman" w:eastAsia="Times New Roman" w:hAnsi="Times New Roman" w:cs="Times New Roman"/>
          <w:color w:val="000009"/>
          <w:sz w:val="28"/>
          <w:szCs w:val="28"/>
        </w:rPr>
        <w:t>роутер</w:t>
      </w:r>
      <w:r w:rsidR="00EC3FF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  <w:r w:rsidR="00EC3FF2" w:rsidRPr="00FE0E8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EC3FF2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R2</w:t>
      </w:r>
    </w:p>
    <w:p w14:paraId="3CEC7435" w14:textId="44606C06" w:rsidR="001B09B1" w:rsidRPr="0068143C" w:rsidRDefault="00EC3FF2" w:rsidP="006814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C3FF2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lastRenderedPageBreak/>
        <w:drawing>
          <wp:inline distT="0" distB="0" distL="0" distR="0" wp14:anchorId="421CF7BF" wp14:editId="6C5944DC">
            <wp:extent cx="6277851" cy="1514686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97E" w14:textId="59A1AA79" w:rsidR="0068143C" w:rsidRPr="00EC3FF2" w:rsidRDefault="001B09B1" w:rsidP="00E07EE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EC3FF2" w:rsidRPr="00EC3FF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68143C"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3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– Налаштування ПК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EC3FF2" w:rsidRPr="00EC3FF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09B02F1C" w14:textId="470BEBD6" w:rsidR="00EC3FF2" w:rsidRPr="00EC3FF2" w:rsidRDefault="00EC3FF2" w:rsidP="00E07EE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0D9E99E9" w14:textId="323082C2" w:rsidR="00EC3FF2" w:rsidRPr="0068143C" w:rsidRDefault="00EC3FF2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C3FF2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drawing>
          <wp:inline distT="0" distB="0" distL="0" distR="0" wp14:anchorId="0A151C5B" wp14:editId="66ED744C">
            <wp:extent cx="6211167" cy="143847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4018" w14:textId="56DD5A26" w:rsidR="00EC3FF2" w:rsidRDefault="00EC3FF2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EC3FF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EC3FF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– Налаштування ПК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EC3FF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04D83C26" w14:textId="76883732" w:rsidR="00EC3FF2" w:rsidRDefault="00EC3FF2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279813D8" w14:textId="4A82E584" w:rsidR="00EC3FF2" w:rsidRPr="0068143C" w:rsidRDefault="00EC3FF2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C3FF2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drawing>
          <wp:inline distT="0" distB="0" distL="0" distR="0" wp14:anchorId="1AABC5A5" wp14:editId="4ACA0E14">
            <wp:extent cx="6258798" cy="1486107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11E6" w14:textId="0C407AF6" w:rsidR="00EC3FF2" w:rsidRPr="00EC3FF2" w:rsidRDefault="00EC3FF2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EC3FF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5</w:t>
      </w:r>
      <w:r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– Налаштування ПК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PC3</w:t>
      </w:r>
    </w:p>
    <w:p w14:paraId="62BA7E9C" w14:textId="639A7BD9" w:rsidR="00EC3FF2" w:rsidRDefault="00EC3FF2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3D0E2CE4" w14:textId="7039A5E5" w:rsidR="00EC3FF2" w:rsidRPr="0068143C" w:rsidRDefault="00EC3FF2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C3FF2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ru-RU"/>
        </w:rPr>
        <w:drawing>
          <wp:inline distT="0" distB="0" distL="0" distR="0" wp14:anchorId="6E9E349B" wp14:editId="4655063C">
            <wp:extent cx="6277851" cy="1514686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884B" w14:textId="35A440DB" w:rsidR="00516875" w:rsidRDefault="00EC3FF2" w:rsidP="005168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EC3FF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– Налаштування ПК</w:t>
      </w:r>
      <w:r w:rsidRPr="001B09B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PC4</w:t>
      </w:r>
    </w:p>
    <w:p w14:paraId="7958D9DC" w14:textId="77777777" w:rsidR="00516875" w:rsidRDefault="00516875">
      <w:pP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br w:type="page"/>
      </w:r>
    </w:p>
    <w:p w14:paraId="346D2316" w14:textId="2FC608AC" w:rsidR="00516875" w:rsidRPr="000A36AA" w:rsidRDefault="00516875" w:rsidP="00516875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Таблиця 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5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Таблиця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адресації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96"/>
        <w:gridCol w:w="2315"/>
        <w:gridCol w:w="3140"/>
        <w:gridCol w:w="2302"/>
      </w:tblGrid>
      <w:tr w:rsidR="00516875" w14:paraId="6A995897" w14:textId="77777777" w:rsidTr="00516875">
        <w:tc>
          <w:tcPr>
            <w:tcW w:w="2296" w:type="dxa"/>
            <w:shd w:val="clear" w:color="auto" w:fill="C6D9F1" w:themeFill="text2" w:themeFillTint="33"/>
            <w:vAlign w:val="center"/>
          </w:tcPr>
          <w:p w14:paraId="7876168B" w14:textId="54DC73F5" w:rsidR="00516875" w:rsidRPr="00516875" w:rsidRDefault="00516875" w:rsidP="005168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Пристрій</w:t>
            </w:r>
          </w:p>
        </w:tc>
        <w:tc>
          <w:tcPr>
            <w:tcW w:w="2315" w:type="dxa"/>
            <w:shd w:val="clear" w:color="auto" w:fill="C6D9F1" w:themeFill="text2" w:themeFillTint="33"/>
            <w:vAlign w:val="center"/>
          </w:tcPr>
          <w:p w14:paraId="654BDDA3" w14:textId="42930318" w:rsidR="00516875" w:rsidRPr="00516875" w:rsidRDefault="00516875" w:rsidP="005168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Інтерфейс</w:t>
            </w:r>
          </w:p>
        </w:tc>
        <w:tc>
          <w:tcPr>
            <w:tcW w:w="3140" w:type="dxa"/>
            <w:shd w:val="clear" w:color="auto" w:fill="C6D9F1" w:themeFill="text2" w:themeFillTint="33"/>
            <w:vAlign w:val="center"/>
          </w:tcPr>
          <w:p w14:paraId="2A829BE5" w14:textId="19A7E39F" w:rsidR="00516875" w:rsidRPr="00516875" w:rsidRDefault="00516875" w:rsidP="005168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Адреса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IPv6</w:t>
            </w:r>
          </w:p>
        </w:tc>
        <w:tc>
          <w:tcPr>
            <w:tcW w:w="2302" w:type="dxa"/>
            <w:shd w:val="clear" w:color="auto" w:fill="C6D9F1" w:themeFill="text2" w:themeFillTint="33"/>
            <w:vAlign w:val="center"/>
          </w:tcPr>
          <w:p w14:paraId="6FA36652" w14:textId="3762F15B" w:rsidR="00516875" w:rsidRPr="00516875" w:rsidRDefault="00516875" w:rsidP="005168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Локальна адреса каналу</w:t>
            </w:r>
          </w:p>
        </w:tc>
      </w:tr>
      <w:tr w:rsidR="00516875" w14:paraId="4067E1C6" w14:textId="77777777" w:rsidTr="00516875">
        <w:tc>
          <w:tcPr>
            <w:tcW w:w="2296" w:type="dxa"/>
            <w:vMerge w:val="restart"/>
          </w:tcPr>
          <w:p w14:paraId="17E87BFD" w14:textId="05909940" w:rsidR="00516875" w:rsidRP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R1</w:t>
            </w:r>
          </w:p>
        </w:tc>
        <w:tc>
          <w:tcPr>
            <w:tcW w:w="2315" w:type="dxa"/>
            <w:vAlign w:val="center"/>
          </w:tcPr>
          <w:p w14:paraId="4CE9584D" w14:textId="17AA865A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G0/0</w:t>
            </w:r>
          </w:p>
        </w:tc>
        <w:tc>
          <w:tcPr>
            <w:tcW w:w="3140" w:type="dxa"/>
            <w:vAlign w:val="center"/>
          </w:tcPr>
          <w:p w14:paraId="2EED4F13" w14:textId="749CF671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2001:db8:acad:00c8::0/64</w:t>
            </w:r>
          </w:p>
        </w:tc>
        <w:tc>
          <w:tcPr>
            <w:tcW w:w="2302" w:type="dxa"/>
          </w:tcPr>
          <w:p w14:paraId="60FF6238" w14:textId="5FF1D875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fe80::1</w:t>
            </w:r>
          </w:p>
        </w:tc>
      </w:tr>
      <w:tr w:rsidR="00516875" w14:paraId="409E5A4D" w14:textId="77777777" w:rsidTr="00516875">
        <w:tc>
          <w:tcPr>
            <w:tcW w:w="2296" w:type="dxa"/>
            <w:vMerge/>
          </w:tcPr>
          <w:p w14:paraId="6C4D4431" w14:textId="77777777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2315" w:type="dxa"/>
            <w:vAlign w:val="center"/>
          </w:tcPr>
          <w:p w14:paraId="6B3DEEC7" w14:textId="01EA617C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G0/1</w:t>
            </w:r>
          </w:p>
        </w:tc>
        <w:tc>
          <w:tcPr>
            <w:tcW w:w="3140" w:type="dxa"/>
            <w:vAlign w:val="center"/>
          </w:tcPr>
          <w:p w14:paraId="41FE468C" w14:textId="44A74277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::0/64</w:t>
            </w:r>
          </w:p>
        </w:tc>
        <w:tc>
          <w:tcPr>
            <w:tcW w:w="2302" w:type="dxa"/>
          </w:tcPr>
          <w:p w14:paraId="52E5453F" w14:textId="0453CBD7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fe80::1</w:t>
            </w:r>
          </w:p>
        </w:tc>
      </w:tr>
      <w:tr w:rsidR="00516875" w14:paraId="2E2880FB" w14:textId="77777777" w:rsidTr="00516875">
        <w:tc>
          <w:tcPr>
            <w:tcW w:w="2296" w:type="dxa"/>
            <w:vMerge/>
          </w:tcPr>
          <w:p w14:paraId="15FB22B4" w14:textId="77777777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2315" w:type="dxa"/>
          </w:tcPr>
          <w:p w14:paraId="5E6F07FD" w14:textId="117D3467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S0/0/0</w:t>
            </w:r>
          </w:p>
        </w:tc>
        <w:tc>
          <w:tcPr>
            <w:tcW w:w="3140" w:type="dxa"/>
          </w:tcPr>
          <w:p w14:paraId="64926261" w14:textId="44FFC4AD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/64</w:t>
            </w:r>
          </w:p>
        </w:tc>
        <w:tc>
          <w:tcPr>
            <w:tcW w:w="2302" w:type="dxa"/>
          </w:tcPr>
          <w:p w14:paraId="5ED50B89" w14:textId="266FCDF6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fe80::1</w:t>
            </w:r>
          </w:p>
        </w:tc>
      </w:tr>
      <w:tr w:rsidR="00516875" w14:paraId="3248DD03" w14:textId="77777777" w:rsidTr="00516875">
        <w:tc>
          <w:tcPr>
            <w:tcW w:w="2296" w:type="dxa"/>
            <w:vMerge w:val="restart"/>
          </w:tcPr>
          <w:p w14:paraId="62E8DA79" w14:textId="09CB9C73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R2</w:t>
            </w:r>
          </w:p>
        </w:tc>
        <w:tc>
          <w:tcPr>
            <w:tcW w:w="2315" w:type="dxa"/>
            <w:vAlign w:val="center"/>
          </w:tcPr>
          <w:p w14:paraId="1A124421" w14:textId="79E6B2A3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G0/0</w:t>
            </w:r>
          </w:p>
        </w:tc>
        <w:tc>
          <w:tcPr>
            <w:tcW w:w="3140" w:type="dxa"/>
            <w:vAlign w:val="center"/>
          </w:tcPr>
          <w:p w14:paraId="49CC563E" w14:textId="69545C10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::0/64</w:t>
            </w:r>
          </w:p>
        </w:tc>
        <w:tc>
          <w:tcPr>
            <w:tcW w:w="2302" w:type="dxa"/>
          </w:tcPr>
          <w:p w14:paraId="3F156177" w14:textId="7D062D81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fe80::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</w:t>
            </w:r>
          </w:p>
        </w:tc>
      </w:tr>
      <w:tr w:rsidR="00516875" w14:paraId="262D317A" w14:textId="77777777" w:rsidTr="00516875">
        <w:tc>
          <w:tcPr>
            <w:tcW w:w="2296" w:type="dxa"/>
            <w:vMerge/>
          </w:tcPr>
          <w:p w14:paraId="30537A35" w14:textId="77777777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2315" w:type="dxa"/>
            <w:vAlign w:val="center"/>
          </w:tcPr>
          <w:p w14:paraId="0D840CFD" w14:textId="2260067C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G0/1</w:t>
            </w:r>
          </w:p>
        </w:tc>
        <w:tc>
          <w:tcPr>
            <w:tcW w:w="3140" w:type="dxa"/>
            <w:vAlign w:val="center"/>
          </w:tcPr>
          <w:p w14:paraId="1DF2EF33" w14:textId="645CC14E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::0/64</w:t>
            </w:r>
          </w:p>
        </w:tc>
        <w:tc>
          <w:tcPr>
            <w:tcW w:w="2302" w:type="dxa"/>
          </w:tcPr>
          <w:p w14:paraId="0BCF2E3A" w14:textId="55E134A3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fe80::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</w:t>
            </w:r>
          </w:p>
        </w:tc>
      </w:tr>
      <w:tr w:rsidR="00516875" w14:paraId="760611B9" w14:textId="77777777" w:rsidTr="00516875">
        <w:tc>
          <w:tcPr>
            <w:tcW w:w="2296" w:type="dxa"/>
            <w:vMerge/>
          </w:tcPr>
          <w:p w14:paraId="2ECFD6F5" w14:textId="77777777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2315" w:type="dxa"/>
          </w:tcPr>
          <w:p w14:paraId="76765356" w14:textId="4F40E023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S0/0/0</w:t>
            </w:r>
          </w:p>
        </w:tc>
        <w:tc>
          <w:tcPr>
            <w:tcW w:w="3140" w:type="dxa"/>
          </w:tcPr>
          <w:p w14:paraId="3467FE62" w14:textId="7DB501E1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2001:db8:acad:00c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::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  <w:r w:rsidRPr="003C431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/64</w:t>
            </w:r>
          </w:p>
        </w:tc>
        <w:tc>
          <w:tcPr>
            <w:tcW w:w="2302" w:type="dxa"/>
          </w:tcPr>
          <w:p w14:paraId="1496BE0F" w14:textId="5070AF5C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fe80::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</w:t>
            </w:r>
          </w:p>
        </w:tc>
      </w:tr>
      <w:tr w:rsidR="00516875" w14:paraId="014C46A7" w14:textId="77777777" w:rsidTr="00516875">
        <w:tc>
          <w:tcPr>
            <w:tcW w:w="2296" w:type="dxa"/>
          </w:tcPr>
          <w:p w14:paraId="61E2E2F6" w14:textId="1DA0672B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PC1</w:t>
            </w:r>
          </w:p>
        </w:tc>
        <w:tc>
          <w:tcPr>
            <w:tcW w:w="2315" w:type="dxa"/>
          </w:tcPr>
          <w:p w14:paraId="5829E1D7" w14:textId="47DB4211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5442" w:type="dxa"/>
            <w:gridSpan w:val="2"/>
          </w:tcPr>
          <w:p w14:paraId="2EB8C437" w14:textId="324F6309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Auto Config</w:t>
            </w:r>
          </w:p>
        </w:tc>
      </w:tr>
      <w:tr w:rsidR="00516875" w14:paraId="10C95B14" w14:textId="77777777" w:rsidTr="00516875">
        <w:tc>
          <w:tcPr>
            <w:tcW w:w="2296" w:type="dxa"/>
          </w:tcPr>
          <w:p w14:paraId="739ADD72" w14:textId="679ACD10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PC2</w:t>
            </w:r>
          </w:p>
        </w:tc>
        <w:tc>
          <w:tcPr>
            <w:tcW w:w="2315" w:type="dxa"/>
          </w:tcPr>
          <w:p w14:paraId="172E4B96" w14:textId="2583849C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5442" w:type="dxa"/>
            <w:gridSpan w:val="2"/>
          </w:tcPr>
          <w:p w14:paraId="091F4C93" w14:textId="1E244DA1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Auto Config</w:t>
            </w:r>
          </w:p>
        </w:tc>
      </w:tr>
      <w:tr w:rsidR="00516875" w14:paraId="1C00BCC5" w14:textId="77777777" w:rsidTr="00516875">
        <w:tc>
          <w:tcPr>
            <w:tcW w:w="2296" w:type="dxa"/>
          </w:tcPr>
          <w:p w14:paraId="64E04252" w14:textId="6A44C3C6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PC3</w:t>
            </w:r>
          </w:p>
        </w:tc>
        <w:tc>
          <w:tcPr>
            <w:tcW w:w="2315" w:type="dxa"/>
          </w:tcPr>
          <w:p w14:paraId="0A5D3875" w14:textId="6C33DE38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5442" w:type="dxa"/>
            <w:gridSpan w:val="2"/>
          </w:tcPr>
          <w:p w14:paraId="31DA3A71" w14:textId="7C518FF0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Auto Config</w:t>
            </w:r>
          </w:p>
        </w:tc>
      </w:tr>
      <w:tr w:rsidR="00516875" w14:paraId="6AC65668" w14:textId="77777777" w:rsidTr="00516875">
        <w:tc>
          <w:tcPr>
            <w:tcW w:w="2296" w:type="dxa"/>
          </w:tcPr>
          <w:p w14:paraId="6548F9C4" w14:textId="6DC063FC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PC4</w:t>
            </w:r>
          </w:p>
        </w:tc>
        <w:tc>
          <w:tcPr>
            <w:tcW w:w="2315" w:type="dxa"/>
          </w:tcPr>
          <w:p w14:paraId="3BA2CA4A" w14:textId="3B6F0BD6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5442" w:type="dxa"/>
            <w:gridSpan w:val="2"/>
          </w:tcPr>
          <w:p w14:paraId="39F4434B" w14:textId="533DED93" w:rsidR="00516875" w:rsidRDefault="00516875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Auto Config</w:t>
            </w:r>
          </w:p>
        </w:tc>
      </w:tr>
    </w:tbl>
    <w:p w14:paraId="3967A267" w14:textId="77777777" w:rsidR="00516875" w:rsidRPr="00516875" w:rsidRDefault="00516875" w:rsidP="005168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sectPr w:rsidR="00516875" w:rsidRPr="00516875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66AF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D3792"/>
    <w:multiLevelType w:val="hybridMultilevel"/>
    <w:tmpl w:val="984066A8"/>
    <w:lvl w:ilvl="0" w:tplc="2E863FD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D6CD3"/>
    <w:multiLevelType w:val="hybridMultilevel"/>
    <w:tmpl w:val="AB1CF4FE"/>
    <w:lvl w:ilvl="0" w:tplc="02F496F4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2F22BE"/>
    <w:multiLevelType w:val="hybridMultilevel"/>
    <w:tmpl w:val="99109A4E"/>
    <w:lvl w:ilvl="0" w:tplc="3384C9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97BB6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07F21"/>
    <w:multiLevelType w:val="multilevel"/>
    <w:tmpl w:val="D23853A2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suff w:val="space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524450E0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217BC0"/>
    <w:multiLevelType w:val="hybridMultilevel"/>
    <w:tmpl w:val="60DC77A2"/>
    <w:lvl w:ilvl="0" w:tplc="3A52E7E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0118F"/>
    <w:multiLevelType w:val="multilevel"/>
    <w:tmpl w:val="45A8A7D0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suff w:val="space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02D3B"/>
    <w:multiLevelType w:val="hybridMultilevel"/>
    <w:tmpl w:val="C3705C36"/>
    <w:lvl w:ilvl="0" w:tplc="185CE3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EA2C57"/>
    <w:multiLevelType w:val="multilevel"/>
    <w:tmpl w:val="7A1C2A18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suff w:val="space"/>
      <w:lvlText w:val="%1-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E176B"/>
    <w:multiLevelType w:val="hybridMultilevel"/>
    <w:tmpl w:val="A21ECB44"/>
    <w:lvl w:ilvl="0" w:tplc="BFDC000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7"/>
  </w:num>
  <w:num w:numId="3">
    <w:abstractNumId w:val="16"/>
  </w:num>
  <w:num w:numId="4">
    <w:abstractNumId w:val="5"/>
  </w:num>
  <w:num w:numId="5">
    <w:abstractNumId w:val="11"/>
  </w:num>
  <w:num w:numId="6">
    <w:abstractNumId w:val="8"/>
  </w:num>
  <w:num w:numId="7">
    <w:abstractNumId w:val="7"/>
  </w:num>
  <w:num w:numId="8">
    <w:abstractNumId w:val="14"/>
  </w:num>
  <w:num w:numId="9">
    <w:abstractNumId w:val="1"/>
  </w:num>
  <w:num w:numId="10">
    <w:abstractNumId w:val="13"/>
  </w:num>
  <w:num w:numId="11">
    <w:abstractNumId w:val="10"/>
  </w:num>
  <w:num w:numId="12">
    <w:abstractNumId w:val="4"/>
  </w:num>
  <w:num w:numId="13">
    <w:abstractNumId w:val="0"/>
  </w:num>
  <w:num w:numId="14">
    <w:abstractNumId w:val="18"/>
  </w:num>
  <w:num w:numId="15">
    <w:abstractNumId w:val="6"/>
  </w:num>
  <w:num w:numId="16">
    <w:abstractNumId w:val="19"/>
  </w:num>
  <w:num w:numId="17">
    <w:abstractNumId w:val="12"/>
  </w:num>
  <w:num w:numId="18">
    <w:abstractNumId w:val="3"/>
  </w:num>
  <w:num w:numId="19">
    <w:abstractNumId w:val="21"/>
  </w:num>
  <w:num w:numId="20">
    <w:abstractNumId w:val="2"/>
  </w:num>
  <w:num w:numId="21">
    <w:abstractNumId w:val="15"/>
  </w:num>
  <w:num w:numId="2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3224A"/>
    <w:rsid w:val="000345B0"/>
    <w:rsid w:val="000705CA"/>
    <w:rsid w:val="00092B04"/>
    <w:rsid w:val="00095F83"/>
    <w:rsid w:val="000A36AA"/>
    <w:rsid w:val="000D28C3"/>
    <w:rsid w:val="000D3CC2"/>
    <w:rsid w:val="000D6C69"/>
    <w:rsid w:val="000D73D0"/>
    <w:rsid w:val="000F3CBA"/>
    <w:rsid w:val="000F6B06"/>
    <w:rsid w:val="00103704"/>
    <w:rsid w:val="001049E6"/>
    <w:rsid w:val="0010712C"/>
    <w:rsid w:val="00107549"/>
    <w:rsid w:val="00112F2B"/>
    <w:rsid w:val="00125616"/>
    <w:rsid w:val="00142391"/>
    <w:rsid w:val="00146CF8"/>
    <w:rsid w:val="00156324"/>
    <w:rsid w:val="00167C62"/>
    <w:rsid w:val="00186D68"/>
    <w:rsid w:val="001A207C"/>
    <w:rsid w:val="001B09B1"/>
    <w:rsid w:val="001B487E"/>
    <w:rsid w:val="001C5B54"/>
    <w:rsid w:val="001E3847"/>
    <w:rsid w:val="00203B0F"/>
    <w:rsid w:val="00203E94"/>
    <w:rsid w:val="00207EEE"/>
    <w:rsid w:val="00223F9E"/>
    <w:rsid w:val="00240FD5"/>
    <w:rsid w:val="00242E2B"/>
    <w:rsid w:val="002572FC"/>
    <w:rsid w:val="00265033"/>
    <w:rsid w:val="00282333"/>
    <w:rsid w:val="00314E0B"/>
    <w:rsid w:val="00325603"/>
    <w:rsid w:val="00335902"/>
    <w:rsid w:val="00363DFE"/>
    <w:rsid w:val="003C31E7"/>
    <w:rsid w:val="003C431C"/>
    <w:rsid w:val="003C4F1C"/>
    <w:rsid w:val="003D2B76"/>
    <w:rsid w:val="003D414A"/>
    <w:rsid w:val="003E4913"/>
    <w:rsid w:val="003F02A0"/>
    <w:rsid w:val="003F6D7E"/>
    <w:rsid w:val="004148D9"/>
    <w:rsid w:val="00416F50"/>
    <w:rsid w:val="00452571"/>
    <w:rsid w:val="00455501"/>
    <w:rsid w:val="00467C3B"/>
    <w:rsid w:val="00483382"/>
    <w:rsid w:val="00497500"/>
    <w:rsid w:val="004A528C"/>
    <w:rsid w:val="004B169E"/>
    <w:rsid w:val="004F5039"/>
    <w:rsid w:val="00503CAD"/>
    <w:rsid w:val="00516875"/>
    <w:rsid w:val="00530F75"/>
    <w:rsid w:val="005711D2"/>
    <w:rsid w:val="00572B9B"/>
    <w:rsid w:val="00574A73"/>
    <w:rsid w:val="005822DD"/>
    <w:rsid w:val="005A643D"/>
    <w:rsid w:val="005D1651"/>
    <w:rsid w:val="005F677F"/>
    <w:rsid w:val="00612F07"/>
    <w:rsid w:val="00660381"/>
    <w:rsid w:val="006639F6"/>
    <w:rsid w:val="006679D5"/>
    <w:rsid w:val="006753A0"/>
    <w:rsid w:val="0068143C"/>
    <w:rsid w:val="006A0ED1"/>
    <w:rsid w:val="006A408C"/>
    <w:rsid w:val="006C4FB2"/>
    <w:rsid w:val="006D5768"/>
    <w:rsid w:val="00726C0C"/>
    <w:rsid w:val="00731F63"/>
    <w:rsid w:val="0074594D"/>
    <w:rsid w:val="00756A35"/>
    <w:rsid w:val="007632AF"/>
    <w:rsid w:val="00782ABA"/>
    <w:rsid w:val="007A5F55"/>
    <w:rsid w:val="007B13A9"/>
    <w:rsid w:val="007B2AAE"/>
    <w:rsid w:val="007B6EED"/>
    <w:rsid w:val="007E185F"/>
    <w:rsid w:val="008052FC"/>
    <w:rsid w:val="008926B8"/>
    <w:rsid w:val="008A3EA2"/>
    <w:rsid w:val="008E40B7"/>
    <w:rsid w:val="008E57D0"/>
    <w:rsid w:val="008F7B09"/>
    <w:rsid w:val="00914EC8"/>
    <w:rsid w:val="009213CA"/>
    <w:rsid w:val="00924BCC"/>
    <w:rsid w:val="00966401"/>
    <w:rsid w:val="0096652B"/>
    <w:rsid w:val="00971AEA"/>
    <w:rsid w:val="009B4A74"/>
    <w:rsid w:val="009C22E8"/>
    <w:rsid w:val="009C477D"/>
    <w:rsid w:val="009C65DE"/>
    <w:rsid w:val="009C6A1C"/>
    <w:rsid w:val="009E62E5"/>
    <w:rsid w:val="009F4DA5"/>
    <w:rsid w:val="00A0076D"/>
    <w:rsid w:val="00A0260A"/>
    <w:rsid w:val="00A05D5B"/>
    <w:rsid w:val="00A063EF"/>
    <w:rsid w:val="00A235C5"/>
    <w:rsid w:val="00A57D78"/>
    <w:rsid w:val="00A97192"/>
    <w:rsid w:val="00AA5DD2"/>
    <w:rsid w:val="00AB6586"/>
    <w:rsid w:val="00AC0B70"/>
    <w:rsid w:val="00AC118B"/>
    <w:rsid w:val="00AD2341"/>
    <w:rsid w:val="00AD3C03"/>
    <w:rsid w:val="00AF3475"/>
    <w:rsid w:val="00AF5566"/>
    <w:rsid w:val="00B31B87"/>
    <w:rsid w:val="00B347A5"/>
    <w:rsid w:val="00B35577"/>
    <w:rsid w:val="00B41B7B"/>
    <w:rsid w:val="00B55606"/>
    <w:rsid w:val="00B6042B"/>
    <w:rsid w:val="00B62BEE"/>
    <w:rsid w:val="00B75840"/>
    <w:rsid w:val="00B82880"/>
    <w:rsid w:val="00B92E47"/>
    <w:rsid w:val="00BC0628"/>
    <w:rsid w:val="00BC06B2"/>
    <w:rsid w:val="00BD203D"/>
    <w:rsid w:val="00BF0C05"/>
    <w:rsid w:val="00C27C1F"/>
    <w:rsid w:val="00C335CC"/>
    <w:rsid w:val="00C516F2"/>
    <w:rsid w:val="00CB0CCB"/>
    <w:rsid w:val="00CE5B06"/>
    <w:rsid w:val="00CE7286"/>
    <w:rsid w:val="00CE7B85"/>
    <w:rsid w:val="00CF3733"/>
    <w:rsid w:val="00D01D9C"/>
    <w:rsid w:val="00D052CE"/>
    <w:rsid w:val="00D130CA"/>
    <w:rsid w:val="00D312E7"/>
    <w:rsid w:val="00D43DB9"/>
    <w:rsid w:val="00D50D3F"/>
    <w:rsid w:val="00D666D7"/>
    <w:rsid w:val="00D77EAF"/>
    <w:rsid w:val="00D819A6"/>
    <w:rsid w:val="00D93DEE"/>
    <w:rsid w:val="00DD63BB"/>
    <w:rsid w:val="00DD78E1"/>
    <w:rsid w:val="00DE6271"/>
    <w:rsid w:val="00E00638"/>
    <w:rsid w:val="00E07EED"/>
    <w:rsid w:val="00E10FB7"/>
    <w:rsid w:val="00E17190"/>
    <w:rsid w:val="00E21871"/>
    <w:rsid w:val="00E3006A"/>
    <w:rsid w:val="00E36F3B"/>
    <w:rsid w:val="00E40980"/>
    <w:rsid w:val="00E52A01"/>
    <w:rsid w:val="00E75942"/>
    <w:rsid w:val="00E93D12"/>
    <w:rsid w:val="00EA2147"/>
    <w:rsid w:val="00EC0CB9"/>
    <w:rsid w:val="00EC3FF2"/>
    <w:rsid w:val="00EF4523"/>
    <w:rsid w:val="00F27D97"/>
    <w:rsid w:val="00F404F8"/>
    <w:rsid w:val="00F51D7C"/>
    <w:rsid w:val="00F54578"/>
    <w:rsid w:val="00F67469"/>
    <w:rsid w:val="00F74AD3"/>
    <w:rsid w:val="00F9544B"/>
    <w:rsid w:val="00FA6D83"/>
    <w:rsid w:val="00FB6E82"/>
    <w:rsid w:val="00FE0E8C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9C65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2445</TotalTime>
  <Pages>5</Pages>
  <Words>232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100</cp:revision>
  <cp:lastPrinted>2025-09-17T18:04:00Z</cp:lastPrinted>
  <dcterms:created xsi:type="dcterms:W3CDTF">2025-03-24T08:17:00Z</dcterms:created>
  <dcterms:modified xsi:type="dcterms:W3CDTF">2025-11-10T19:02:00Z</dcterms:modified>
</cp:coreProperties>
</file>