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5" w14:textId="77777777" w:rsidR="00240FD5" w:rsidRDefault="00BC06B2">
      <w:pPr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електричної інженерії </w:t>
      </w:r>
    </w:p>
    <w:p w14:paraId="00000006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 інформаційних технологій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3115632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6679D5">
        <w:rPr>
          <w:rFonts w:ascii="Times New Roman" w:eastAsia="Times New Roman" w:hAnsi="Times New Roman" w:cs="Times New Roman"/>
          <w:sz w:val="28"/>
          <w:szCs w:val="28"/>
        </w:rPr>
        <w:t>Комп’ютерні мережі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2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3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0000017" w14:textId="05F621E6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 </w:t>
      </w:r>
      <w:r w:rsidR="00A57D78" w:rsidRPr="00A57D78">
        <w:rPr>
          <w:rFonts w:ascii="Times New Roman" w:eastAsia="Times New Roman" w:hAnsi="Times New Roman" w:cs="Times New Roman"/>
          <w:sz w:val="28"/>
          <w:szCs w:val="28"/>
        </w:rPr>
        <w:t>доцент 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кафедри АІС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Нікітіна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A57D78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77777777" w:rsidR="00240FD5" w:rsidRDefault="00240FD5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2025</w:t>
      </w:r>
    </w:p>
    <w:p w14:paraId="0000001B" w14:textId="55DBC044" w:rsidR="00240FD5" w:rsidRPr="003F6D7E" w:rsidRDefault="00BC06B2" w:rsidP="000D28C3">
      <w:pPr>
        <w:spacing w:after="0" w:line="360" w:lineRule="auto"/>
        <w:ind w:firstLine="705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Лабораторна робота №</w:t>
      </w:r>
      <w:r w:rsidR="007632A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7B13A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67428A72" w14:textId="3DC2F64A" w:rsidR="00E93D12" w:rsidRPr="009C22E8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7B13A9" w:rsidRPr="007B13A9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Перевірка з'єднання</w:t>
      </w:r>
      <w:r w:rsidR="009C22E8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50D08E26" w14:textId="77777777" w:rsidR="007632AF" w:rsidRDefault="007632AF" w:rsidP="000D28C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77777777" w:rsidR="00240FD5" w:rsidRPr="004F5039" w:rsidRDefault="00BC06B2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F5039">
        <w:rPr>
          <w:rFonts w:ascii="Times New Roman" w:eastAsia="Times New Roman" w:hAnsi="Times New Roman" w:cs="Times New Roman"/>
          <w:b/>
          <w:sz w:val="28"/>
          <w:szCs w:val="28"/>
        </w:rPr>
        <w:t>Виконання завдання лабораторної роботи:</w:t>
      </w:r>
    </w:p>
    <w:p w14:paraId="50231706" w14:textId="16EDD9A3" w:rsidR="008052FC" w:rsidRPr="009C22E8" w:rsidRDefault="003F6D7E" w:rsidP="003F6D7E">
      <w:pPr>
        <w:pStyle w:val="a7"/>
        <w:spacing w:after="0" w:line="360" w:lineRule="auto"/>
        <w:ind w:left="0" w:firstLine="680"/>
        <w:contextualSpacing w:val="0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Завдання</w:t>
      </w:r>
      <w:r w:rsidRPr="003F6D7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1</w:t>
      </w:r>
      <w:r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.</w:t>
      </w:r>
      <w:r w:rsidRPr="003F6D7E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 xml:space="preserve"> </w:t>
      </w:r>
      <w:r w:rsidR="007B13A9" w:rsidRPr="007B13A9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Тестування призначень інтерфейсу</w:t>
      </w:r>
      <w:r w:rsidR="009C22E8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</w:p>
    <w:p w14:paraId="3E5CCE86" w14:textId="725C7967" w:rsidR="00203E94" w:rsidRPr="007B13A9" w:rsidRDefault="007B13A9" w:rsidP="003F6D7E">
      <w:pPr>
        <w:pStyle w:val="a7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B13A9">
        <w:rPr>
          <w:rFonts w:ascii="Times New Roman" w:eastAsia="Times New Roman" w:hAnsi="Times New Roman" w:cs="Times New Roman"/>
          <w:color w:val="000009"/>
          <w:sz w:val="28"/>
          <w:szCs w:val="28"/>
        </w:rPr>
        <w:t>Підключення PC-A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до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Switch S1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0F73DEF0" w14:textId="1CAFF408" w:rsidR="003F6D7E" w:rsidRPr="007B13A9" w:rsidRDefault="007B13A9" w:rsidP="00756A3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7B13A9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253188A9" wp14:editId="7854863F">
            <wp:extent cx="1448002" cy="332468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98CA" w14:textId="28D14468" w:rsidR="00203E94" w:rsidRPr="007B13A9" w:rsidRDefault="00203E94" w:rsidP="00756A35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7B13A9">
        <w:rPr>
          <w:rFonts w:ascii="Times New Roman" w:eastAsia="Times New Roman" w:hAnsi="Times New Roman" w:cs="Times New Roman"/>
          <w:color w:val="00000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.1 – </w:t>
      </w:r>
      <w:r w:rsidR="007B13A9" w:rsidRPr="007B13A9">
        <w:rPr>
          <w:rFonts w:ascii="Times New Roman" w:eastAsia="Times New Roman" w:hAnsi="Times New Roman" w:cs="Times New Roman"/>
          <w:color w:val="000009"/>
          <w:sz w:val="28"/>
          <w:szCs w:val="28"/>
        </w:rPr>
        <w:t>Підключення</w:t>
      </w:r>
      <w:r w:rsidR="007B13A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7B13A9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Console</w:t>
      </w:r>
    </w:p>
    <w:p w14:paraId="07D6B9A6" w14:textId="77777777" w:rsidR="00203E94" w:rsidRPr="00203E94" w:rsidRDefault="00203E94" w:rsidP="00203E9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</w:p>
    <w:p w14:paraId="54D9A194" w14:textId="4E19D443" w:rsidR="00203E94" w:rsidRDefault="003F6D7E" w:rsidP="003F6D7E">
      <w:pPr>
        <w:pStyle w:val="a7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3F6D7E">
        <w:rPr>
          <w:rFonts w:ascii="Times New Roman" w:eastAsia="Times New Roman" w:hAnsi="Times New Roman" w:cs="Times New Roman"/>
          <w:color w:val="000009"/>
          <w:sz w:val="28"/>
          <w:szCs w:val="28"/>
        </w:rPr>
        <w:t>Налашт</w:t>
      </w:r>
      <w:r w:rsidR="007B13A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ування терміналу </w:t>
      </w:r>
      <w:r w:rsidR="007B13A9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="007B13A9" w:rsidRPr="007B13A9">
        <w:rPr>
          <w:rFonts w:ascii="Times New Roman" w:eastAsia="Times New Roman" w:hAnsi="Times New Roman" w:cs="Times New Roman"/>
          <w:color w:val="000009"/>
          <w:sz w:val="28"/>
          <w:szCs w:val="28"/>
        </w:rPr>
        <w:t>-</w:t>
      </w:r>
      <w:r w:rsidR="007B13A9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A</w:t>
      </w:r>
      <w:r w:rsidR="007B13A9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56BDDD84" w14:textId="20ABCF3C" w:rsidR="008052FC" w:rsidRPr="003F6D7E" w:rsidRDefault="007B13A9" w:rsidP="008052F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7B13A9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drawing>
          <wp:inline distT="0" distB="0" distL="0" distR="0" wp14:anchorId="7A39EA0A" wp14:editId="1AD47925">
            <wp:extent cx="6325483" cy="221963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548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3ACA5" w14:textId="0F4200CC" w:rsidR="007B13A9" w:rsidRDefault="00203E94" w:rsidP="00203B0F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7B13A9">
        <w:rPr>
          <w:rFonts w:ascii="Times New Roman" w:eastAsia="Times New Roman" w:hAnsi="Times New Roman" w:cs="Times New Roman"/>
          <w:color w:val="000009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.2 – </w:t>
      </w:r>
      <w:r w:rsidR="007B13A9">
        <w:rPr>
          <w:rFonts w:ascii="Times New Roman" w:eastAsia="Times New Roman" w:hAnsi="Times New Roman" w:cs="Times New Roman"/>
          <w:color w:val="000009"/>
          <w:sz w:val="28"/>
          <w:szCs w:val="28"/>
        </w:rPr>
        <w:t>Конфігурація терміналу РС-А</w:t>
      </w:r>
    </w:p>
    <w:p w14:paraId="493FD8BF" w14:textId="77777777" w:rsidR="007B13A9" w:rsidRDefault="007B13A9">
      <w:pPr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br w:type="page"/>
      </w:r>
    </w:p>
    <w:p w14:paraId="27502DC5" w14:textId="01D50127" w:rsidR="00203B0F" w:rsidRPr="00EC0CB9" w:rsidRDefault="00EC0CB9" w:rsidP="007B13A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EC0CB9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lastRenderedPageBreak/>
        <w:drawing>
          <wp:inline distT="0" distB="0" distL="0" distR="0" wp14:anchorId="6399D9CE" wp14:editId="734BA807">
            <wp:extent cx="5458587" cy="5801535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580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4BEB" w14:textId="467EEDAD" w:rsidR="007B13A9" w:rsidRPr="00EC0CB9" w:rsidRDefault="007B13A9" w:rsidP="007B13A9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5.3 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– </w:t>
      </w:r>
      <w:r w:rsidR="00EC0CB9" w:rsidRPr="00EC0CB9">
        <w:rPr>
          <w:rFonts w:ascii="Times New Roman" w:eastAsia="Times New Roman" w:hAnsi="Times New Roman" w:cs="Times New Roman"/>
          <w:color w:val="000009"/>
          <w:sz w:val="28"/>
          <w:szCs w:val="28"/>
        </w:rPr>
        <w:t>Налаштування</w:t>
      </w:r>
      <w:r w:rsidRPr="00EC0CB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терміналу РС-А</w:t>
      </w:r>
      <w:r w:rsidR="00EC0CB9" w:rsidRPr="00EC0CB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для роботи із комутатором</w:t>
      </w:r>
      <w:r w:rsidR="00EC0CB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EC0CB9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</w:t>
      </w:r>
      <w:r w:rsidR="00EC0CB9" w:rsidRPr="00EC0CB9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1</w:t>
      </w:r>
      <w:r w:rsidR="00EC0CB9" w:rsidRPr="00EC0CB9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3B80F77B" w14:textId="77777777" w:rsidR="009C22E8" w:rsidRDefault="009C22E8">
      <w:pPr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br w:type="page"/>
      </w:r>
    </w:p>
    <w:p w14:paraId="7B0F87A0" w14:textId="387A00E4" w:rsidR="003F6D7E" w:rsidRDefault="00EC0CB9" w:rsidP="003F6D7E">
      <w:pPr>
        <w:pStyle w:val="a7"/>
        <w:numPr>
          <w:ilvl w:val="0"/>
          <w:numId w:val="31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 xml:space="preserve">Налаштування адреси 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Pr="00EC0CB9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B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="009C22E8">
        <w:rPr>
          <w:rFonts w:ascii="Times New Roman" w:eastAsia="Times New Roman" w:hAnsi="Times New Roman" w:cs="Times New Roman"/>
          <w:color w:val="000009"/>
          <w:sz w:val="28"/>
          <w:szCs w:val="28"/>
        </w:rPr>
        <w:t>для</w:t>
      </w:r>
      <w:r w:rsidR="003F6D7E" w:rsidRPr="003F6D7E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S</w:t>
      </w:r>
      <w:r>
        <w:rPr>
          <w:rFonts w:ascii="Times New Roman" w:eastAsia="Times New Roman" w:hAnsi="Times New Roman" w:cs="Times New Roman"/>
          <w:color w:val="000009"/>
          <w:sz w:val="28"/>
          <w:szCs w:val="28"/>
        </w:rPr>
        <w:t>2</w:t>
      </w:r>
      <w:r w:rsidR="003F6D7E" w:rsidRPr="003F6D7E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7609A0CE" w14:textId="70BAB9EE" w:rsidR="00EC0CB9" w:rsidRPr="009C22E8" w:rsidRDefault="009C22E8" w:rsidP="009C22E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9C22E8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467BD9D2" wp14:editId="18601898">
            <wp:extent cx="5563376" cy="607779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6DBC9" w14:textId="45922683" w:rsidR="009C22E8" w:rsidRDefault="00EC0CB9" w:rsidP="009C22E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EC0CB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Pr="00EC0CB9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5.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4</w:t>
      </w:r>
      <w:r w:rsidRPr="00EC0CB9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EC0CB9">
        <w:rPr>
          <w:rFonts w:ascii="Times New Roman" w:eastAsia="Times New Roman" w:hAnsi="Times New Roman" w:cs="Times New Roman"/>
          <w:color w:val="000009"/>
          <w:sz w:val="28"/>
          <w:szCs w:val="28"/>
        </w:rPr>
        <w:t>– Налаштування терміналу РС-</w:t>
      </w:r>
      <w:r w:rsidR="009C22E8">
        <w:rPr>
          <w:rFonts w:ascii="Times New Roman" w:eastAsia="Times New Roman" w:hAnsi="Times New Roman" w:cs="Times New Roman"/>
          <w:color w:val="000009"/>
          <w:sz w:val="28"/>
          <w:szCs w:val="28"/>
        </w:rPr>
        <w:t>В</w:t>
      </w:r>
      <w:r w:rsidRPr="00EC0CB9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для роботи із комутатором </w:t>
      </w:r>
      <w:r w:rsidRPr="00EC0CB9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</w:t>
      </w:r>
      <w:r w:rsidR="009C22E8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2</w:t>
      </w:r>
      <w:r w:rsidRPr="00EC0CB9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9C22E8">
        <w:rPr>
          <w:rFonts w:ascii="Times New Roman" w:eastAsia="Times New Roman" w:hAnsi="Times New Roman" w:cs="Times New Roman"/>
          <w:color w:val="000009"/>
          <w:sz w:val="28"/>
          <w:szCs w:val="28"/>
        </w:rPr>
        <w:br w:type="page"/>
      </w:r>
    </w:p>
    <w:p w14:paraId="013DFB28" w14:textId="7FBD297F" w:rsidR="003F6D7E" w:rsidRPr="009C22E8" w:rsidRDefault="0074594D" w:rsidP="0074594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</w:pPr>
      <w:r w:rsidRPr="0074594D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lastRenderedPageBreak/>
        <w:t xml:space="preserve">Завдання 2. </w:t>
      </w:r>
      <w:r w:rsidR="009C22E8" w:rsidRPr="009C22E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</w:rPr>
        <w:t>Тестування наскрізного з'єднання</w:t>
      </w:r>
      <w:r w:rsidR="009C22E8">
        <w:rPr>
          <w:rFonts w:ascii="Times New Roman" w:eastAsia="Times New Roman" w:hAnsi="Times New Roman" w:cs="Times New Roman"/>
          <w:b/>
          <w:bCs/>
          <w:color w:val="000009"/>
          <w:sz w:val="28"/>
          <w:szCs w:val="28"/>
          <w:lang w:val="ru-RU"/>
        </w:rPr>
        <w:t>.</w:t>
      </w:r>
    </w:p>
    <w:p w14:paraId="7731C7A7" w14:textId="3FE9F484" w:rsidR="0074594D" w:rsidRPr="00452571" w:rsidRDefault="00452571" w:rsidP="0074594D">
      <w:pPr>
        <w:pStyle w:val="a7"/>
        <w:numPr>
          <w:ilvl w:val="0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5257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Перевірка з’єднання </w:t>
      </w:r>
      <w:r w:rsidRPr="0045257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PC-A </w:t>
      </w:r>
      <w:r w:rsidRPr="0045257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з </w:t>
      </w:r>
      <w:r w:rsidRPr="0045257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S1, S2, PC-B</w:t>
      </w:r>
      <w:r w:rsidR="0074594D" w:rsidRPr="00452571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3230FA3C" w14:textId="102B8CAF" w:rsidR="0074594D" w:rsidRDefault="00452571" w:rsidP="0074594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52571">
        <w:rPr>
          <w:rFonts w:ascii="Times New Roman" w:eastAsia="Times New Roman" w:hAnsi="Times New Roman" w:cs="Times New Roman"/>
          <w:color w:val="000009"/>
          <w:sz w:val="28"/>
          <w:szCs w:val="28"/>
        </w:rPr>
        <w:drawing>
          <wp:inline distT="0" distB="0" distL="0" distR="0" wp14:anchorId="71C0C96C" wp14:editId="0BFC28C0">
            <wp:extent cx="4363059" cy="827838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86FD3" w14:textId="34B1CB83" w:rsidR="0074594D" w:rsidRPr="00452571" w:rsidRDefault="0074594D" w:rsidP="0045257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</w:pPr>
      <w:r w:rsidRPr="0074594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335902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5</w:t>
      </w:r>
      <w:r w:rsidRPr="0074594D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335902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5</w:t>
      </w:r>
      <w:r w:rsidRPr="0074594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45257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Пінгування різних пристроїв з </w:t>
      </w:r>
      <w:r w:rsidR="0045257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="00452571" w:rsidRPr="0045257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 w:rsidR="0045257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A</w:t>
      </w:r>
    </w:p>
    <w:p w14:paraId="52E519D1" w14:textId="47E01ED0" w:rsidR="0074594D" w:rsidRPr="00452571" w:rsidRDefault="00452571" w:rsidP="00452571">
      <w:pPr>
        <w:pStyle w:val="a7"/>
        <w:numPr>
          <w:ilvl w:val="0"/>
          <w:numId w:val="40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color w:val="000009"/>
          <w:sz w:val="28"/>
          <w:szCs w:val="28"/>
        </w:rPr>
      </w:pPr>
      <w:r w:rsidRPr="00452571">
        <w:rPr>
          <w:rFonts w:ascii="Times New Roman" w:eastAsia="Times New Roman" w:hAnsi="Times New Roman" w:cs="Times New Roman"/>
          <w:color w:val="000009"/>
          <w:sz w:val="28"/>
          <w:szCs w:val="28"/>
        </w:rPr>
        <w:lastRenderedPageBreak/>
        <w:t xml:space="preserve">Перевірка з’єднання </w:t>
      </w:r>
      <w:r w:rsidRPr="0045257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Pr="0045257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В</w:t>
      </w:r>
      <w:r w:rsidRPr="0045257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452571">
        <w:rPr>
          <w:rFonts w:ascii="Times New Roman" w:eastAsia="Times New Roman" w:hAnsi="Times New Roman" w:cs="Times New Roman"/>
          <w:color w:val="000009"/>
          <w:sz w:val="28"/>
          <w:szCs w:val="28"/>
        </w:rPr>
        <w:t>з</w:t>
      </w:r>
      <w:r w:rsidRPr="0045257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 xml:space="preserve"> </w:t>
      </w:r>
      <w:r w:rsidRPr="0045257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Pr="00452571"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-</w:t>
      </w:r>
      <w:r>
        <w:rPr>
          <w:rFonts w:ascii="Times New Roman" w:eastAsia="Times New Roman" w:hAnsi="Times New Roman" w:cs="Times New Roman"/>
          <w:color w:val="000009"/>
          <w:sz w:val="28"/>
          <w:szCs w:val="28"/>
          <w:lang w:val="ru-RU"/>
        </w:rPr>
        <w:t>А</w:t>
      </w:r>
      <w:r w:rsidR="0074594D" w:rsidRPr="00452571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</w:p>
    <w:p w14:paraId="3A1C3E11" w14:textId="38B1722D" w:rsidR="0074594D" w:rsidRPr="00416F50" w:rsidRDefault="00416F50" w:rsidP="0074594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416F5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drawing>
          <wp:inline distT="0" distB="0" distL="0" distR="0" wp14:anchorId="0A75F96C" wp14:editId="6AEE6C3D">
            <wp:extent cx="3781953" cy="17909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D6E89" w14:textId="370E3966" w:rsidR="00103704" w:rsidRPr="00416F50" w:rsidRDefault="0074594D" w:rsidP="0045257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</w:pPr>
      <w:r w:rsidRPr="007B6EE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Рисунок </w:t>
      </w:r>
      <w:r w:rsidR="00335902" w:rsidRPr="00416F5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5</w:t>
      </w:r>
      <w:r w:rsidRPr="007B6EED">
        <w:rPr>
          <w:rFonts w:ascii="Times New Roman" w:eastAsia="Times New Roman" w:hAnsi="Times New Roman" w:cs="Times New Roman"/>
          <w:color w:val="000009"/>
          <w:sz w:val="28"/>
          <w:szCs w:val="28"/>
        </w:rPr>
        <w:t>.</w:t>
      </w:r>
      <w:r w:rsidR="00452571">
        <w:rPr>
          <w:rFonts w:ascii="Times New Roman" w:eastAsia="Times New Roman" w:hAnsi="Times New Roman" w:cs="Times New Roman"/>
          <w:color w:val="000009"/>
          <w:sz w:val="28"/>
          <w:szCs w:val="28"/>
        </w:rPr>
        <w:t>6</w:t>
      </w:r>
      <w:r w:rsidRPr="007B6EED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– </w:t>
      </w:r>
      <w:r w:rsidR="0045257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Пінгування </w:t>
      </w:r>
      <w:r w:rsidR="00416F5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 xml:space="preserve">PC-B </w:t>
      </w:r>
      <w:r w:rsidR="00416F50">
        <w:rPr>
          <w:rFonts w:ascii="Times New Roman" w:eastAsia="Times New Roman" w:hAnsi="Times New Roman" w:cs="Times New Roman"/>
          <w:color w:val="000009"/>
          <w:sz w:val="28"/>
          <w:szCs w:val="28"/>
        </w:rPr>
        <w:t>до</w:t>
      </w:r>
      <w:r w:rsidR="00452571">
        <w:rPr>
          <w:rFonts w:ascii="Times New Roman" w:eastAsia="Times New Roman" w:hAnsi="Times New Roman" w:cs="Times New Roman"/>
          <w:color w:val="000009"/>
          <w:sz w:val="28"/>
          <w:szCs w:val="28"/>
        </w:rPr>
        <w:t xml:space="preserve"> </w:t>
      </w:r>
      <w:r w:rsidR="0045257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PC</w:t>
      </w:r>
      <w:r w:rsidR="00452571" w:rsidRPr="00416F50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-</w:t>
      </w:r>
      <w:r w:rsidR="00452571">
        <w:rPr>
          <w:rFonts w:ascii="Times New Roman" w:eastAsia="Times New Roman" w:hAnsi="Times New Roman" w:cs="Times New Roman"/>
          <w:color w:val="000009"/>
          <w:sz w:val="28"/>
          <w:szCs w:val="28"/>
          <w:lang w:val="en-US"/>
        </w:rPr>
        <w:t>A</w:t>
      </w:r>
    </w:p>
    <w:sectPr w:rsidR="00103704" w:rsidRPr="00416F50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527FE"/>
    <w:multiLevelType w:val="hybridMultilevel"/>
    <w:tmpl w:val="1A823906"/>
    <w:lvl w:ilvl="0" w:tplc="0E1A5A4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A114D67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F20B7"/>
    <w:multiLevelType w:val="hybridMultilevel"/>
    <w:tmpl w:val="AE4C40B8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3" w15:restartNumberingAfterBreak="0">
    <w:nsid w:val="0C763B10"/>
    <w:multiLevelType w:val="hybridMultilevel"/>
    <w:tmpl w:val="4F2A7EEC"/>
    <w:lvl w:ilvl="0" w:tplc="86CCE4E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674A69"/>
    <w:multiLevelType w:val="hybridMultilevel"/>
    <w:tmpl w:val="6902066C"/>
    <w:lvl w:ilvl="0" w:tplc="4896F22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1E71F0"/>
    <w:multiLevelType w:val="multilevel"/>
    <w:tmpl w:val="16F8974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12FD1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F53F6B"/>
    <w:multiLevelType w:val="hybridMultilevel"/>
    <w:tmpl w:val="2A10F002"/>
    <w:lvl w:ilvl="0" w:tplc="EBF6B9D2">
      <w:start w:val="1"/>
      <w:numFmt w:val="lowerLetter"/>
      <w:suff w:val="space"/>
      <w:lvlText w:val="%1."/>
      <w:lvlJc w:val="left"/>
      <w:pPr>
        <w:ind w:left="1429" w:hanging="360"/>
      </w:pPr>
      <w:rPr>
        <w:rFonts w:hint="default"/>
        <w:b/>
        <w:bCs/>
      </w:rPr>
    </w:lvl>
    <w:lvl w:ilvl="1" w:tplc="4486508A">
      <w:start w:val="1"/>
      <w:numFmt w:val="lowerLetter"/>
      <w:suff w:val="space"/>
      <w:lvlText w:val="%2."/>
      <w:lvlJc w:val="left"/>
      <w:pPr>
        <w:ind w:left="2149" w:hanging="360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81043BB"/>
    <w:multiLevelType w:val="hybridMultilevel"/>
    <w:tmpl w:val="D5BE52CE"/>
    <w:lvl w:ilvl="0" w:tplc="4D005DF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DDE123F"/>
    <w:multiLevelType w:val="hybridMultilevel"/>
    <w:tmpl w:val="2F3A4AE4"/>
    <w:lvl w:ilvl="0" w:tplc="658659D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EDC0B2E"/>
    <w:multiLevelType w:val="multilevel"/>
    <w:tmpl w:val="E0967A1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0760A"/>
    <w:multiLevelType w:val="hybridMultilevel"/>
    <w:tmpl w:val="6F463350"/>
    <w:lvl w:ilvl="0" w:tplc="942C04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7A402F7"/>
    <w:multiLevelType w:val="hybridMultilevel"/>
    <w:tmpl w:val="A066FCFC"/>
    <w:lvl w:ilvl="0" w:tplc="1E12FD1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C235F9"/>
    <w:multiLevelType w:val="multilevel"/>
    <w:tmpl w:val="DFD47774"/>
    <w:lvl w:ilvl="0">
      <w:start w:val="1"/>
      <w:numFmt w:val="bullet"/>
      <w:suff w:val="space"/>
      <w:lvlText w:val=""/>
      <w:lvlJc w:val="left"/>
      <w:pPr>
        <w:ind w:left="9934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0654"/>
        </w:tabs>
        <w:ind w:left="1065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1374"/>
        </w:tabs>
        <w:ind w:left="1137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2094"/>
        </w:tabs>
        <w:ind w:left="1209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2814"/>
        </w:tabs>
        <w:ind w:left="1281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3534"/>
        </w:tabs>
        <w:ind w:left="1353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14254"/>
        </w:tabs>
        <w:ind w:left="1425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4974"/>
        </w:tabs>
        <w:ind w:left="1497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5694"/>
        </w:tabs>
        <w:ind w:left="1569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D1950"/>
    <w:multiLevelType w:val="hybridMultilevel"/>
    <w:tmpl w:val="E848AFA6"/>
    <w:lvl w:ilvl="0" w:tplc="8B3ADA72">
      <w:start w:val="1"/>
      <w:numFmt w:val="decimal"/>
      <w:suff w:val="space"/>
      <w:lvlText w:val="%1."/>
      <w:lvlJc w:val="left"/>
      <w:pPr>
        <w:ind w:left="3049" w:hanging="234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CA321DE"/>
    <w:multiLevelType w:val="hybridMultilevel"/>
    <w:tmpl w:val="FC701BDE"/>
    <w:lvl w:ilvl="0" w:tplc="299CAD5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2BFCB4B4">
      <w:start w:val="1"/>
      <w:numFmt w:val="lowerLetter"/>
      <w:suff w:val="space"/>
      <w:lvlText w:val="%2."/>
      <w:lvlJc w:val="left"/>
      <w:pPr>
        <w:ind w:left="1789" w:hanging="360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D892878"/>
    <w:multiLevelType w:val="multilevel"/>
    <w:tmpl w:val="7EE46F1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17590"/>
    <w:multiLevelType w:val="multilevel"/>
    <w:tmpl w:val="FDEA859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EF7D06"/>
    <w:multiLevelType w:val="multilevel"/>
    <w:tmpl w:val="610A514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E5074"/>
    <w:multiLevelType w:val="multilevel"/>
    <w:tmpl w:val="8AC88A8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C5600C"/>
    <w:multiLevelType w:val="hybridMultilevel"/>
    <w:tmpl w:val="F3A6D6F6"/>
    <w:lvl w:ilvl="0" w:tplc="56B8487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2CE523B"/>
    <w:multiLevelType w:val="hybridMultilevel"/>
    <w:tmpl w:val="613A815A"/>
    <w:lvl w:ilvl="0" w:tplc="69B82A2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376B4A01"/>
    <w:multiLevelType w:val="hybridMultilevel"/>
    <w:tmpl w:val="1A823906"/>
    <w:lvl w:ilvl="0" w:tplc="0E1A5A4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3A766F03"/>
    <w:multiLevelType w:val="multilevel"/>
    <w:tmpl w:val="AD60E1A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928F2"/>
    <w:multiLevelType w:val="hybridMultilevel"/>
    <w:tmpl w:val="2F3A4AE4"/>
    <w:lvl w:ilvl="0" w:tplc="658659D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3DAD5268"/>
    <w:multiLevelType w:val="multilevel"/>
    <w:tmpl w:val="ED9AD13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766E6"/>
    <w:multiLevelType w:val="multilevel"/>
    <w:tmpl w:val="66CE5AC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3A6514"/>
    <w:multiLevelType w:val="multilevel"/>
    <w:tmpl w:val="A3CC63B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FB710A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316AD4"/>
    <w:multiLevelType w:val="multilevel"/>
    <w:tmpl w:val="3B02345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110DB"/>
    <w:multiLevelType w:val="hybridMultilevel"/>
    <w:tmpl w:val="50227C62"/>
    <w:lvl w:ilvl="0" w:tplc="5862FDD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4D841580"/>
    <w:multiLevelType w:val="multilevel"/>
    <w:tmpl w:val="7C1A674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8651E4"/>
    <w:multiLevelType w:val="multilevel"/>
    <w:tmpl w:val="F02A401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2A5EEF"/>
    <w:multiLevelType w:val="hybridMultilevel"/>
    <w:tmpl w:val="592C3E28"/>
    <w:lvl w:ilvl="0" w:tplc="AE0EC99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9932DB"/>
    <w:multiLevelType w:val="hybridMultilevel"/>
    <w:tmpl w:val="F3A6D6F6"/>
    <w:lvl w:ilvl="0" w:tplc="56B8487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3B472B8"/>
    <w:multiLevelType w:val="hybridMultilevel"/>
    <w:tmpl w:val="DED89AA0"/>
    <w:lvl w:ilvl="0" w:tplc="62502BA0">
      <w:start w:val="1"/>
      <w:numFmt w:val="decimal"/>
      <w:suff w:val="space"/>
      <w:lvlText w:val="%1."/>
      <w:lvlJc w:val="left"/>
      <w:pPr>
        <w:ind w:left="178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6" w15:restartNumberingAfterBreak="0">
    <w:nsid w:val="556304FB"/>
    <w:multiLevelType w:val="hybridMultilevel"/>
    <w:tmpl w:val="6F8CC002"/>
    <w:lvl w:ilvl="0" w:tplc="4486508A">
      <w:start w:val="1"/>
      <w:numFmt w:val="lowerLetter"/>
      <w:suff w:val="space"/>
      <w:lvlText w:val="%1."/>
      <w:lvlJc w:val="left"/>
      <w:pPr>
        <w:ind w:left="2858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56983B2B"/>
    <w:multiLevelType w:val="multilevel"/>
    <w:tmpl w:val="82EAF4F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941F42"/>
    <w:multiLevelType w:val="multilevel"/>
    <w:tmpl w:val="A00C6FB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6F0054"/>
    <w:multiLevelType w:val="hybridMultilevel"/>
    <w:tmpl w:val="A8F0A17A"/>
    <w:lvl w:ilvl="0" w:tplc="C76C1A4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0086349"/>
    <w:multiLevelType w:val="hybridMultilevel"/>
    <w:tmpl w:val="2F3A4AE4"/>
    <w:lvl w:ilvl="0" w:tplc="658659D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65247233"/>
    <w:multiLevelType w:val="hybridMultilevel"/>
    <w:tmpl w:val="592C3E28"/>
    <w:lvl w:ilvl="0" w:tplc="AE0EC99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B67BDF"/>
    <w:multiLevelType w:val="hybridMultilevel"/>
    <w:tmpl w:val="255CAE06"/>
    <w:lvl w:ilvl="0" w:tplc="B3C649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1F04AB"/>
    <w:multiLevelType w:val="multilevel"/>
    <w:tmpl w:val="01940CE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DB211C"/>
    <w:multiLevelType w:val="hybridMultilevel"/>
    <w:tmpl w:val="1A823906"/>
    <w:lvl w:ilvl="0" w:tplc="0E1A5A4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3"/>
  </w:num>
  <w:num w:numId="2">
    <w:abstractNumId w:val="13"/>
  </w:num>
  <w:num w:numId="3">
    <w:abstractNumId w:val="14"/>
  </w:num>
  <w:num w:numId="4">
    <w:abstractNumId w:val="32"/>
  </w:num>
  <w:num w:numId="5">
    <w:abstractNumId w:val="31"/>
  </w:num>
  <w:num w:numId="6">
    <w:abstractNumId w:val="17"/>
  </w:num>
  <w:num w:numId="7">
    <w:abstractNumId w:val="2"/>
  </w:num>
  <w:num w:numId="8">
    <w:abstractNumId w:val="35"/>
  </w:num>
  <w:num w:numId="9">
    <w:abstractNumId w:val="39"/>
  </w:num>
  <w:num w:numId="10">
    <w:abstractNumId w:val="3"/>
  </w:num>
  <w:num w:numId="11">
    <w:abstractNumId w:val="25"/>
  </w:num>
  <w:num w:numId="12">
    <w:abstractNumId w:val="27"/>
  </w:num>
  <w:num w:numId="13">
    <w:abstractNumId w:val="16"/>
  </w:num>
  <w:num w:numId="14">
    <w:abstractNumId w:val="29"/>
  </w:num>
  <w:num w:numId="15">
    <w:abstractNumId w:val="23"/>
  </w:num>
  <w:num w:numId="16">
    <w:abstractNumId w:val="10"/>
  </w:num>
  <w:num w:numId="17">
    <w:abstractNumId w:val="38"/>
  </w:num>
  <w:num w:numId="18">
    <w:abstractNumId w:val="19"/>
  </w:num>
  <w:num w:numId="19">
    <w:abstractNumId w:val="5"/>
  </w:num>
  <w:num w:numId="20">
    <w:abstractNumId w:val="26"/>
  </w:num>
  <w:num w:numId="21">
    <w:abstractNumId w:val="37"/>
  </w:num>
  <w:num w:numId="22">
    <w:abstractNumId w:val="18"/>
  </w:num>
  <w:num w:numId="23">
    <w:abstractNumId w:val="15"/>
  </w:num>
  <w:num w:numId="24">
    <w:abstractNumId w:val="7"/>
  </w:num>
  <w:num w:numId="25">
    <w:abstractNumId w:val="36"/>
  </w:num>
  <w:num w:numId="26">
    <w:abstractNumId w:val="11"/>
  </w:num>
  <w:num w:numId="27">
    <w:abstractNumId w:val="8"/>
  </w:num>
  <w:num w:numId="28">
    <w:abstractNumId w:val="40"/>
  </w:num>
  <w:num w:numId="29">
    <w:abstractNumId w:val="12"/>
  </w:num>
  <w:num w:numId="30">
    <w:abstractNumId w:val="4"/>
  </w:num>
  <w:num w:numId="31">
    <w:abstractNumId w:val="42"/>
  </w:num>
  <w:num w:numId="32">
    <w:abstractNumId w:val="9"/>
  </w:num>
  <w:num w:numId="33">
    <w:abstractNumId w:val="24"/>
  </w:num>
  <w:num w:numId="34">
    <w:abstractNumId w:val="21"/>
  </w:num>
  <w:num w:numId="35">
    <w:abstractNumId w:val="34"/>
  </w:num>
  <w:num w:numId="36">
    <w:abstractNumId w:val="20"/>
  </w:num>
  <w:num w:numId="37">
    <w:abstractNumId w:val="6"/>
  </w:num>
  <w:num w:numId="38">
    <w:abstractNumId w:val="1"/>
  </w:num>
  <w:num w:numId="39">
    <w:abstractNumId w:val="28"/>
  </w:num>
  <w:num w:numId="40">
    <w:abstractNumId w:val="44"/>
  </w:num>
  <w:num w:numId="41">
    <w:abstractNumId w:val="30"/>
  </w:num>
  <w:num w:numId="42">
    <w:abstractNumId w:val="22"/>
  </w:num>
  <w:num w:numId="43">
    <w:abstractNumId w:val="41"/>
  </w:num>
  <w:num w:numId="44">
    <w:abstractNumId w:val="33"/>
  </w:num>
  <w:num w:numId="4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95F83"/>
    <w:rsid w:val="000D28C3"/>
    <w:rsid w:val="000D3CC2"/>
    <w:rsid w:val="000F3CBA"/>
    <w:rsid w:val="00103704"/>
    <w:rsid w:val="001049E6"/>
    <w:rsid w:val="00125616"/>
    <w:rsid w:val="00142391"/>
    <w:rsid w:val="001A207C"/>
    <w:rsid w:val="001B487E"/>
    <w:rsid w:val="001E3847"/>
    <w:rsid w:val="00203B0F"/>
    <w:rsid w:val="00203E94"/>
    <w:rsid w:val="00207EEE"/>
    <w:rsid w:val="00240FD5"/>
    <w:rsid w:val="002572FC"/>
    <w:rsid w:val="00265033"/>
    <w:rsid w:val="00282333"/>
    <w:rsid w:val="00335902"/>
    <w:rsid w:val="00363DFE"/>
    <w:rsid w:val="003C31E7"/>
    <w:rsid w:val="003E4913"/>
    <w:rsid w:val="003F02A0"/>
    <w:rsid w:val="003F6D7E"/>
    <w:rsid w:val="00416F50"/>
    <w:rsid w:val="00452571"/>
    <w:rsid w:val="00455501"/>
    <w:rsid w:val="00497500"/>
    <w:rsid w:val="004F5039"/>
    <w:rsid w:val="00530F75"/>
    <w:rsid w:val="00572B9B"/>
    <w:rsid w:val="005A643D"/>
    <w:rsid w:val="006639F6"/>
    <w:rsid w:val="006679D5"/>
    <w:rsid w:val="006753A0"/>
    <w:rsid w:val="00726C0C"/>
    <w:rsid w:val="0074594D"/>
    <w:rsid w:val="00756A35"/>
    <w:rsid w:val="007632AF"/>
    <w:rsid w:val="00782ABA"/>
    <w:rsid w:val="007B13A9"/>
    <w:rsid w:val="007B6EED"/>
    <w:rsid w:val="008052FC"/>
    <w:rsid w:val="008F7B09"/>
    <w:rsid w:val="009213CA"/>
    <w:rsid w:val="00924BCC"/>
    <w:rsid w:val="0096652B"/>
    <w:rsid w:val="009C22E8"/>
    <w:rsid w:val="009E62E5"/>
    <w:rsid w:val="009F4DA5"/>
    <w:rsid w:val="00A063EF"/>
    <w:rsid w:val="00A57D78"/>
    <w:rsid w:val="00A97192"/>
    <w:rsid w:val="00AA5DD2"/>
    <w:rsid w:val="00AB6586"/>
    <w:rsid w:val="00AC118B"/>
    <w:rsid w:val="00AF5566"/>
    <w:rsid w:val="00B31B87"/>
    <w:rsid w:val="00B41B7B"/>
    <w:rsid w:val="00B6042B"/>
    <w:rsid w:val="00BC0628"/>
    <w:rsid w:val="00BC06B2"/>
    <w:rsid w:val="00C516F2"/>
    <w:rsid w:val="00CE7B85"/>
    <w:rsid w:val="00CF3733"/>
    <w:rsid w:val="00D052CE"/>
    <w:rsid w:val="00D312E7"/>
    <w:rsid w:val="00D666D7"/>
    <w:rsid w:val="00DD63BB"/>
    <w:rsid w:val="00DD78E1"/>
    <w:rsid w:val="00E10FB7"/>
    <w:rsid w:val="00E21871"/>
    <w:rsid w:val="00E3006A"/>
    <w:rsid w:val="00E52A01"/>
    <w:rsid w:val="00E75942"/>
    <w:rsid w:val="00E93D12"/>
    <w:rsid w:val="00EC0CB9"/>
    <w:rsid w:val="00EF4523"/>
    <w:rsid w:val="00F27D97"/>
    <w:rsid w:val="00F51D7C"/>
    <w:rsid w:val="00F67469"/>
    <w:rsid w:val="00F74AD3"/>
    <w:rsid w:val="00FA6D83"/>
    <w:rsid w:val="00FB6E82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і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і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97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9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2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83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2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9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8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4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77F5ED9-2195-426B-BBD5-F60B7F7A1A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6</Pages>
  <Words>164</Words>
  <Characters>940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44</cp:revision>
  <cp:lastPrinted>2025-09-17T18:04:00Z</cp:lastPrinted>
  <dcterms:created xsi:type="dcterms:W3CDTF">2025-03-24T08:17:00Z</dcterms:created>
  <dcterms:modified xsi:type="dcterms:W3CDTF">2025-09-28T13:54:00Z</dcterms:modified>
</cp:coreProperties>
</file>