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5" w14:textId="77777777" w:rsidR="00240FD5" w:rsidRDefault="00BC06B2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електричної інженерії </w:t>
      </w:r>
    </w:p>
    <w:p w14:paraId="00000006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 інформаційних технологій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3115632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6679D5">
        <w:rPr>
          <w:rFonts w:ascii="Times New Roman" w:eastAsia="Times New Roman" w:hAnsi="Times New Roman" w:cs="Times New Roman"/>
          <w:sz w:val="28"/>
          <w:szCs w:val="28"/>
        </w:rPr>
        <w:t>Комп’ютерні мережі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05F621E6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 </w:t>
      </w:r>
      <w:r w:rsidR="00A57D78" w:rsidRPr="00A57D78">
        <w:rPr>
          <w:rFonts w:ascii="Times New Roman" w:eastAsia="Times New Roman" w:hAnsi="Times New Roman" w:cs="Times New Roman"/>
          <w:sz w:val="28"/>
          <w:szCs w:val="28"/>
        </w:rPr>
        <w:t>доцент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кафедри АІС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Нікітіна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240FD5" w:rsidRDefault="00240F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43C2FD2F" w:rsidR="00240FD5" w:rsidRPr="00EC76A7" w:rsidRDefault="00BC06B2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 робота №</w:t>
      </w:r>
      <w:r w:rsidR="007632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335CC" w:rsidRPr="00EC76A7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EC76A7" w:rsidRPr="00EC76A7"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317EBE04" w14:textId="1024D13A" w:rsidR="00A0260A" w:rsidRPr="008F4506" w:rsidRDefault="00BC06B2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EC76A7" w:rsidRPr="00EC76A7">
        <w:rPr>
          <w:rFonts w:ascii="Times New Roman" w:hAnsi="Times New Roman" w:cs="Times New Roman"/>
          <w:b/>
          <w:bCs/>
          <w:sz w:val="28"/>
          <w:szCs w:val="28"/>
        </w:rPr>
        <w:t>Перевірка адресації IPv4 і IPv6</w:t>
      </w:r>
      <w:r w:rsidR="00EC76A7" w:rsidRPr="00EC76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8F4506" w:rsidRPr="008F4506">
        <w:rPr>
          <w:rFonts w:ascii="Times New Roman" w:hAnsi="Times New Roman" w:cs="Times New Roman"/>
          <w:b/>
          <w:bCs/>
          <w:sz w:val="28"/>
          <w:szCs w:val="28"/>
        </w:rPr>
        <w:t>Використання утиліт ping і traceroute для перевірки мережного з'єднання</w:t>
      </w:r>
      <w:r w:rsidR="008F4506" w:rsidRPr="008F4506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01FAA4E3" w14:textId="77777777" w:rsidR="00D819A6" w:rsidRDefault="00D819A6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1C9048" w14:textId="4527F72A" w:rsidR="00731F63" w:rsidRDefault="00BC06B2" w:rsidP="004B16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F5039">
        <w:rPr>
          <w:rFonts w:ascii="Times New Roman" w:eastAsia="Times New Roman" w:hAnsi="Times New Roman" w:cs="Times New Roman"/>
          <w:b/>
          <w:sz w:val="28"/>
          <w:szCs w:val="28"/>
        </w:rPr>
        <w:t>Виконання завдання лабораторної роботи:</w:t>
      </w:r>
    </w:p>
    <w:p w14:paraId="2941E532" w14:textId="31DDC733" w:rsidR="003C431C" w:rsidRDefault="00EC76A7" w:rsidP="00EC76A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EC76A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42FB4FD" wp14:editId="59FF2256">
            <wp:extent cx="6075568" cy="4882551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3416" cy="490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FE2E" w14:textId="58D3E720" w:rsidR="003C431C" w:rsidRDefault="003C431C" w:rsidP="003C431C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456A272" w14:textId="0EC6ACB5" w:rsidR="00EC76A7" w:rsidRPr="00EC76A7" w:rsidRDefault="00EC76A7" w:rsidP="003C431C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C76A7">
        <w:rPr>
          <w:rFonts w:ascii="Times New Roman" w:eastAsia="Times New Roman" w:hAnsi="Times New Roman" w:cs="Times New Roman"/>
          <w:b/>
          <w:sz w:val="28"/>
          <w:szCs w:val="28"/>
        </w:rPr>
        <w:t>Завдання</w:t>
      </w:r>
      <w:r w:rsidRPr="00EC76A7">
        <w:rPr>
          <w:rFonts w:ascii="Times New Roman" w:eastAsia="Times New Roman" w:hAnsi="Times New Roman" w:cs="Times New Roman"/>
          <w:b/>
          <w:sz w:val="28"/>
          <w:szCs w:val="28"/>
        </w:rPr>
        <w:t xml:space="preserve"> 1</w:t>
      </w:r>
      <w:r w:rsidRPr="00EC76A7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EC76A7">
        <w:rPr>
          <w:rFonts w:ascii="Times New Roman" w:eastAsia="Times New Roman" w:hAnsi="Times New Roman" w:cs="Times New Roman"/>
          <w:b/>
          <w:sz w:val="28"/>
          <w:szCs w:val="28"/>
        </w:rPr>
        <w:t xml:space="preserve"> Доповнення документування таблиці адресації</w:t>
      </w:r>
    </w:p>
    <w:p w14:paraId="73CFB48B" w14:textId="6EE4CA64" w:rsidR="00EC76A7" w:rsidRDefault="00EC76A7" w:rsidP="00EC76A7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C76A7">
        <w:rPr>
          <w:rFonts w:ascii="Times New Roman" w:eastAsia="Times New Roman" w:hAnsi="Times New Roman" w:cs="Times New Roman"/>
          <w:color w:val="000009"/>
          <w:sz w:val="28"/>
          <w:szCs w:val="28"/>
        </w:rPr>
        <w:t>Використати команду ipconfig для перевірки адресації IPv4.</w:t>
      </w:r>
    </w:p>
    <w:p w14:paraId="48F2C366" w14:textId="68D19D6D" w:rsidR="00EC76A7" w:rsidRDefault="00EC76A7" w:rsidP="00EC76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C76A7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5B5B4F65" wp14:editId="13596DAF">
            <wp:extent cx="4039262" cy="167739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7893"/>
                    <a:stretch/>
                  </pic:blipFill>
                  <pic:spPr bwMode="auto">
                    <a:xfrm>
                      <a:off x="0" y="0"/>
                      <a:ext cx="4046890" cy="1680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E6C4D" w14:textId="222EA7A6" w:rsidR="00EC76A7" w:rsidRPr="00EC76A7" w:rsidRDefault="00EC76A7" w:rsidP="00EC76A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EC76A7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 w:rsidRPr="00EC76A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.1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Відображення адресації </w:t>
      </w:r>
      <w:proofErr w:type="spellStart"/>
      <w:r w:rsidR="008D355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proofErr w:type="spellEnd"/>
      <w:r w:rsidR="008D3558"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4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</w:p>
    <w:p w14:paraId="470BA69A" w14:textId="5D24ABF6" w:rsidR="001B09B1" w:rsidRDefault="00EC76A7" w:rsidP="001B09B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C76A7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drawing>
          <wp:inline distT="0" distB="0" distL="0" distR="0" wp14:anchorId="62E5F0BB" wp14:editId="2A511325">
            <wp:extent cx="5287113" cy="225774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A943" w14:textId="7B633D75" w:rsidR="0068143C" w:rsidRPr="008D3558" w:rsidRDefault="001B09B1" w:rsidP="0068143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="00EC76A7"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.2 – </w:t>
      </w:r>
      <w:r w:rsidR="00EC76A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Відображення адресації 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IPv4 </w:t>
      </w:r>
      <w:r w:rsidR="00EC76A7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="00EC76A7"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</w:p>
    <w:p w14:paraId="3CEC7435" w14:textId="318338FF" w:rsidR="001B09B1" w:rsidRDefault="001B09B1" w:rsidP="0068143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</w:pPr>
    </w:p>
    <w:p w14:paraId="122E6748" w14:textId="63E41C72" w:rsidR="008D3558" w:rsidRPr="008D3558" w:rsidRDefault="008D3558" w:rsidP="008D3558">
      <w:pPr>
        <w:pStyle w:val="a7"/>
        <w:numPr>
          <w:ilvl w:val="0"/>
          <w:numId w:val="1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</w:pPr>
      <w:r w:rsidRPr="008D3558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t>Використати команду ipconfig для перевірки адресації IPv6.</w:t>
      </w:r>
    </w:p>
    <w:p w14:paraId="4AFF0BE8" w14:textId="618965A7" w:rsidR="00EC76A7" w:rsidRPr="008D3558" w:rsidRDefault="008D3558" w:rsidP="0068143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6F0D94A7" wp14:editId="770CB477">
            <wp:extent cx="5296639" cy="167663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697E" w14:textId="2170524C" w:rsidR="0068143C" w:rsidRPr="008D3558" w:rsidRDefault="001B09B1" w:rsidP="00E07EE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68143C"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3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Відображення адресації </w:t>
      </w:r>
      <w:proofErr w:type="spellStart"/>
      <w:r w:rsidR="008D355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proofErr w:type="spellEnd"/>
      <w:r w:rsidR="008D3558"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 w:rsidR="008D3558"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="008D3558"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</w:p>
    <w:p w14:paraId="09B02F1C" w14:textId="72E23F74" w:rsidR="00EC3FF2" w:rsidRDefault="00EC3FF2" w:rsidP="00E07EE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6CA92F29" w14:textId="2AAA2D7A" w:rsidR="008D3558" w:rsidRPr="008D3558" w:rsidRDefault="008D3558" w:rsidP="00E07EE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5D9F7DB5" wp14:editId="4AA6612B">
            <wp:extent cx="5382376" cy="1686160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30AB" w14:textId="77777777" w:rsidR="008D3558" w:rsidRDefault="00EC3FF2" w:rsidP="008D355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="008D3558"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4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Відображення адресації </w:t>
      </w:r>
      <w:proofErr w:type="spellStart"/>
      <w:r w:rsidR="008D355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proofErr w:type="spellEnd"/>
      <w:r w:rsidR="008D3558"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 w:rsidR="008D3558"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="008D3558"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</w:p>
    <w:p w14:paraId="688FF336" w14:textId="7CF50DB1" w:rsidR="008D3558" w:rsidRPr="008D3558" w:rsidRDefault="008D3558" w:rsidP="008D35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br w:type="page"/>
      </w:r>
    </w:p>
    <w:p w14:paraId="1CD05E33" w14:textId="516D48D5" w:rsidR="008D3558" w:rsidRPr="008D3558" w:rsidRDefault="008D3558" w:rsidP="008D35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D355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lastRenderedPageBreak/>
        <w:t>Завдання</w:t>
      </w:r>
      <w:r w:rsidRPr="008D355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2</w:t>
      </w:r>
      <w:r w:rsidRPr="008D355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Pr="008D355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Перевірка з’єднання за допомогою команди ping</w:t>
      </w:r>
    </w:p>
    <w:p w14:paraId="279813D8" w14:textId="10D5A739" w:rsidR="00EC3FF2" w:rsidRDefault="008D3558" w:rsidP="008D3558">
      <w:pPr>
        <w:pStyle w:val="a7"/>
        <w:numPr>
          <w:ilvl w:val="0"/>
          <w:numId w:val="2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Використати команду ping для перевірки IPv4-з’єднання.</w:t>
      </w:r>
    </w:p>
    <w:p w14:paraId="6F7CDF4A" w14:textId="77B75F68" w:rsidR="008D3558" w:rsidRPr="008D3558" w:rsidRDefault="008D3558" w:rsidP="008D355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50D41397" wp14:editId="1F952711">
            <wp:extent cx="3116912" cy="1450976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0608" cy="145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7E9C" w14:textId="7E874052" w:rsidR="00EC3FF2" w:rsidRPr="008D3558" w:rsidRDefault="00EC3FF2" w:rsidP="008D355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5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proofErr w:type="spellStart"/>
      <w:r w:rsidR="008D3558"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П</w:t>
      </w:r>
      <w:r w:rsidR="008D3558"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інгу</w:t>
      </w:r>
      <w:r w:rsidR="008D3558"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вання</w:t>
      </w:r>
      <w:proofErr w:type="spellEnd"/>
      <w:r w:rsidR="008D3558"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IPv4-адрес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и </w:t>
      </w:r>
      <w:r w:rsidR="008D3558"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PC2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 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="008D3558"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</w:p>
    <w:p w14:paraId="3D0E2CE4" w14:textId="25BB8E57" w:rsidR="00EC3FF2" w:rsidRDefault="00EC3FF2" w:rsidP="00EC3FF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27505F85" w14:textId="747E6370" w:rsidR="008D3558" w:rsidRPr="0068143C" w:rsidRDefault="008D3558" w:rsidP="00EC3FF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drawing>
          <wp:inline distT="0" distB="0" distL="0" distR="0" wp14:anchorId="2FB9B866" wp14:editId="1065095A">
            <wp:extent cx="3164619" cy="146764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6821" cy="147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884B" w14:textId="6ED02CE0" w:rsidR="00516875" w:rsidRDefault="00EC3FF2" w:rsidP="005168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EC76A7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 w:rsidRPr="0068143C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proofErr w:type="spellStart"/>
      <w:r w:rsidR="008D3558"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Пінгування</w:t>
      </w:r>
      <w:proofErr w:type="spellEnd"/>
      <w:r w:rsidR="008D3558"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IPv4-адрес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и </w:t>
      </w:r>
      <w:r w:rsidR="008D3558"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PC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 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</w:p>
    <w:p w14:paraId="43568556" w14:textId="694606BC" w:rsidR="008D3558" w:rsidRDefault="008D3558" w:rsidP="0051687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73A43623" w14:textId="28A4BEA8" w:rsidR="008D3558" w:rsidRPr="00EA37D8" w:rsidRDefault="008D3558" w:rsidP="00EA37D8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Використати команду ping для перевірки </w:t>
      </w:r>
      <w:proofErr w:type="spellStart"/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>IPv</w:t>
      </w:r>
      <w:proofErr w:type="spellEnd"/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>-з’єднання.</w:t>
      </w:r>
    </w:p>
    <w:p w14:paraId="7DBDCEAD" w14:textId="4C7C492E" w:rsidR="008D3558" w:rsidRPr="008D3558" w:rsidRDefault="008D3558" w:rsidP="008D355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571049B1" wp14:editId="14CA27CF">
            <wp:extent cx="3235767" cy="15094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701" cy="151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CDB0" w14:textId="00CB0DF6" w:rsidR="008D3558" w:rsidRPr="008D3558" w:rsidRDefault="008D3558" w:rsidP="008D355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16.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7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proofErr w:type="spellStart"/>
      <w:r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Пінгування</w:t>
      </w:r>
      <w:proofErr w:type="spellEnd"/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IPv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-адрес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и 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PC2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</w:p>
    <w:p w14:paraId="4E15C91B" w14:textId="77777777" w:rsidR="008D3558" w:rsidRPr="008D3558" w:rsidRDefault="008D3558" w:rsidP="008D355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34D0E780" w14:textId="555ACF1C" w:rsidR="008D3558" w:rsidRPr="008D3558" w:rsidRDefault="008D3558" w:rsidP="008D355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17C83D84" wp14:editId="7FCF1A85">
            <wp:extent cx="3306886" cy="1549321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9945" cy="155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D9DC" w14:textId="67E93F89" w:rsidR="00516875" w:rsidRPr="008D3558" w:rsidRDefault="008D3558" w:rsidP="00EA37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16.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8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proofErr w:type="spellStart"/>
      <w:r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Пінгування</w:t>
      </w:r>
      <w:proofErr w:type="spellEnd"/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IPv</w:t>
      </w:r>
      <w:proofErr w:type="spellEnd"/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6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-адрес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и 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PC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1 з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</w:p>
    <w:p w14:paraId="393B1936" w14:textId="43BA72D7" w:rsidR="00EA37D8" w:rsidRPr="00EA37D8" w:rsidRDefault="00EA37D8" w:rsidP="00EA37D8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ab/>
      </w:r>
      <w:r w:rsidRPr="00EA37D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Pr="00EA37D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3</w:t>
      </w:r>
      <w:r w:rsidRPr="00EA37D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Pr="00EA37D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Виявлення шляху трасуванням маршруту</w:t>
      </w:r>
    </w:p>
    <w:p w14:paraId="44246382" w14:textId="3B685DDB" w:rsidR="00EA37D8" w:rsidRPr="00EA37D8" w:rsidRDefault="00EA37D8" w:rsidP="00EA37D8">
      <w:pPr>
        <w:pStyle w:val="a7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Використати команду </w:t>
      </w:r>
      <w:proofErr w:type="spellStart"/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>tracert</w:t>
      </w:r>
      <w:proofErr w:type="spellEnd"/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для виявлення шляху IPv4.</w:t>
      </w:r>
    </w:p>
    <w:p w14:paraId="2DE56C15" w14:textId="769CF286" w:rsidR="00EA37D8" w:rsidRPr="00EA37D8" w:rsidRDefault="00EA37D8" w:rsidP="00EA37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drawing>
          <wp:inline distT="0" distB="0" distL="0" distR="0" wp14:anchorId="7E10F8F6" wp14:editId="6C2BDFFD">
            <wp:extent cx="3677163" cy="1381318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7A2C" w14:textId="7FEBD304" w:rsidR="00EA37D8" w:rsidRDefault="00EA37D8" w:rsidP="00EA37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16.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9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Т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расування маршруту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з РС1 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до 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proofErr w:type="spellEnd"/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4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адреси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PC2</w:t>
      </w:r>
    </w:p>
    <w:p w14:paraId="64B24671" w14:textId="2F21EAA6" w:rsidR="00EA37D8" w:rsidRDefault="00EA37D8" w:rsidP="00EA37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4333AD9C" w14:textId="382D914C" w:rsidR="00EA37D8" w:rsidRDefault="00EA37D8" w:rsidP="00EA37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472BD997" wp14:editId="78474C8B">
            <wp:extent cx="3810532" cy="139084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D4A5" w14:textId="341FCDBE" w:rsidR="00EA37D8" w:rsidRDefault="00EA37D8" w:rsidP="00EA37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16.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10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– Т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расування маршруту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з РС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>до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proofErr w:type="spellEnd"/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4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адреси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PC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</w:p>
    <w:p w14:paraId="48E1944B" w14:textId="71DCFC6E" w:rsidR="00EA37D8" w:rsidRDefault="00EA37D8" w:rsidP="00EA37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6623A08D" w14:textId="17C4BA62" w:rsidR="00EA37D8" w:rsidRPr="00EA37D8" w:rsidRDefault="00EA37D8" w:rsidP="00EA37D8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Використати команду </w:t>
      </w:r>
      <w:proofErr w:type="spellStart"/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>tracert</w:t>
      </w:r>
      <w:proofErr w:type="spellEnd"/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для виявлення шляху IPv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>4.</w:t>
      </w:r>
    </w:p>
    <w:p w14:paraId="7FD331C3" w14:textId="68EC1B13" w:rsidR="00EA37D8" w:rsidRPr="00EA37D8" w:rsidRDefault="00EA37D8" w:rsidP="00EA37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drawing>
          <wp:inline distT="0" distB="0" distL="0" distR="0" wp14:anchorId="44D7A34F" wp14:editId="1FA0EDC2">
            <wp:extent cx="3982006" cy="137179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FF4C" w14:textId="6A617626" w:rsidR="00EA37D8" w:rsidRDefault="00EA37D8" w:rsidP="00EA37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16.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11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– Т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расування маршруту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з РС1 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>до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proofErr w:type="spellEnd"/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6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адреси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PC2</w:t>
      </w:r>
    </w:p>
    <w:p w14:paraId="13D6F163" w14:textId="77777777" w:rsidR="00EA37D8" w:rsidRDefault="00EA37D8" w:rsidP="00EA37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37F71039" w14:textId="01C65FDD" w:rsidR="00EA37D8" w:rsidRPr="00EA37D8" w:rsidRDefault="00EA37D8" w:rsidP="00EA37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325862A0" wp14:editId="03CC5698">
            <wp:extent cx="4010585" cy="1381318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2976" w14:textId="3A82FE6F" w:rsidR="00EA37D8" w:rsidRDefault="00EA37D8" w:rsidP="00EA37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16.1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– Т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расування маршруту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з РС2 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до 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proofErr w:type="spellEnd"/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6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адреси</w:t>
      </w:r>
      <w:r w:rsidRPr="00EA37D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PC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</w:p>
    <w:p w14:paraId="20E8DB8D" w14:textId="2126EEB9" w:rsidR="00EA37D8" w:rsidRDefault="00EA37D8" w:rsidP="00EA37D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346D2316" w14:textId="11D4EE09" w:rsidR="00516875" w:rsidRPr="000A36AA" w:rsidRDefault="00516875" w:rsidP="00516875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Таблиця 1</w:t>
      </w:r>
      <w:r w:rsidR="00EA37D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6</w:t>
      </w: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EA37D8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1</w:t>
      </w: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 адресації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2254"/>
        <w:gridCol w:w="14"/>
        <w:gridCol w:w="2240"/>
        <w:gridCol w:w="2148"/>
      </w:tblGrid>
      <w:tr w:rsidR="00516875" w14:paraId="6A995897" w14:textId="77777777" w:rsidTr="0045318A">
        <w:tc>
          <w:tcPr>
            <w:tcW w:w="1696" w:type="dxa"/>
            <w:shd w:val="clear" w:color="auto" w:fill="C6D9F1" w:themeFill="text2" w:themeFillTint="33"/>
            <w:vAlign w:val="center"/>
          </w:tcPr>
          <w:p w14:paraId="7876168B" w14:textId="54DC73F5" w:rsidR="00516875" w:rsidRPr="00516875" w:rsidRDefault="00516875" w:rsidP="005168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Пристрій</w:t>
            </w: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14:paraId="654BDDA3" w14:textId="42930318" w:rsidR="00516875" w:rsidRPr="00516875" w:rsidRDefault="00516875" w:rsidP="005168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Інтерфейс</w:t>
            </w:r>
          </w:p>
        </w:tc>
        <w:tc>
          <w:tcPr>
            <w:tcW w:w="4508" w:type="dxa"/>
            <w:gridSpan w:val="3"/>
            <w:shd w:val="clear" w:color="auto" w:fill="C6D9F1" w:themeFill="text2" w:themeFillTint="33"/>
            <w:vAlign w:val="center"/>
          </w:tcPr>
          <w:p w14:paraId="2A829BE5" w14:textId="3814F8CD" w:rsidR="00516875" w:rsidRPr="00EA37D8" w:rsidRDefault="00EA37D8" w:rsidP="005168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IP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-адреса/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Префікс</w:t>
            </w:r>
            <w:proofErr w:type="spellEnd"/>
          </w:p>
        </w:tc>
        <w:tc>
          <w:tcPr>
            <w:tcW w:w="2148" w:type="dxa"/>
            <w:shd w:val="clear" w:color="auto" w:fill="C6D9F1" w:themeFill="text2" w:themeFillTint="33"/>
            <w:vAlign w:val="center"/>
          </w:tcPr>
          <w:p w14:paraId="6FA36652" w14:textId="77E316B9" w:rsidR="00516875" w:rsidRPr="00516875" w:rsidRDefault="00EA37D8" w:rsidP="005168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  <w:t>Шлюз за замовчуванням</w:t>
            </w:r>
          </w:p>
        </w:tc>
      </w:tr>
      <w:tr w:rsidR="0045318A" w14:paraId="4067E1C6" w14:textId="77777777" w:rsidTr="0045318A">
        <w:tc>
          <w:tcPr>
            <w:tcW w:w="1696" w:type="dxa"/>
            <w:vMerge w:val="restart"/>
          </w:tcPr>
          <w:p w14:paraId="17E87BFD" w14:textId="05909940" w:rsidR="0045318A" w:rsidRPr="00516875" w:rsidRDefault="0045318A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R1</w:t>
            </w:r>
          </w:p>
        </w:tc>
        <w:tc>
          <w:tcPr>
            <w:tcW w:w="1701" w:type="dxa"/>
            <w:vMerge w:val="restart"/>
          </w:tcPr>
          <w:p w14:paraId="4CE9584D" w14:textId="17AA865A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G0/0</w:t>
            </w:r>
          </w:p>
        </w:tc>
        <w:tc>
          <w:tcPr>
            <w:tcW w:w="2268" w:type="dxa"/>
            <w:gridSpan w:val="2"/>
            <w:vAlign w:val="center"/>
          </w:tcPr>
          <w:p w14:paraId="7EF14E06" w14:textId="6AD5AE55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10.10.1.97</w:t>
            </w:r>
          </w:p>
        </w:tc>
        <w:tc>
          <w:tcPr>
            <w:tcW w:w="2240" w:type="dxa"/>
            <w:vAlign w:val="center"/>
          </w:tcPr>
          <w:p w14:paraId="2EED4F13" w14:textId="28806160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255.255.255.2</w:t>
            </w:r>
            <w:r w:rsidR="0091666A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4</w:t>
            </w:r>
          </w:p>
        </w:tc>
        <w:tc>
          <w:tcPr>
            <w:tcW w:w="2148" w:type="dxa"/>
            <w:vMerge w:val="restart"/>
          </w:tcPr>
          <w:p w14:paraId="60FF6238" w14:textId="2F2AB707" w:rsidR="0045318A" w:rsidRPr="0045318A" w:rsidRDefault="0045318A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N/A</w:t>
            </w:r>
          </w:p>
        </w:tc>
      </w:tr>
      <w:tr w:rsidR="0045318A" w14:paraId="409E5A4D" w14:textId="77777777" w:rsidTr="0045318A">
        <w:tc>
          <w:tcPr>
            <w:tcW w:w="1696" w:type="dxa"/>
            <w:vMerge/>
          </w:tcPr>
          <w:p w14:paraId="6C4D4431" w14:textId="77777777" w:rsidR="0045318A" w:rsidRDefault="0045318A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vMerge/>
            <w:vAlign w:val="center"/>
          </w:tcPr>
          <w:p w14:paraId="6B3DEEC7" w14:textId="71911F0D" w:rsidR="0045318A" w:rsidRDefault="0045318A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4508" w:type="dxa"/>
            <w:gridSpan w:val="3"/>
            <w:vAlign w:val="center"/>
          </w:tcPr>
          <w:p w14:paraId="41FE468C" w14:textId="6C8E803E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2001:db8:1:1::1/64</w:t>
            </w:r>
          </w:p>
        </w:tc>
        <w:tc>
          <w:tcPr>
            <w:tcW w:w="2148" w:type="dxa"/>
            <w:vMerge/>
          </w:tcPr>
          <w:p w14:paraId="52E5453F" w14:textId="095D0336" w:rsidR="0045318A" w:rsidRDefault="0045318A" w:rsidP="00516875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</w:tr>
      <w:tr w:rsidR="0045318A" w14:paraId="2E2880FB" w14:textId="77777777" w:rsidTr="0045318A">
        <w:tc>
          <w:tcPr>
            <w:tcW w:w="1696" w:type="dxa"/>
            <w:vMerge/>
          </w:tcPr>
          <w:p w14:paraId="15FB22B4" w14:textId="77777777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vMerge w:val="restart"/>
          </w:tcPr>
          <w:p w14:paraId="5E6F07FD" w14:textId="7E2A26D2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S0/0/1</w:t>
            </w:r>
          </w:p>
        </w:tc>
        <w:tc>
          <w:tcPr>
            <w:tcW w:w="2268" w:type="dxa"/>
            <w:gridSpan w:val="2"/>
            <w:vAlign w:val="center"/>
          </w:tcPr>
          <w:p w14:paraId="261BEAB2" w14:textId="7E831C48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10.10.1.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6</w:t>
            </w:r>
          </w:p>
        </w:tc>
        <w:tc>
          <w:tcPr>
            <w:tcW w:w="2240" w:type="dxa"/>
            <w:vAlign w:val="center"/>
          </w:tcPr>
          <w:p w14:paraId="64926261" w14:textId="390B0414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255.255.255.2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52</w:t>
            </w:r>
          </w:p>
        </w:tc>
        <w:tc>
          <w:tcPr>
            <w:tcW w:w="2148" w:type="dxa"/>
            <w:vMerge w:val="restart"/>
          </w:tcPr>
          <w:p w14:paraId="5ED50B89" w14:textId="3B44097E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N/A</w:t>
            </w:r>
          </w:p>
        </w:tc>
      </w:tr>
      <w:tr w:rsidR="0045318A" w14:paraId="3537E08E" w14:textId="77777777" w:rsidTr="0045318A">
        <w:tc>
          <w:tcPr>
            <w:tcW w:w="1696" w:type="dxa"/>
            <w:vMerge/>
          </w:tcPr>
          <w:p w14:paraId="7523F384" w14:textId="77777777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vMerge/>
          </w:tcPr>
          <w:p w14:paraId="7F4214D9" w14:textId="77777777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4508" w:type="dxa"/>
            <w:gridSpan w:val="3"/>
            <w:vAlign w:val="center"/>
          </w:tcPr>
          <w:p w14:paraId="2526B974" w14:textId="59526303" w:rsidR="0045318A" w:rsidRPr="003C431C" w:rsidRDefault="0045318A" w:rsidP="0045318A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2001:db8:1: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::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/64</w:t>
            </w:r>
          </w:p>
        </w:tc>
        <w:tc>
          <w:tcPr>
            <w:tcW w:w="2148" w:type="dxa"/>
            <w:vMerge/>
          </w:tcPr>
          <w:p w14:paraId="59A54AEA" w14:textId="77777777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</w:tr>
      <w:tr w:rsidR="0045318A" w14:paraId="20389020" w14:textId="77777777" w:rsidTr="0045318A">
        <w:tc>
          <w:tcPr>
            <w:tcW w:w="1696" w:type="dxa"/>
            <w:vMerge/>
          </w:tcPr>
          <w:p w14:paraId="1A835DE0" w14:textId="77777777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vMerge/>
          </w:tcPr>
          <w:p w14:paraId="3CB5253B" w14:textId="77777777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4508" w:type="dxa"/>
            <w:gridSpan w:val="3"/>
            <w:vAlign w:val="center"/>
          </w:tcPr>
          <w:p w14:paraId="0C620D85" w14:textId="450D9AF1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fe80::1</w:t>
            </w:r>
          </w:p>
        </w:tc>
        <w:tc>
          <w:tcPr>
            <w:tcW w:w="2148" w:type="dxa"/>
            <w:vMerge/>
          </w:tcPr>
          <w:p w14:paraId="28AD6CED" w14:textId="77777777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</w:tr>
      <w:tr w:rsidR="0045318A" w14:paraId="3248DD03" w14:textId="77777777" w:rsidTr="00CC7A60">
        <w:tc>
          <w:tcPr>
            <w:tcW w:w="1696" w:type="dxa"/>
            <w:vMerge w:val="restart"/>
          </w:tcPr>
          <w:p w14:paraId="62E8DA79" w14:textId="09CB9C73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R2</w:t>
            </w:r>
          </w:p>
        </w:tc>
        <w:tc>
          <w:tcPr>
            <w:tcW w:w="1701" w:type="dxa"/>
            <w:vMerge w:val="restart"/>
          </w:tcPr>
          <w:p w14:paraId="1A124421" w14:textId="3893D9EC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S0/0/0</w:t>
            </w:r>
          </w:p>
        </w:tc>
        <w:tc>
          <w:tcPr>
            <w:tcW w:w="2254" w:type="dxa"/>
            <w:vAlign w:val="center"/>
          </w:tcPr>
          <w:p w14:paraId="2059BA7F" w14:textId="49D9B5DD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10.10.1.5</w:t>
            </w:r>
          </w:p>
        </w:tc>
        <w:tc>
          <w:tcPr>
            <w:tcW w:w="2254" w:type="dxa"/>
            <w:gridSpan w:val="2"/>
            <w:vAlign w:val="center"/>
          </w:tcPr>
          <w:p w14:paraId="49CC563E" w14:textId="166CF8BB" w:rsidR="0045318A" w:rsidRPr="0091666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255.255.255.25</w:t>
            </w:r>
            <w:r w:rsidR="0091666A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2</w:t>
            </w:r>
          </w:p>
        </w:tc>
        <w:tc>
          <w:tcPr>
            <w:tcW w:w="2148" w:type="dxa"/>
            <w:vMerge w:val="restart"/>
          </w:tcPr>
          <w:p w14:paraId="3F156177" w14:textId="2C38B91C" w:rsidR="0045318A" w:rsidRP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N/A</w:t>
            </w:r>
          </w:p>
        </w:tc>
      </w:tr>
      <w:tr w:rsidR="0045318A" w14:paraId="7E56D1F9" w14:textId="77777777" w:rsidTr="0045318A">
        <w:tc>
          <w:tcPr>
            <w:tcW w:w="1696" w:type="dxa"/>
            <w:vMerge/>
          </w:tcPr>
          <w:p w14:paraId="740CD7D5" w14:textId="77777777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vMerge/>
            <w:vAlign w:val="center"/>
          </w:tcPr>
          <w:p w14:paraId="2BC0F041" w14:textId="77777777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4508" w:type="dxa"/>
            <w:gridSpan w:val="3"/>
            <w:vAlign w:val="center"/>
          </w:tcPr>
          <w:p w14:paraId="23CDBA6B" w14:textId="03919EEE" w:rsidR="0045318A" w:rsidRPr="003C431C" w:rsidRDefault="0045318A" w:rsidP="0045318A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2001:db8:1:2::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/64</w:t>
            </w:r>
          </w:p>
        </w:tc>
        <w:tc>
          <w:tcPr>
            <w:tcW w:w="2148" w:type="dxa"/>
            <w:vMerge/>
          </w:tcPr>
          <w:p w14:paraId="26755551" w14:textId="77777777" w:rsidR="0045318A" w:rsidRDefault="0045318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</w:tr>
      <w:tr w:rsidR="0091666A" w14:paraId="262D317A" w14:textId="77777777" w:rsidTr="0091666A">
        <w:tc>
          <w:tcPr>
            <w:tcW w:w="1696" w:type="dxa"/>
            <w:vMerge/>
          </w:tcPr>
          <w:p w14:paraId="30537A35" w14:textId="77777777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vMerge w:val="restart"/>
          </w:tcPr>
          <w:p w14:paraId="0D840CFD" w14:textId="0E38BBBA" w:rsidR="0091666A" w:rsidRDefault="0091666A" w:rsidP="0091666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S0/0/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1</w:t>
            </w:r>
          </w:p>
        </w:tc>
        <w:tc>
          <w:tcPr>
            <w:tcW w:w="2254" w:type="dxa"/>
            <w:vAlign w:val="center"/>
          </w:tcPr>
          <w:p w14:paraId="37558F39" w14:textId="2D2D7705" w:rsidR="0091666A" w:rsidRPr="0045318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10.10.1.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9</w:t>
            </w:r>
          </w:p>
        </w:tc>
        <w:tc>
          <w:tcPr>
            <w:tcW w:w="2254" w:type="dxa"/>
            <w:gridSpan w:val="2"/>
            <w:vAlign w:val="center"/>
          </w:tcPr>
          <w:p w14:paraId="1DF2EF33" w14:textId="334E9DF9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255.255.255.252</w:t>
            </w:r>
          </w:p>
        </w:tc>
        <w:tc>
          <w:tcPr>
            <w:tcW w:w="2148" w:type="dxa"/>
            <w:vMerge w:val="restart"/>
          </w:tcPr>
          <w:p w14:paraId="0BCF2E3A" w14:textId="2489D473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N/A</w:t>
            </w:r>
          </w:p>
        </w:tc>
      </w:tr>
      <w:tr w:rsidR="0091666A" w14:paraId="760611B9" w14:textId="77777777" w:rsidTr="0045318A">
        <w:tc>
          <w:tcPr>
            <w:tcW w:w="1696" w:type="dxa"/>
            <w:vMerge/>
          </w:tcPr>
          <w:p w14:paraId="2ECFD6F5" w14:textId="77777777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vMerge/>
          </w:tcPr>
          <w:p w14:paraId="76765356" w14:textId="31869215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4508" w:type="dxa"/>
            <w:gridSpan w:val="3"/>
            <w:vAlign w:val="center"/>
          </w:tcPr>
          <w:p w14:paraId="3467FE62" w14:textId="47CD71BC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2001:db8:1: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3: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:1/64</w:t>
            </w:r>
          </w:p>
        </w:tc>
        <w:tc>
          <w:tcPr>
            <w:tcW w:w="2148" w:type="dxa"/>
            <w:vMerge/>
          </w:tcPr>
          <w:p w14:paraId="1496BE0F" w14:textId="1BA57394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</w:tr>
      <w:tr w:rsidR="0091666A" w14:paraId="2D588AB7" w14:textId="77777777" w:rsidTr="0045318A">
        <w:tc>
          <w:tcPr>
            <w:tcW w:w="1696" w:type="dxa"/>
            <w:vMerge/>
          </w:tcPr>
          <w:p w14:paraId="71A852FF" w14:textId="77777777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vMerge/>
          </w:tcPr>
          <w:p w14:paraId="6184EEC8" w14:textId="77777777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4508" w:type="dxa"/>
            <w:gridSpan w:val="3"/>
            <w:vAlign w:val="center"/>
          </w:tcPr>
          <w:p w14:paraId="43C94918" w14:textId="68F3BE78" w:rsidR="0091666A" w:rsidRP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fe80::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2</w:t>
            </w:r>
          </w:p>
        </w:tc>
        <w:tc>
          <w:tcPr>
            <w:tcW w:w="2148" w:type="dxa"/>
            <w:vMerge/>
          </w:tcPr>
          <w:p w14:paraId="1C0600C7" w14:textId="77777777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</w:tr>
      <w:tr w:rsidR="0091666A" w14:paraId="014C46A7" w14:textId="77777777" w:rsidTr="00126725">
        <w:tc>
          <w:tcPr>
            <w:tcW w:w="1696" w:type="dxa"/>
            <w:vMerge w:val="restart"/>
          </w:tcPr>
          <w:p w14:paraId="61E2E2F6" w14:textId="1DA0672B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PC1</w:t>
            </w:r>
          </w:p>
        </w:tc>
        <w:tc>
          <w:tcPr>
            <w:tcW w:w="1701" w:type="dxa"/>
            <w:vMerge w:val="restart"/>
          </w:tcPr>
          <w:p w14:paraId="5829E1D7" w14:textId="47DB4211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NIC</w:t>
            </w:r>
          </w:p>
        </w:tc>
        <w:tc>
          <w:tcPr>
            <w:tcW w:w="2254" w:type="dxa"/>
            <w:vAlign w:val="center"/>
          </w:tcPr>
          <w:p w14:paraId="530DD09D" w14:textId="08707E2E" w:rsidR="0091666A" w:rsidRP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10.10.1.100</w:t>
            </w:r>
          </w:p>
        </w:tc>
        <w:tc>
          <w:tcPr>
            <w:tcW w:w="2254" w:type="dxa"/>
            <w:gridSpan w:val="2"/>
            <w:vAlign w:val="center"/>
          </w:tcPr>
          <w:p w14:paraId="223D21AB" w14:textId="49C99CB8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255.255.255.2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4</w:t>
            </w:r>
          </w:p>
        </w:tc>
        <w:tc>
          <w:tcPr>
            <w:tcW w:w="2148" w:type="dxa"/>
          </w:tcPr>
          <w:p w14:paraId="2EB8C437" w14:textId="24023273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10.10.1.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17</w:t>
            </w:r>
          </w:p>
        </w:tc>
      </w:tr>
      <w:tr w:rsidR="0091666A" w14:paraId="1243B3F4" w14:textId="77777777" w:rsidTr="0045318A">
        <w:tc>
          <w:tcPr>
            <w:tcW w:w="1696" w:type="dxa"/>
            <w:vMerge/>
          </w:tcPr>
          <w:p w14:paraId="7E50E605" w14:textId="77777777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vMerge/>
          </w:tcPr>
          <w:p w14:paraId="00954C26" w14:textId="77777777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4508" w:type="dxa"/>
            <w:gridSpan w:val="3"/>
            <w:vAlign w:val="center"/>
          </w:tcPr>
          <w:p w14:paraId="7A970ADE" w14:textId="4EBD2280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 w:rsidRPr="0091666A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2001:DB8:1:1::A</w:t>
            </w:r>
          </w:p>
        </w:tc>
        <w:tc>
          <w:tcPr>
            <w:tcW w:w="2148" w:type="dxa"/>
          </w:tcPr>
          <w:p w14:paraId="0F88E847" w14:textId="4F9602D5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N/A</w:t>
            </w:r>
          </w:p>
        </w:tc>
      </w:tr>
      <w:tr w:rsidR="0091666A" w14:paraId="10C95B14" w14:textId="77777777" w:rsidTr="006331E1">
        <w:tc>
          <w:tcPr>
            <w:tcW w:w="1696" w:type="dxa"/>
            <w:vMerge w:val="restart"/>
          </w:tcPr>
          <w:p w14:paraId="739ADD72" w14:textId="679ACD10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PC2</w:t>
            </w:r>
          </w:p>
        </w:tc>
        <w:tc>
          <w:tcPr>
            <w:tcW w:w="1701" w:type="dxa"/>
            <w:vMerge w:val="restart"/>
          </w:tcPr>
          <w:p w14:paraId="172E4B96" w14:textId="2583849C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NIC</w:t>
            </w:r>
          </w:p>
        </w:tc>
        <w:tc>
          <w:tcPr>
            <w:tcW w:w="2254" w:type="dxa"/>
            <w:vAlign w:val="center"/>
          </w:tcPr>
          <w:p w14:paraId="7C7A9675" w14:textId="4F8754E2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10.10.1.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20</w:t>
            </w:r>
          </w:p>
        </w:tc>
        <w:tc>
          <w:tcPr>
            <w:tcW w:w="2254" w:type="dxa"/>
            <w:gridSpan w:val="2"/>
            <w:vAlign w:val="center"/>
          </w:tcPr>
          <w:p w14:paraId="4370693B" w14:textId="2E70965E" w:rsidR="0091666A" w:rsidRP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255.255.255.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240</w:t>
            </w:r>
          </w:p>
        </w:tc>
        <w:tc>
          <w:tcPr>
            <w:tcW w:w="2148" w:type="dxa"/>
          </w:tcPr>
          <w:p w14:paraId="091F4C93" w14:textId="272DFAAA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10.10.1.</w:t>
            </w: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  <w:t>97</w:t>
            </w:r>
          </w:p>
        </w:tc>
      </w:tr>
      <w:tr w:rsidR="0091666A" w14:paraId="62826438" w14:textId="77777777" w:rsidTr="0045318A">
        <w:tc>
          <w:tcPr>
            <w:tcW w:w="1696" w:type="dxa"/>
            <w:vMerge/>
          </w:tcPr>
          <w:p w14:paraId="19B302FE" w14:textId="77777777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vMerge/>
          </w:tcPr>
          <w:p w14:paraId="03868519" w14:textId="77777777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</w:p>
        </w:tc>
        <w:tc>
          <w:tcPr>
            <w:tcW w:w="4508" w:type="dxa"/>
            <w:gridSpan w:val="3"/>
            <w:vAlign w:val="center"/>
          </w:tcPr>
          <w:p w14:paraId="5AACB3BF" w14:textId="27F96372" w:rsid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</w:pPr>
            <w:r w:rsidRPr="0091666A"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2001:DB8:1:4::A</w:t>
            </w:r>
          </w:p>
        </w:tc>
        <w:tc>
          <w:tcPr>
            <w:tcW w:w="2148" w:type="dxa"/>
          </w:tcPr>
          <w:p w14:paraId="2E7891E9" w14:textId="5AA18FF6" w:rsidR="0091666A" w:rsidRPr="0091666A" w:rsidRDefault="0091666A" w:rsidP="0045318A">
            <w:pPr>
              <w:spacing w:line="360" w:lineRule="auto"/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9"/>
                <w:sz w:val="28"/>
                <w:szCs w:val="28"/>
                <w:lang w:val="en-US"/>
              </w:rPr>
              <w:t>N/A</w:t>
            </w:r>
          </w:p>
        </w:tc>
      </w:tr>
    </w:tbl>
    <w:p w14:paraId="3967A267" w14:textId="77EFEF7D" w:rsidR="00516875" w:rsidRDefault="00516875" w:rsidP="008C27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</w:p>
    <w:p w14:paraId="4AC394E8" w14:textId="312BC656" w:rsidR="008C27EF" w:rsidRDefault="00DB245B" w:rsidP="008C27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DB245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Pr="00DB245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</w:t>
      </w:r>
      <w:r w:rsidRPr="00DB245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4.</w:t>
      </w:r>
      <w:r w:rsidRPr="00DB245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Перевірка та відновлення IPv4-з’єднання</w:t>
      </w:r>
    </w:p>
    <w:p w14:paraId="0E66D97C" w14:textId="77777777" w:rsidR="00B02EFE" w:rsidRPr="00B02EFE" w:rsidRDefault="00B02EFE" w:rsidP="00B02EFE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>Використати команди ipconfig та ping для перевірки з’єднання.</w:t>
      </w:r>
    </w:p>
    <w:p w14:paraId="3B149D9C" w14:textId="664C0BA0" w:rsidR="00B02EFE" w:rsidRPr="00B02EFE" w:rsidRDefault="00B02EFE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02EFE">
        <w:drawing>
          <wp:inline distT="0" distB="0" distL="0" distR="0" wp14:anchorId="295DEEE4" wp14:editId="13A27CEC">
            <wp:extent cx="5439534" cy="230537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3979" w14:textId="3EE917EE" w:rsidR="00B02EFE" w:rsidRPr="00B02EFE" w:rsidRDefault="00B02EFE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C76A7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 w:rsidRPr="00EC76A7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>13</w:t>
      </w:r>
      <w:r w:rsidRPr="00EC76A7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Відображення адресації 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proofErr w:type="spellEnd"/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4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</w:p>
    <w:p w14:paraId="147C9B98" w14:textId="487CE34E" w:rsidR="00B02EFE" w:rsidRPr="00B02EFE" w:rsidRDefault="00B02EFE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7A2900A6" w14:textId="11F3FCE6" w:rsidR="00B02EFE" w:rsidRPr="00B02EFE" w:rsidRDefault="00B02EFE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drawing>
          <wp:inline distT="0" distB="0" distL="0" distR="0" wp14:anchorId="5839C7E3" wp14:editId="4C598B7B">
            <wp:extent cx="4165537" cy="1820174"/>
            <wp:effectExtent l="0" t="0" r="698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8094" cy="183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E532" w14:textId="66B2F2FA" w:rsidR="00B02EFE" w:rsidRDefault="00B02EFE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>14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Відображення адресації 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proofErr w:type="spellEnd"/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4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3</w:t>
      </w:r>
    </w:p>
    <w:p w14:paraId="7A20490B" w14:textId="230C8C4D" w:rsidR="00B02EFE" w:rsidRDefault="00B02EFE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336F2DE8" w14:textId="203958B6" w:rsidR="00B02EFE" w:rsidRPr="00B02EFE" w:rsidRDefault="00B02EFE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530CFE54" wp14:editId="6BF955EF">
            <wp:extent cx="3251200" cy="1242204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8047" cy="126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4F93" w14:textId="48E8B885" w:rsidR="00B02EFE" w:rsidRDefault="00B02EFE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>П</w:t>
      </w: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>еревірк</w:t>
      </w: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>а</w:t>
      </w: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з’єднання між PC1 і PC3</w:t>
      </w:r>
    </w:p>
    <w:p w14:paraId="22FBACD3" w14:textId="2869341A" w:rsidR="00B02EFE" w:rsidRDefault="00B02EFE" w:rsidP="00B02EFE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ab/>
      </w:r>
    </w:p>
    <w:p w14:paraId="67008B15" w14:textId="417C9CD9" w:rsidR="00B02EFE" w:rsidRPr="00B02EFE" w:rsidRDefault="00B02EFE" w:rsidP="00B02EFE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>Знайти джерело збою з'єднання.</w:t>
      </w:r>
    </w:p>
    <w:p w14:paraId="4A57CBB9" w14:textId="6AC7CCA4" w:rsidR="00B02EFE" w:rsidRDefault="00B02EFE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 w:rsidRPr="00B02EF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drawing>
          <wp:inline distT="0" distB="0" distL="0" distR="0" wp14:anchorId="4FB63EFD" wp14:editId="23A12364">
            <wp:extent cx="3117718" cy="1802921"/>
            <wp:effectExtent l="0" t="0" r="698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9609" cy="182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EC6A" w14:textId="67F470EF" w:rsidR="00B02EFE" w:rsidRPr="00327311" w:rsidRDefault="00B02EFE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16.1</w:t>
      </w:r>
      <w:r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Введення команди для трасування маршруту з </w:t>
      </w:r>
      <w:r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PC1 </w:t>
      </w:r>
      <w:r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до</w:t>
      </w:r>
      <w:r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PC3</w:t>
      </w:r>
    </w:p>
    <w:p w14:paraId="279D7AF6" w14:textId="5F82E5B0" w:rsidR="00727AC7" w:rsidRDefault="00727AC7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4AADD850" w14:textId="197B4245" w:rsidR="00727AC7" w:rsidRDefault="00727AC7" w:rsidP="00727A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 w:rsidRPr="00727AC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drawing>
          <wp:inline distT="0" distB="0" distL="0" distR="0" wp14:anchorId="28AA17E0" wp14:editId="5CC00C65">
            <wp:extent cx="3226279" cy="1785416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4871" cy="180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5187" w14:textId="57D25F0D" w:rsidR="00727AC7" w:rsidRPr="00727AC7" w:rsidRDefault="00727AC7" w:rsidP="00727AC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Pr="00E9550B">
        <w:rPr>
          <w:rFonts w:ascii="Times New Roman" w:eastAsia="Times New Roman" w:hAnsi="Times New Roman" w:cs="Times New Roman"/>
          <w:color w:val="000009"/>
          <w:sz w:val="28"/>
          <w:szCs w:val="28"/>
        </w:rPr>
        <w:t>Введення команди для трасування маршруту з PC</w:t>
      </w:r>
      <w:r w:rsidRPr="00E9550B">
        <w:rPr>
          <w:rFonts w:ascii="Times New Roman" w:eastAsia="Times New Roman" w:hAnsi="Times New Roman" w:cs="Times New Roman"/>
          <w:color w:val="000009"/>
          <w:sz w:val="28"/>
          <w:szCs w:val="28"/>
        </w:rPr>
        <w:t>3</w:t>
      </w:r>
      <w:r w:rsidRPr="00E9550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до PC</w:t>
      </w:r>
      <w:r w:rsidRPr="00E9550B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</w:p>
    <w:p w14:paraId="3BB2853A" w14:textId="064DCAD2" w:rsidR="00727AC7" w:rsidRDefault="00FF2E20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FF2E20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drawing>
          <wp:inline distT="0" distB="0" distL="0" distR="0" wp14:anchorId="716AA0F2" wp14:editId="7655FF65">
            <wp:extent cx="4761352" cy="3114136"/>
            <wp:effectExtent l="0" t="0" r="127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9203" cy="313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1A1C" w14:textId="2D6D36EA" w:rsidR="00FF2E20" w:rsidRPr="00727AC7" w:rsidRDefault="00FF2E20" w:rsidP="00FF2E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  <w:r w:rsidRPr="00FF2E2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Пошук джерела збою з’єднання на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</w:t>
      </w:r>
      <w:r w:rsidRPr="00FF2E2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</w:p>
    <w:p w14:paraId="0E02AB4A" w14:textId="2931B515" w:rsidR="00B02EFE" w:rsidRDefault="00B02EFE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</w:p>
    <w:p w14:paraId="72FCA664" w14:textId="1CD4567D" w:rsidR="00FF2E20" w:rsidRDefault="00FF2E20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FF2E20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drawing>
          <wp:inline distT="0" distB="0" distL="0" distR="0" wp14:anchorId="1906C82A" wp14:editId="4A53E7D3">
            <wp:extent cx="4870384" cy="3174521"/>
            <wp:effectExtent l="0" t="0" r="698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8082" cy="318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771F" w14:textId="4E61F8A4" w:rsidR="00FF2E20" w:rsidRPr="00FF2E20" w:rsidRDefault="00FF2E20" w:rsidP="00FF2E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t>1</w:t>
      </w:r>
      <w:r w:rsidRPr="00FF2E2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Пошук джерела збою з’єднання на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</w:t>
      </w:r>
      <w:r w:rsidRPr="00FF2E2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3</w:t>
      </w:r>
    </w:p>
    <w:p w14:paraId="4230514B" w14:textId="1705C80A" w:rsidR="00FF2E20" w:rsidRDefault="00FF2E20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</w:p>
    <w:p w14:paraId="53D7F110" w14:textId="40AD5DE4" w:rsidR="00FF2E20" w:rsidRDefault="00FF2E20" w:rsidP="00B02EF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FF2E20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drawing>
          <wp:inline distT="0" distB="0" distL="0" distR="0" wp14:anchorId="55F7DB74" wp14:editId="74427BB7">
            <wp:extent cx="5055079" cy="139236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1683" cy="140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2E8F" w14:textId="1EAB5C21" w:rsidR="00FF2E20" w:rsidRPr="00FF2E20" w:rsidRDefault="00FF2E20" w:rsidP="00FF2E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FF2E2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20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Пошук джерела збою з’єднання на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</w:t>
      </w:r>
      <w:r w:rsidRPr="00FF2E2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</w:p>
    <w:p w14:paraId="438E73D3" w14:textId="70A78E8A" w:rsidR="00FF2E20" w:rsidRDefault="00263F8C" w:rsidP="00263F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263F8C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ab/>
        <w:t xml:space="preserve">3-4. </w:t>
      </w:r>
      <w:r w:rsidRPr="00263F8C">
        <w:rPr>
          <w:rFonts w:ascii="Times New Roman" w:eastAsia="Times New Roman" w:hAnsi="Times New Roman" w:cs="Times New Roman"/>
          <w:color w:val="000009"/>
          <w:sz w:val="28"/>
          <w:szCs w:val="28"/>
        </w:rPr>
        <w:t>Запропонувати рішення для вирішення проблеми</w:t>
      </w:r>
      <w:r w:rsidRPr="00263F8C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 </w:t>
      </w:r>
      <w:r w:rsidRPr="00263F8C">
        <w:rPr>
          <w:rFonts w:ascii="Times New Roman" w:eastAsia="Times New Roman" w:hAnsi="Times New Roman" w:cs="Times New Roman"/>
          <w:color w:val="000009"/>
          <w:sz w:val="28"/>
          <w:szCs w:val="28"/>
        </w:rPr>
        <w:t>Застосувати обране рішення.</w:t>
      </w:r>
    </w:p>
    <w:p w14:paraId="671430B4" w14:textId="61D808D3" w:rsidR="00072531" w:rsidRPr="00E9550B" w:rsidRDefault="00E9550B" w:rsidP="000725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E9550B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drawing>
          <wp:inline distT="0" distB="0" distL="0" distR="0" wp14:anchorId="37D7826F" wp14:editId="6CBF1301">
            <wp:extent cx="4581525" cy="3041581"/>
            <wp:effectExtent l="0" t="0" r="0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6103" cy="305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364B" w14:textId="46C7B646" w:rsidR="00072531" w:rsidRDefault="00072531" w:rsidP="0007253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FF2E2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Застосування вирішення проблем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и</w:t>
      </w:r>
    </w:p>
    <w:p w14:paraId="76A879E9" w14:textId="301F25E7" w:rsidR="00E9550B" w:rsidRDefault="00E9550B" w:rsidP="00E955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35FDC937" w14:textId="1E2D5393" w:rsidR="00E9550B" w:rsidRDefault="00E9550B" w:rsidP="00E955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9550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5-6. </w:t>
      </w:r>
      <w:r w:rsidRPr="00E9550B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Перевірити чи з’єднання відновлено</w:t>
      </w:r>
      <w:r w:rsidRPr="00E9550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 </w:t>
      </w:r>
      <w:r w:rsidRPr="00E9550B">
        <w:rPr>
          <w:rFonts w:ascii="Times New Roman" w:eastAsia="Times New Roman" w:hAnsi="Times New Roman" w:cs="Times New Roman"/>
          <w:color w:val="000009"/>
          <w:sz w:val="28"/>
          <w:szCs w:val="28"/>
        </w:rPr>
        <w:t>Задокументувати обраний спосіб вирішення.</w:t>
      </w:r>
    </w:p>
    <w:p w14:paraId="4BEBF702" w14:textId="71E64C8D" w:rsidR="00E9550B" w:rsidRPr="00E9550B" w:rsidRDefault="00E9550B" w:rsidP="00E9550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9550B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2B13AD2B" wp14:editId="4A993592">
            <wp:extent cx="3590925" cy="1675171"/>
            <wp:effectExtent l="0" t="0" r="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7755" cy="167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EBF7" w14:textId="06635770" w:rsidR="00E9550B" w:rsidRDefault="00E9550B" w:rsidP="00E9550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FF2E2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proofErr w:type="spellStart"/>
      <w:r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Пінгування</w:t>
      </w:r>
      <w:proofErr w:type="spellEnd"/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з РС1 до РС3</w:t>
      </w:r>
    </w:p>
    <w:p w14:paraId="2C1E18D0" w14:textId="19AAB516" w:rsidR="00E9550B" w:rsidRDefault="00E9550B" w:rsidP="00E9550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0D0963E2" w14:textId="77777777" w:rsidR="00E9550B" w:rsidRPr="00E9550B" w:rsidRDefault="00E9550B" w:rsidP="00E9550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9550B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6F8FFED4" wp14:editId="772BCC8C">
            <wp:extent cx="3654814" cy="170497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306" cy="170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F8A2" w14:textId="1A1EEFCA" w:rsidR="00072531" w:rsidRDefault="00E9550B" w:rsidP="00E9550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FF2E2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proofErr w:type="spellStart"/>
      <w:r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Пінгування</w:t>
      </w:r>
      <w:proofErr w:type="spellEnd"/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з РС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до РС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</w:p>
    <w:p w14:paraId="2FE1DD05" w14:textId="025A2715" w:rsidR="00E9550B" w:rsidRDefault="00E9550B" w:rsidP="00E955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lastRenderedPageBreak/>
        <w:t>Завдання</w:t>
      </w:r>
      <w:r w:rsidRPr="00E9550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5.</w:t>
      </w:r>
      <w:r w:rsidRPr="00E9550B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Перевірка та відновлення IPv6-з’єднання</w:t>
      </w:r>
    </w:p>
    <w:p w14:paraId="579A018E" w14:textId="3CD173D7" w:rsidR="00E9550B" w:rsidRDefault="00E9550B" w:rsidP="00E9550B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9550B">
        <w:rPr>
          <w:rFonts w:ascii="Times New Roman" w:eastAsia="Times New Roman" w:hAnsi="Times New Roman" w:cs="Times New Roman"/>
          <w:color w:val="000009"/>
          <w:sz w:val="28"/>
          <w:szCs w:val="28"/>
        </w:rPr>
        <w:t>Використати команди ipv6config та ping для перевірки з’єднання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4A55C683" w14:textId="35C58D5F" w:rsidR="00E9550B" w:rsidRDefault="00F0678D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F0678D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2D7CF0AC" wp14:editId="2D29C05D">
            <wp:extent cx="5382376" cy="1686160"/>
            <wp:effectExtent l="0" t="0" r="889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750E" w14:textId="6C268F02" w:rsidR="00F0678D" w:rsidRDefault="00F0678D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23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Відображення адресації 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proofErr w:type="spellEnd"/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</w:p>
    <w:p w14:paraId="1E493956" w14:textId="7A296A96" w:rsidR="00F0678D" w:rsidRDefault="00F0678D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4CC24372" w14:textId="12879302" w:rsidR="00F0678D" w:rsidRDefault="00F0678D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F0678D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761F8180" wp14:editId="31B7FA2C">
            <wp:extent cx="5439534" cy="169568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4979" w14:textId="70C18437" w:rsidR="00F0678D" w:rsidRDefault="00F0678D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.23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Відображення адресації 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IPv</w:t>
      </w:r>
      <w:proofErr w:type="spellEnd"/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4</w:t>
      </w:r>
    </w:p>
    <w:p w14:paraId="4AFA388D" w14:textId="7C585BC0" w:rsidR="00F0678D" w:rsidRDefault="00F0678D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64C4CF7B" w14:textId="7E5EF941" w:rsidR="00F0678D" w:rsidRDefault="00F0678D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F0678D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drawing>
          <wp:inline distT="0" distB="0" distL="0" distR="0" wp14:anchorId="34B211F1" wp14:editId="4974D547">
            <wp:extent cx="3905484" cy="15049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2658" cy="151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73D7" w14:textId="09F7771F" w:rsidR="00F0678D" w:rsidRDefault="00F0678D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.23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proofErr w:type="spellStart"/>
      <w:r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Пінгування</w:t>
      </w:r>
      <w:proofErr w:type="spellEnd"/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РС2 до РС4</w:t>
      </w:r>
    </w:p>
    <w:p w14:paraId="75A1A63E" w14:textId="55738B63" w:rsidR="00F0678D" w:rsidRDefault="00F0678D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2D2C083F" w14:textId="4EEEF9C8" w:rsidR="00F0678D" w:rsidRDefault="00F0678D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F0678D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drawing>
          <wp:inline distT="0" distB="0" distL="0" distR="0" wp14:anchorId="40F13EF4" wp14:editId="57B172F5">
            <wp:extent cx="3908563" cy="14668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10686" cy="146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2D09" w14:textId="1A00F888" w:rsidR="00F0678D" w:rsidRPr="00F0678D" w:rsidRDefault="00F0678D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.23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proofErr w:type="spellStart"/>
      <w:r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Пінгування</w:t>
      </w:r>
      <w:proofErr w:type="spellEnd"/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РС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до РС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</w:p>
    <w:p w14:paraId="5A8AFDD9" w14:textId="55726D0D" w:rsidR="00F0678D" w:rsidRPr="00B02EFE" w:rsidRDefault="00F0678D" w:rsidP="00F0678D">
      <w:pPr>
        <w:pStyle w:val="a7"/>
        <w:numPr>
          <w:ilvl w:val="0"/>
          <w:numId w:val="28"/>
        </w:numPr>
        <w:spacing w:after="0" w:line="360" w:lineRule="auto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B02EFE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Знайти джерело збою з'єднання.</w:t>
      </w:r>
    </w:p>
    <w:p w14:paraId="213963B2" w14:textId="7AF259C9" w:rsidR="00F0678D" w:rsidRPr="00D57199" w:rsidRDefault="00D57199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 w:rsidRPr="00D57199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drawing>
          <wp:inline distT="0" distB="0" distL="0" distR="0" wp14:anchorId="3E6B7964" wp14:editId="5CC00232">
            <wp:extent cx="3409950" cy="1191035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9920" cy="119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72CA" w14:textId="76C7C94D" w:rsidR="00F0678D" w:rsidRPr="00804390" w:rsidRDefault="00F0678D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24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Введення команди для трасування маршруту з PC</w:t>
      </w:r>
      <w:r w:rsidR="00804390"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до PC</w:t>
      </w:r>
      <w:r w:rsidR="00804390" w:rsidRPr="00327311">
        <w:rPr>
          <w:rFonts w:ascii="Times New Roman" w:eastAsia="Times New Roman" w:hAnsi="Times New Roman" w:cs="Times New Roman"/>
          <w:color w:val="000009"/>
          <w:sz w:val="28"/>
          <w:szCs w:val="28"/>
        </w:rPr>
        <w:t>4</w:t>
      </w:r>
    </w:p>
    <w:p w14:paraId="25EA8208" w14:textId="77777777" w:rsidR="00F0678D" w:rsidRDefault="00F0678D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308B2DCC" w14:textId="2E97D02D" w:rsidR="00F0678D" w:rsidRPr="00804390" w:rsidRDefault="00D57199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D57199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drawing>
          <wp:inline distT="0" distB="0" distL="0" distR="0" wp14:anchorId="111A1B27" wp14:editId="3B4192D6">
            <wp:extent cx="3295650" cy="1132392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07090" cy="113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AA1F" w14:textId="6A7FDCE5" w:rsidR="00F0678D" w:rsidRPr="00804390" w:rsidRDefault="00F0678D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25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r w:rsidRPr="00E9550B">
        <w:rPr>
          <w:rFonts w:ascii="Times New Roman" w:eastAsia="Times New Roman" w:hAnsi="Times New Roman" w:cs="Times New Roman"/>
          <w:color w:val="000009"/>
          <w:sz w:val="28"/>
          <w:szCs w:val="28"/>
        </w:rPr>
        <w:t>Введення команди для трасування маршруту з PC</w:t>
      </w:r>
      <w:r w:rsidR="00804390" w:rsidRPr="0080439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4</w:t>
      </w:r>
      <w:r w:rsidRPr="00E9550B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до PC</w:t>
      </w:r>
      <w:r w:rsidR="00804390" w:rsidRPr="0080439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</w:p>
    <w:p w14:paraId="4BA7C3C1" w14:textId="77777777" w:rsidR="00F0678D" w:rsidRDefault="00F0678D" w:rsidP="00D57199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</w:p>
    <w:p w14:paraId="7E0DAFFB" w14:textId="7A09094F" w:rsidR="00F0678D" w:rsidRDefault="00D57199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D57199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drawing>
          <wp:inline distT="0" distB="0" distL="0" distR="0" wp14:anchorId="47B70EA4" wp14:editId="2474F145">
            <wp:extent cx="3543300" cy="4989389"/>
            <wp:effectExtent l="0" t="0" r="0" b="190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55861" cy="50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2D76" w14:textId="32BB9F01" w:rsidR="00F0678D" w:rsidRPr="00FF2E20" w:rsidRDefault="00F0678D" w:rsidP="00F067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  <w:r w:rsidR="00D57199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Пошук джерела збою з’єднання на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R</w:t>
      </w:r>
      <w:r w:rsidRPr="00FF2E2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3</w:t>
      </w:r>
    </w:p>
    <w:p w14:paraId="736CEFE7" w14:textId="24DCA899" w:rsidR="009D7E2F" w:rsidRDefault="009D7E2F" w:rsidP="00D57199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lastRenderedPageBreak/>
        <w:tab/>
      </w:r>
      <w:r w:rsidRPr="00263F8C">
        <w:rPr>
          <w:rFonts w:ascii="Times New Roman" w:eastAsia="Times New Roman" w:hAnsi="Times New Roman" w:cs="Times New Roman"/>
          <w:color w:val="000009"/>
          <w:sz w:val="28"/>
          <w:szCs w:val="28"/>
        </w:rPr>
        <w:t>3-4. Запропонувати рішення для вирішення проблеми. Застосувати обране рішення.</w:t>
      </w:r>
    </w:p>
    <w:p w14:paraId="353C6BCD" w14:textId="645B5A0E" w:rsidR="009D7E2F" w:rsidRPr="00D57199" w:rsidRDefault="00D57199" w:rsidP="009D7E2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D57199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1F9AAE38" wp14:editId="0C1A59BD">
            <wp:extent cx="6211167" cy="1428949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6D1D" w14:textId="56EDDA28" w:rsidR="009D7E2F" w:rsidRDefault="009D7E2F" w:rsidP="009D7E2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Pr="00FF2E20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  <w:r w:rsidR="00D57199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Застосування вирішення проблем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и</w:t>
      </w:r>
    </w:p>
    <w:p w14:paraId="2D66E2FA" w14:textId="77777777" w:rsidR="009D7E2F" w:rsidRDefault="009D7E2F" w:rsidP="009D7E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5F1E6ACF" w14:textId="77777777" w:rsidR="009D7E2F" w:rsidRDefault="009D7E2F" w:rsidP="009D7E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9550B">
        <w:rPr>
          <w:rFonts w:ascii="Times New Roman" w:eastAsia="Times New Roman" w:hAnsi="Times New Roman" w:cs="Times New Roman"/>
          <w:color w:val="000009"/>
          <w:sz w:val="28"/>
          <w:szCs w:val="28"/>
        </w:rPr>
        <w:t>5-6. Перевірити чи з’єднання відновлено. Задокументувати обраний спосіб вирішення.</w:t>
      </w:r>
    </w:p>
    <w:p w14:paraId="2CF466CF" w14:textId="59F39F6C" w:rsidR="009D7E2F" w:rsidRPr="00E9550B" w:rsidRDefault="00D57199" w:rsidP="009D7E2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D57199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7237E3AC" wp14:editId="65263DD6">
            <wp:extent cx="3820058" cy="1829055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9994" w14:textId="4577A286" w:rsidR="009D7E2F" w:rsidRDefault="009D7E2F" w:rsidP="009D7E2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D57199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28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Пінгування</w:t>
      </w:r>
      <w:proofErr w:type="spellEnd"/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з РС</w:t>
      </w:r>
      <w:r w:rsidRPr="009D7E2F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до РС</w:t>
      </w:r>
      <w:r w:rsidRPr="009D7E2F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4</w:t>
      </w:r>
    </w:p>
    <w:p w14:paraId="19A2C573" w14:textId="147D8D4B" w:rsidR="00D57199" w:rsidRDefault="00D57199" w:rsidP="009D7E2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</w:p>
    <w:p w14:paraId="2FA238C9" w14:textId="0D1D88A2" w:rsidR="00D57199" w:rsidRDefault="00D57199" w:rsidP="009D7E2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D57199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drawing>
          <wp:inline distT="0" distB="0" distL="0" distR="0" wp14:anchorId="410F725D" wp14:editId="08A32684">
            <wp:extent cx="3820058" cy="1790950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DCD7" w14:textId="7609496D" w:rsidR="00327311" w:rsidRPr="00284F3D" w:rsidRDefault="00D57199" w:rsidP="00D57199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Рисунок 1</w:t>
      </w:r>
      <w:r w:rsidRPr="008D3558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Пінгування</w:t>
      </w:r>
      <w:proofErr w:type="spellEnd"/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з РС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до РС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</w:p>
    <w:p w14:paraId="35B628B4" w14:textId="77777777" w:rsidR="00284F3D" w:rsidRDefault="00284F3D">
      <w:pPr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br w:type="page"/>
      </w:r>
    </w:p>
    <w:p w14:paraId="33F083E0" w14:textId="6DAA34BD" w:rsidR="00327311" w:rsidRPr="000A36AA" w:rsidRDefault="00327311" w:rsidP="00327311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Таблиця 1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6</w:t>
      </w: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2</w:t>
      </w:r>
      <w:r w:rsidRPr="000A36AA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Таблиця адресації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699"/>
        <w:gridCol w:w="4534"/>
        <w:gridCol w:w="2125"/>
      </w:tblGrid>
      <w:tr w:rsidR="00216D2E" w:rsidRPr="00216D2E" w14:paraId="08048FE6" w14:textId="77777777" w:rsidTr="00216D2E">
        <w:trPr>
          <w:trHeight w:val="461"/>
        </w:trPr>
        <w:tc>
          <w:tcPr>
            <w:tcW w:w="843" w:type="pct"/>
            <w:shd w:val="clear" w:color="auto" w:fill="C6D9F1" w:themeFill="text2" w:themeFillTint="33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14:paraId="724587A4" w14:textId="77777777" w:rsidR="00F56E22" w:rsidRPr="00F56E22" w:rsidRDefault="00F56E22" w:rsidP="00707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Пристрій</w:t>
            </w:r>
          </w:p>
        </w:tc>
        <w:tc>
          <w:tcPr>
            <w:tcW w:w="845" w:type="pct"/>
            <w:shd w:val="clear" w:color="auto" w:fill="C6D9F1" w:themeFill="text2" w:themeFillTint="33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14:paraId="7071A4EC" w14:textId="77777777" w:rsidR="00F56E22" w:rsidRPr="00F56E22" w:rsidRDefault="00F56E22" w:rsidP="00707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Інтерфейс</w:t>
            </w:r>
          </w:p>
        </w:tc>
        <w:tc>
          <w:tcPr>
            <w:tcW w:w="2255" w:type="pct"/>
            <w:shd w:val="clear" w:color="auto" w:fill="C6D9F1" w:themeFill="text2" w:themeFillTint="33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14:paraId="52D0E5CC" w14:textId="77777777" w:rsidR="00F56E22" w:rsidRPr="00F56E22" w:rsidRDefault="00F56E22" w:rsidP="00707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IP-адреса/Префікс</w:t>
            </w:r>
          </w:p>
        </w:tc>
        <w:tc>
          <w:tcPr>
            <w:tcW w:w="1057" w:type="pct"/>
            <w:shd w:val="clear" w:color="auto" w:fill="C6D9F1" w:themeFill="text2" w:themeFillTint="33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30CAAE3" w14:textId="77777777" w:rsidR="00F56E22" w:rsidRPr="00F56E22" w:rsidRDefault="00F56E22" w:rsidP="007077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Шлюз за замовчуванням</w:t>
            </w:r>
          </w:p>
        </w:tc>
      </w:tr>
      <w:tr w:rsidR="00F56E22" w:rsidRPr="00216D2E" w14:paraId="02E668B6" w14:textId="77777777" w:rsidTr="00216D2E">
        <w:trPr>
          <w:trHeight w:val="116"/>
        </w:trPr>
        <w:tc>
          <w:tcPr>
            <w:tcW w:w="843" w:type="pct"/>
            <w:vMerge w:val="restar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2111E55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R1</w:t>
            </w:r>
          </w:p>
        </w:tc>
        <w:tc>
          <w:tcPr>
            <w:tcW w:w="84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5C56A0F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G0/0</w:t>
            </w: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182B0B9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2001:db8:1:1::1/64</w:t>
            </w:r>
          </w:p>
        </w:tc>
        <w:tc>
          <w:tcPr>
            <w:tcW w:w="1057" w:type="pct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DC25291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F56E22" w:rsidRPr="00216D2E" w14:paraId="3086ECEB" w14:textId="77777777" w:rsidTr="00216D2E">
        <w:trPr>
          <w:trHeight w:val="461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4BAE09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 w:val="restar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6077A5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G0/1</w:t>
            </w: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DAE6C2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10.10.1.97</w:t>
            </w:r>
          </w:p>
        </w:tc>
        <w:tc>
          <w:tcPr>
            <w:tcW w:w="1057" w:type="pct"/>
            <w:vMerge w:val="restart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9D376F2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F56E22" w:rsidRPr="00216D2E" w14:paraId="0A4B0335" w14:textId="77777777" w:rsidTr="00216D2E">
        <w:trPr>
          <w:trHeight w:val="104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3BC664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36CE0E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8BE639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255.255.255.224</w:t>
            </w:r>
          </w:p>
        </w:tc>
        <w:tc>
          <w:tcPr>
            <w:tcW w:w="1057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E0BEB34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56E22" w:rsidRPr="00216D2E" w14:paraId="6166BC8F" w14:textId="77777777" w:rsidTr="00216D2E">
        <w:trPr>
          <w:trHeight w:val="461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AC6CF82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 w:val="restar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13A477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S0/0/1</w:t>
            </w: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9934FB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10.10.1.6</w:t>
            </w:r>
          </w:p>
        </w:tc>
        <w:tc>
          <w:tcPr>
            <w:tcW w:w="1057" w:type="pct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4927386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F56E22" w:rsidRPr="00216D2E" w14:paraId="31B23E57" w14:textId="77777777" w:rsidTr="00216D2E">
        <w:trPr>
          <w:trHeight w:val="461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D5CB4D5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922506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A32243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255.255.255.252</w:t>
            </w:r>
          </w:p>
        </w:tc>
        <w:tc>
          <w:tcPr>
            <w:tcW w:w="1057" w:type="pct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26617F7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56E22" w:rsidRPr="00216D2E" w14:paraId="0CE3ABF8" w14:textId="77777777" w:rsidTr="00216D2E">
        <w:trPr>
          <w:trHeight w:val="461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0E60C1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A29B17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1248612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2001:db8:1:2::2/64</w:t>
            </w:r>
          </w:p>
        </w:tc>
        <w:tc>
          <w:tcPr>
            <w:tcW w:w="1057" w:type="pct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138034E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56E22" w:rsidRPr="00216D2E" w14:paraId="2CF34064" w14:textId="77777777" w:rsidTr="00216D2E">
        <w:trPr>
          <w:trHeight w:val="461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5490603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786E6B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30C3BC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fe80::1</w:t>
            </w:r>
          </w:p>
        </w:tc>
        <w:tc>
          <w:tcPr>
            <w:tcW w:w="1057" w:type="pct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9D1B3FF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56E22" w:rsidRPr="00216D2E" w14:paraId="514E82CA" w14:textId="77777777" w:rsidTr="00216D2E">
        <w:trPr>
          <w:trHeight w:val="461"/>
        </w:trPr>
        <w:tc>
          <w:tcPr>
            <w:tcW w:w="843" w:type="pct"/>
            <w:vMerge w:val="restar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F9FCC5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R2</w:t>
            </w:r>
          </w:p>
        </w:tc>
        <w:tc>
          <w:tcPr>
            <w:tcW w:w="845" w:type="pct"/>
            <w:vMerge w:val="restar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362CD23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S0/0/0</w:t>
            </w: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647AB3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10.10.1.5</w:t>
            </w:r>
          </w:p>
        </w:tc>
        <w:tc>
          <w:tcPr>
            <w:tcW w:w="1057" w:type="pct"/>
            <w:vMerge w:val="restart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9C40DB3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F56E22" w:rsidRPr="00216D2E" w14:paraId="7AD42D69" w14:textId="77777777" w:rsidTr="00216D2E">
        <w:trPr>
          <w:trHeight w:val="461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FC5566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6517FA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559735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255.255.255.252</w:t>
            </w:r>
          </w:p>
        </w:tc>
        <w:tc>
          <w:tcPr>
            <w:tcW w:w="1057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5968760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56E22" w:rsidRPr="00216D2E" w14:paraId="6D055176" w14:textId="77777777" w:rsidTr="00216D2E">
        <w:trPr>
          <w:trHeight w:val="461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DF168C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170C702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8F82E0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2001:db8:1:2::1/64</w:t>
            </w:r>
          </w:p>
        </w:tc>
        <w:tc>
          <w:tcPr>
            <w:tcW w:w="1057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29C9B7A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56E22" w:rsidRPr="00216D2E" w14:paraId="01C27F06" w14:textId="77777777" w:rsidTr="00216D2E">
        <w:trPr>
          <w:trHeight w:val="461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131A47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 w:val="restar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E3B363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S0/0/1</w:t>
            </w: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65D380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10.10.1.9</w:t>
            </w:r>
          </w:p>
        </w:tc>
        <w:tc>
          <w:tcPr>
            <w:tcW w:w="1057" w:type="pct"/>
            <w:vMerge w:val="restart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E6FCAC3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F56E22" w:rsidRPr="00216D2E" w14:paraId="0DE6CF9E" w14:textId="77777777" w:rsidTr="00216D2E">
        <w:trPr>
          <w:trHeight w:val="461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D8FB70A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6DB468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AEC5FB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255.255.255.252</w:t>
            </w:r>
          </w:p>
        </w:tc>
        <w:tc>
          <w:tcPr>
            <w:tcW w:w="1057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FEE23F9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56E22" w:rsidRPr="00216D2E" w14:paraId="78F0AA71" w14:textId="77777777" w:rsidTr="00216D2E">
        <w:trPr>
          <w:trHeight w:val="461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AB790CD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3AEF5A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2FD123C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2001:db8:1:3::1/64</w:t>
            </w:r>
          </w:p>
        </w:tc>
        <w:tc>
          <w:tcPr>
            <w:tcW w:w="1057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1B146AA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56E22" w:rsidRPr="00216D2E" w14:paraId="314719C3" w14:textId="77777777" w:rsidTr="00216D2E">
        <w:trPr>
          <w:trHeight w:val="461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C7A437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F3B2DC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219CCF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fe80::2</w:t>
            </w:r>
          </w:p>
        </w:tc>
        <w:tc>
          <w:tcPr>
            <w:tcW w:w="1057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089607C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56E22" w:rsidRPr="00216D2E" w14:paraId="52A37B9D" w14:textId="77777777" w:rsidTr="00216D2E">
        <w:trPr>
          <w:trHeight w:val="335"/>
        </w:trPr>
        <w:tc>
          <w:tcPr>
            <w:tcW w:w="843" w:type="pct"/>
            <w:vMerge w:val="restar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FB427D5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R3</w:t>
            </w:r>
          </w:p>
        </w:tc>
        <w:tc>
          <w:tcPr>
            <w:tcW w:w="84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68DB21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G0/0</w:t>
            </w: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AB3A6D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2001:db8:1:4::1/64</w:t>
            </w:r>
          </w:p>
        </w:tc>
        <w:tc>
          <w:tcPr>
            <w:tcW w:w="1057" w:type="pct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5ED109E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F56E22" w:rsidRPr="00216D2E" w14:paraId="6C5AD33D" w14:textId="77777777" w:rsidTr="00216D2E">
        <w:trPr>
          <w:trHeight w:val="335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4CA2214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 w:val="restar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98A569F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G0/1</w:t>
            </w: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29E72F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10.10.1.17</w:t>
            </w:r>
          </w:p>
        </w:tc>
        <w:tc>
          <w:tcPr>
            <w:tcW w:w="1057" w:type="pct"/>
            <w:vMerge w:val="restart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196AC3F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F56E22" w:rsidRPr="00216D2E" w14:paraId="500AE6AB" w14:textId="77777777" w:rsidTr="00216D2E">
        <w:trPr>
          <w:trHeight w:val="335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366A9A4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86FABB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4D9F0B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255.255.255.240</w:t>
            </w:r>
          </w:p>
        </w:tc>
        <w:tc>
          <w:tcPr>
            <w:tcW w:w="1057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1DB2AF0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56E22" w:rsidRPr="00216D2E" w14:paraId="57612C45" w14:textId="77777777" w:rsidTr="00216D2E">
        <w:trPr>
          <w:trHeight w:val="335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4011C7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 w:val="restar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F6E01A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S0/0/1</w:t>
            </w: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30012FE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10.10.1.10</w:t>
            </w:r>
          </w:p>
        </w:tc>
        <w:tc>
          <w:tcPr>
            <w:tcW w:w="1057" w:type="pct"/>
            <w:vMerge w:val="restart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4E59A66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N/A</w:t>
            </w:r>
          </w:p>
        </w:tc>
      </w:tr>
      <w:tr w:rsidR="00F56E22" w:rsidRPr="00216D2E" w14:paraId="22DC03D2" w14:textId="77777777" w:rsidTr="00216D2E">
        <w:trPr>
          <w:trHeight w:val="335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5EC3E83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3271391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D264B56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255.255.255.252</w:t>
            </w:r>
          </w:p>
        </w:tc>
        <w:tc>
          <w:tcPr>
            <w:tcW w:w="1057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124FBC9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56E22" w:rsidRPr="00216D2E" w14:paraId="3BD6B5D4" w14:textId="77777777" w:rsidTr="00216D2E">
        <w:trPr>
          <w:trHeight w:val="335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8B52CC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4F44F34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8F315D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2001:db8:1:3::2/64</w:t>
            </w:r>
          </w:p>
        </w:tc>
        <w:tc>
          <w:tcPr>
            <w:tcW w:w="1057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F65B4D2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F56E22" w:rsidRPr="00216D2E" w14:paraId="7AB7C1ED" w14:textId="77777777" w:rsidTr="00216D2E">
        <w:trPr>
          <w:trHeight w:val="335"/>
        </w:trPr>
        <w:tc>
          <w:tcPr>
            <w:tcW w:w="843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70A622E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45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4654239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AA516F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fe80::3</w:t>
            </w:r>
          </w:p>
        </w:tc>
        <w:tc>
          <w:tcPr>
            <w:tcW w:w="1057" w:type="pct"/>
            <w:vMerge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002E92A" w14:textId="77777777" w:rsidR="00F56E22" w:rsidRPr="00F56E22" w:rsidRDefault="00F56E22" w:rsidP="0070776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216D2E" w:rsidRPr="0070776B" w14:paraId="45F2A771" w14:textId="77777777" w:rsidTr="0070776B">
        <w:trPr>
          <w:trHeight w:val="335"/>
        </w:trPr>
        <w:tc>
          <w:tcPr>
            <w:tcW w:w="843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7697A0D9" w14:textId="77777777" w:rsidR="00F56E22" w:rsidRPr="00F56E22" w:rsidRDefault="00F56E22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PC1</w:t>
            </w:r>
          </w:p>
        </w:tc>
        <w:tc>
          <w:tcPr>
            <w:tcW w:w="84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3202997F" w14:textId="77777777" w:rsidR="00F56E22" w:rsidRPr="00F56E22" w:rsidRDefault="00F56E22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NIC</w:t>
            </w: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3D0249B8" w14:textId="77777777" w:rsidR="0070776B" w:rsidRPr="0070776B" w:rsidRDefault="0070776B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776B" w:rsidRPr="0070776B" w14:paraId="042D33AB" w14:textId="77777777" w:rsidTr="007077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D2E1CD" w14:textId="77777777" w:rsidR="0070776B" w:rsidRPr="0070776B" w:rsidRDefault="0070776B" w:rsidP="00707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</w:pPr>
                </w:p>
              </w:tc>
            </w:tr>
          </w:tbl>
          <w:p w14:paraId="28C76FEF" w14:textId="1705EACF" w:rsidR="00F56E22" w:rsidRPr="00F56E22" w:rsidRDefault="0070776B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776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10.10.1.98 / 255.255.255.224</w:t>
            </w:r>
          </w:p>
        </w:tc>
        <w:tc>
          <w:tcPr>
            <w:tcW w:w="1057" w:type="pct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D277781" w14:textId="77777777" w:rsidR="0070776B" w:rsidRPr="0070776B" w:rsidRDefault="0070776B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776B" w:rsidRPr="0070776B" w14:paraId="1AA6C588" w14:textId="77777777" w:rsidTr="007077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05D43" w14:textId="77777777" w:rsidR="0070776B" w:rsidRPr="0070776B" w:rsidRDefault="0070776B" w:rsidP="00707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</w:pPr>
                </w:p>
              </w:tc>
            </w:tr>
          </w:tbl>
          <w:p w14:paraId="6B2E6FEB" w14:textId="77777777" w:rsidR="0070776B" w:rsidRPr="0070776B" w:rsidRDefault="0070776B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776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10.10.1.97</w:t>
            </w:r>
          </w:p>
          <w:p w14:paraId="061DF2A7" w14:textId="77777777" w:rsidR="00F56E22" w:rsidRPr="00F56E22" w:rsidRDefault="00F56E22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216D2E" w:rsidRPr="0070776B" w14:paraId="37429725" w14:textId="77777777" w:rsidTr="0070776B">
        <w:trPr>
          <w:trHeight w:val="335"/>
        </w:trPr>
        <w:tc>
          <w:tcPr>
            <w:tcW w:w="843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090E6B6D" w14:textId="77777777" w:rsidR="00F56E22" w:rsidRPr="00F56E22" w:rsidRDefault="00F56E22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PC2</w:t>
            </w:r>
          </w:p>
        </w:tc>
        <w:tc>
          <w:tcPr>
            <w:tcW w:w="84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093BF21E" w14:textId="77777777" w:rsidR="00F56E22" w:rsidRPr="00F56E22" w:rsidRDefault="00F56E22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NIC</w:t>
            </w: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0193B29E" w14:textId="77777777" w:rsidR="0070776B" w:rsidRPr="0070776B" w:rsidRDefault="0070776B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776B" w:rsidRPr="0070776B" w14:paraId="7570093D" w14:textId="77777777" w:rsidTr="007077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381AFD" w14:textId="77777777" w:rsidR="0070776B" w:rsidRPr="0070776B" w:rsidRDefault="0070776B" w:rsidP="00707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</w:pPr>
                </w:p>
              </w:tc>
            </w:tr>
          </w:tbl>
          <w:p w14:paraId="5BC4213E" w14:textId="178EEE31" w:rsidR="00F56E22" w:rsidRPr="00F56E22" w:rsidRDefault="0070776B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776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2001:db8:1:1::2 /64 (IPv6)</w:t>
            </w:r>
          </w:p>
        </w:tc>
        <w:tc>
          <w:tcPr>
            <w:tcW w:w="1057" w:type="pct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E3C3825" w14:textId="427277CF" w:rsidR="00F56E22" w:rsidRPr="00F56E22" w:rsidRDefault="0070776B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70776B">
              <w:rPr>
                <w:rFonts w:ascii="Times New Roman" w:hAnsi="Times New Roman" w:cs="Times New Roman"/>
                <w:sz w:val="28"/>
                <w:szCs w:val="28"/>
              </w:rPr>
              <w:t>fe80::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216D2E" w:rsidRPr="0070776B" w14:paraId="04C30949" w14:textId="77777777" w:rsidTr="0070776B">
        <w:trPr>
          <w:trHeight w:val="17"/>
        </w:trPr>
        <w:tc>
          <w:tcPr>
            <w:tcW w:w="843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10AD26A8" w14:textId="77777777" w:rsidR="00F56E22" w:rsidRPr="00F56E22" w:rsidRDefault="00F56E22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PC3</w:t>
            </w:r>
          </w:p>
        </w:tc>
        <w:tc>
          <w:tcPr>
            <w:tcW w:w="84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5DB0C80E" w14:textId="77777777" w:rsidR="00F56E22" w:rsidRPr="00F56E22" w:rsidRDefault="00F56E22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NIC</w:t>
            </w: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0E4D1B9A" w14:textId="77777777" w:rsidR="0070776B" w:rsidRPr="0070776B" w:rsidRDefault="0070776B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776B" w:rsidRPr="0070776B" w14:paraId="131C9F0A" w14:textId="77777777" w:rsidTr="007077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89659" w14:textId="77777777" w:rsidR="0070776B" w:rsidRPr="0070776B" w:rsidRDefault="0070776B" w:rsidP="00707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</w:pPr>
                </w:p>
              </w:tc>
            </w:tr>
          </w:tbl>
          <w:p w14:paraId="61F7B6CC" w14:textId="3023BCD7" w:rsidR="00F56E22" w:rsidRPr="00F56E22" w:rsidRDefault="0070776B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776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10.10.1.18 / 255.255.255.240</w:t>
            </w:r>
          </w:p>
        </w:tc>
        <w:tc>
          <w:tcPr>
            <w:tcW w:w="1057" w:type="pct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5B32E19" w14:textId="77777777" w:rsidR="0070776B" w:rsidRPr="0070776B" w:rsidRDefault="0070776B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776B" w:rsidRPr="0070776B" w14:paraId="6FF2F16F" w14:textId="77777777" w:rsidTr="007077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C6D1D" w14:textId="77777777" w:rsidR="0070776B" w:rsidRPr="0070776B" w:rsidRDefault="0070776B" w:rsidP="00707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</w:pPr>
                </w:p>
              </w:tc>
            </w:tr>
          </w:tbl>
          <w:p w14:paraId="627EB90B" w14:textId="77777777" w:rsidR="0070776B" w:rsidRPr="0070776B" w:rsidRDefault="0070776B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776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10.10.1.17</w:t>
            </w:r>
          </w:p>
          <w:p w14:paraId="772C97A8" w14:textId="77777777" w:rsidR="00F56E22" w:rsidRPr="00F56E22" w:rsidRDefault="00F56E22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216D2E" w:rsidRPr="0070776B" w14:paraId="50F7249D" w14:textId="77777777" w:rsidTr="0070776B">
        <w:trPr>
          <w:trHeight w:val="325"/>
        </w:trPr>
        <w:tc>
          <w:tcPr>
            <w:tcW w:w="843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4947F5BC" w14:textId="77777777" w:rsidR="00F56E22" w:rsidRPr="00F56E22" w:rsidRDefault="00F56E22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PC4</w:t>
            </w:r>
          </w:p>
        </w:tc>
        <w:tc>
          <w:tcPr>
            <w:tcW w:w="84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68AAFA52" w14:textId="77777777" w:rsidR="00F56E22" w:rsidRPr="00F56E22" w:rsidRDefault="00F56E22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56E2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NIC</w:t>
            </w:r>
          </w:p>
        </w:tc>
        <w:tc>
          <w:tcPr>
            <w:tcW w:w="2255" w:type="pct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6B5632F1" w14:textId="77777777" w:rsidR="0070776B" w:rsidRPr="0070776B" w:rsidRDefault="0070776B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776B" w:rsidRPr="0070776B" w14:paraId="7B4BA6DC" w14:textId="77777777" w:rsidTr="007077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ED365E" w14:textId="77777777" w:rsidR="0070776B" w:rsidRPr="0070776B" w:rsidRDefault="0070776B" w:rsidP="007077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/>
                    </w:rPr>
                  </w:pPr>
                </w:p>
              </w:tc>
            </w:tr>
          </w:tbl>
          <w:p w14:paraId="02521181" w14:textId="328DBEE0" w:rsidR="00F56E22" w:rsidRPr="00F56E22" w:rsidRDefault="0070776B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0776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2001:db8:1:4::2 /64 (IPv6)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57" w:type="pct"/>
            <w:shd w:val="clear" w:color="auto" w:fill="auto"/>
            <w:vAlign w:val="center"/>
            <w:hideMark/>
          </w:tcPr>
          <w:p w14:paraId="2176430E" w14:textId="12181A38" w:rsidR="00F56E22" w:rsidRPr="00F56E22" w:rsidRDefault="0070776B" w:rsidP="007077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70776B">
              <w:rPr>
                <w:rFonts w:ascii="Times New Roman" w:hAnsi="Times New Roman" w:cs="Times New Roman"/>
                <w:sz w:val="28"/>
                <w:szCs w:val="28"/>
              </w:rPr>
              <w:t>fe80::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</w:tbl>
    <w:p w14:paraId="08866E9B" w14:textId="77777777" w:rsidR="00216D2E" w:rsidRPr="00F56E22" w:rsidRDefault="00216D2E" w:rsidP="00327311">
      <w:pPr>
        <w:spacing w:after="0" w:line="360" w:lineRule="auto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sectPr w:rsidR="00216D2E" w:rsidRPr="00F56E22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66AF"/>
    <w:multiLevelType w:val="hybridMultilevel"/>
    <w:tmpl w:val="EE90D11E"/>
    <w:lvl w:ilvl="0" w:tplc="96FCCDE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4C6BC5"/>
    <w:multiLevelType w:val="hybridMultilevel"/>
    <w:tmpl w:val="646CF51A"/>
    <w:lvl w:ilvl="0" w:tplc="F0E2AA2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E2767F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62AC5"/>
    <w:multiLevelType w:val="hybridMultilevel"/>
    <w:tmpl w:val="F4809D4E"/>
    <w:lvl w:ilvl="0" w:tplc="D56ABD62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30D3792"/>
    <w:multiLevelType w:val="hybridMultilevel"/>
    <w:tmpl w:val="984066A8"/>
    <w:lvl w:ilvl="0" w:tplc="2E863FD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D6CD3"/>
    <w:multiLevelType w:val="hybridMultilevel"/>
    <w:tmpl w:val="AB1CF4FE"/>
    <w:lvl w:ilvl="0" w:tplc="02F496F4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E919E5"/>
    <w:multiLevelType w:val="hybridMultilevel"/>
    <w:tmpl w:val="F4809D4E"/>
    <w:lvl w:ilvl="0" w:tplc="D56ABD62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32F22BE"/>
    <w:multiLevelType w:val="hybridMultilevel"/>
    <w:tmpl w:val="99109A4E"/>
    <w:lvl w:ilvl="0" w:tplc="3384C9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B0074B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97BB6"/>
    <w:multiLevelType w:val="hybridMultilevel"/>
    <w:tmpl w:val="EE90D11E"/>
    <w:lvl w:ilvl="0" w:tplc="96FCCDE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A183CB0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320040"/>
    <w:multiLevelType w:val="hybridMultilevel"/>
    <w:tmpl w:val="4B2C2CFC"/>
    <w:lvl w:ilvl="0" w:tplc="11101266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F286478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407F21"/>
    <w:multiLevelType w:val="multilevel"/>
    <w:tmpl w:val="D23853A2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suff w:val="space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50AC29C0"/>
    <w:multiLevelType w:val="hybridMultilevel"/>
    <w:tmpl w:val="F0E2C52A"/>
    <w:lvl w:ilvl="0" w:tplc="5CE2B484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4450E0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730BD0"/>
    <w:multiLevelType w:val="hybridMultilevel"/>
    <w:tmpl w:val="F0E2C52A"/>
    <w:lvl w:ilvl="0" w:tplc="5CE2B484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152E9C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217BC0"/>
    <w:multiLevelType w:val="hybridMultilevel"/>
    <w:tmpl w:val="60DC77A2"/>
    <w:lvl w:ilvl="0" w:tplc="3A52E7E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E030ED"/>
    <w:multiLevelType w:val="hybridMultilevel"/>
    <w:tmpl w:val="4B2C2CFC"/>
    <w:lvl w:ilvl="0" w:tplc="11101266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5E5457A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4526F9"/>
    <w:multiLevelType w:val="hybridMultilevel"/>
    <w:tmpl w:val="35E4EB30"/>
    <w:lvl w:ilvl="0" w:tplc="2280FBD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30118F"/>
    <w:multiLevelType w:val="multilevel"/>
    <w:tmpl w:val="45A8A7D0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5"/>
      <w:numFmt w:val="decimal"/>
      <w:suff w:val="space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920" w:hanging="2160"/>
      </w:pPr>
      <w:rPr>
        <w:rFonts w:hint="default"/>
      </w:rPr>
    </w:lvl>
  </w:abstractNum>
  <w:abstractNum w:abstractNumId="23" w15:restartNumberingAfterBreak="0">
    <w:nsid w:val="6CE133C4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DB4822"/>
    <w:multiLevelType w:val="hybridMultilevel"/>
    <w:tmpl w:val="5E380AEE"/>
    <w:lvl w:ilvl="0" w:tplc="AD6C9EF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102D3B"/>
    <w:multiLevelType w:val="hybridMultilevel"/>
    <w:tmpl w:val="C3705C36"/>
    <w:lvl w:ilvl="0" w:tplc="185CE3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EA2C57"/>
    <w:multiLevelType w:val="multilevel"/>
    <w:tmpl w:val="7A1C2A18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suff w:val="space"/>
      <w:lvlText w:val="%1-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40" w:hanging="2160"/>
      </w:pPr>
      <w:rPr>
        <w:rFonts w:hint="default"/>
      </w:rPr>
    </w:lvl>
  </w:abstractNum>
  <w:abstractNum w:abstractNumId="27" w15:restartNumberingAfterBreak="0">
    <w:nsid w:val="79B67BDF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6E176B"/>
    <w:multiLevelType w:val="hybridMultilevel"/>
    <w:tmpl w:val="A21ECB44"/>
    <w:lvl w:ilvl="0" w:tplc="BFDC0008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7"/>
  </w:num>
  <w:num w:numId="2">
    <w:abstractNumId w:val="24"/>
  </w:num>
  <w:num w:numId="3">
    <w:abstractNumId w:val="23"/>
  </w:num>
  <w:num w:numId="4">
    <w:abstractNumId w:val="8"/>
  </w:num>
  <w:num w:numId="5">
    <w:abstractNumId w:val="17"/>
  </w:num>
  <w:num w:numId="6">
    <w:abstractNumId w:val="12"/>
  </w:num>
  <w:num w:numId="7">
    <w:abstractNumId w:val="10"/>
  </w:num>
  <w:num w:numId="8">
    <w:abstractNumId w:val="21"/>
  </w:num>
  <w:num w:numId="9">
    <w:abstractNumId w:val="2"/>
  </w:num>
  <w:num w:numId="10">
    <w:abstractNumId w:val="20"/>
  </w:num>
  <w:num w:numId="11">
    <w:abstractNumId w:val="15"/>
  </w:num>
  <w:num w:numId="12">
    <w:abstractNumId w:val="7"/>
  </w:num>
  <w:num w:numId="13">
    <w:abstractNumId w:val="0"/>
  </w:num>
  <w:num w:numId="14">
    <w:abstractNumId w:val="25"/>
  </w:num>
  <w:num w:numId="15">
    <w:abstractNumId w:val="9"/>
  </w:num>
  <w:num w:numId="16">
    <w:abstractNumId w:val="26"/>
  </w:num>
  <w:num w:numId="17">
    <w:abstractNumId w:val="18"/>
  </w:num>
  <w:num w:numId="18">
    <w:abstractNumId w:val="5"/>
  </w:num>
  <w:num w:numId="19">
    <w:abstractNumId w:val="28"/>
  </w:num>
  <w:num w:numId="20">
    <w:abstractNumId w:val="4"/>
  </w:num>
  <w:num w:numId="21">
    <w:abstractNumId w:val="22"/>
  </w:num>
  <w:num w:numId="22">
    <w:abstractNumId w:val="13"/>
  </w:num>
  <w:num w:numId="23">
    <w:abstractNumId w:val="3"/>
  </w:num>
  <w:num w:numId="24">
    <w:abstractNumId w:val="6"/>
  </w:num>
  <w:num w:numId="25">
    <w:abstractNumId w:val="11"/>
  </w:num>
  <w:num w:numId="26">
    <w:abstractNumId w:val="19"/>
  </w:num>
  <w:num w:numId="27">
    <w:abstractNumId w:val="16"/>
  </w:num>
  <w:num w:numId="28">
    <w:abstractNumId w:val="1"/>
  </w:num>
  <w:num w:numId="29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26C92"/>
    <w:rsid w:val="0003224A"/>
    <w:rsid w:val="000345B0"/>
    <w:rsid w:val="000705CA"/>
    <w:rsid w:val="00072531"/>
    <w:rsid w:val="00092B04"/>
    <w:rsid w:val="00095F83"/>
    <w:rsid w:val="000A36AA"/>
    <w:rsid w:val="000D28C3"/>
    <w:rsid w:val="000D3CC2"/>
    <w:rsid w:val="000D6C69"/>
    <w:rsid w:val="000D73D0"/>
    <w:rsid w:val="000F3CBA"/>
    <w:rsid w:val="000F6B06"/>
    <w:rsid w:val="00103704"/>
    <w:rsid w:val="001049E6"/>
    <w:rsid w:val="0010712C"/>
    <w:rsid w:val="00107549"/>
    <w:rsid w:val="00112F2B"/>
    <w:rsid w:val="00125616"/>
    <w:rsid w:val="00142391"/>
    <w:rsid w:val="00146CF8"/>
    <w:rsid w:val="00156324"/>
    <w:rsid w:val="00167C62"/>
    <w:rsid w:val="00186D68"/>
    <w:rsid w:val="001A207C"/>
    <w:rsid w:val="001B09B1"/>
    <w:rsid w:val="001B487E"/>
    <w:rsid w:val="001C5B54"/>
    <w:rsid w:val="001E3847"/>
    <w:rsid w:val="00203B0F"/>
    <w:rsid w:val="00203E94"/>
    <w:rsid w:val="00207EEE"/>
    <w:rsid w:val="00216D2E"/>
    <w:rsid w:val="00223F9E"/>
    <w:rsid w:val="00240FD5"/>
    <w:rsid w:val="00242E2B"/>
    <w:rsid w:val="002572FC"/>
    <w:rsid w:val="00263F8C"/>
    <w:rsid w:val="00265033"/>
    <w:rsid w:val="00282333"/>
    <w:rsid w:val="00284F3D"/>
    <w:rsid w:val="00314E0B"/>
    <w:rsid w:val="00325603"/>
    <w:rsid w:val="00327311"/>
    <w:rsid w:val="00335902"/>
    <w:rsid w:val="00363DFE"/>
    <w:rsid w:val="003C31E7"/>
    <w:rsid w:val="003C431C"/>
    <w:rsid w:val="003C4F1C"/>
    <w:rsid w:val="003D2B76"/>
    <w:rsid w:val="003D414A"/>
    <w:rsid w:val="003E4913"/>
    <w:rsid w:val="003F02A0"/>
    <w:rsid w:val="003F6D7E"/>
    <w:rsid w:val="004148D9"/>
    <w:rsid w:val="00416F50"/>
    <w:rsid w:val="00444600"/>
    <w:rsid w:val="00452571"/>
    <w:rsid w:val="0045318A"/>
    <w:rsid w:val="00455501"/>
    <w:rsid w:val="00467C3B"/>
    <w:rsid w:val="00483382"/>
    <w:rsid w:val="00497500"/>
    <w:rsid w:val="004A528C"/>
    <w:rsid w:val="004B169E"/>
    <w:rsid w:val="004F5039"/>
    <w:rsid w:val="00503CAD"/>
    <w:rsid w:val="00516875"/>
    <w:rsid w:val="00530F75"/>
    <w:rsid w:val="005711D2"/>
    <w:rsid w:val="00572B9B"/>
    <w:rsid w:val="00574A73"/>
    <w:rsid w:val="005822DD"/>
    <w:rsid w:val="005A643D"/>
    <w:rsid w:val="005D1651"/>
    <w:rsid w:val="005F677F"/>
    <w:rsid w:val="00612F07"/>
    <w:rsid w:val="00660381"/>
    <w:rsid w:val="006639F6"/>
    <w:rsid w:val="006679D5"/>
    <w:rsid w:val="006753A0"/>
    <w:rsid w:val="0068143C"/>
    <w:rsid w:val="006A0ED1"/>
    <w:rsid w:val="006A408C"/>
    <w:rsid w:val="006C4FB2"/>
    <w:rsid w:val="006D5768"/>
    <w:rsid w:val="0070776B"/>
    <w:rsid w:val="00726C0C"/>
    <w:rsid w:val="00727AC7"/>
    <w:rsid w:val="00731F63"/>
    <w:rsid w:val="0074594D"/>
    <w:rsid w:val="00756A35"/>
    <w:rsid w:val="007632AF"/>
    <w:rsid w:val="00782ABA"/>
    <w:rsid w:val="007A5F55"/>
    <w:rsid w:val="007B13A9"/>
    <w:rsid w:val="007B2AAE"/>
    <w:rsid w:val="007B6EED"/>
    <w:rsid w:val="007E185F"/>
    <w:rsid w:val="00804390"/>
    <w:rsid w:val="008052FC"/>
    <w:rsid w:val="008926B8"/>
    <w:rsid w:val="008A3EA2"/>
    <w:rsid w:val="008C27EF"/>
    <w:rsid w:val="008D3558"/>
    <w:rsid w:val="008E40B7"/>
    <w:rsid w:val="008E57D0"/>
    <w:rsid w:val="008F4506"/>
    <w:rsid w:val="008F7B09"/>
    <w:rsid w:val="00914EC8"/>
    <w:rsid w:val="0091666A"/>
    <w:rsid w:val="009213CA"/>
    <w:rsid w:val="00924BCC"/>
    <w:rsid w:val="00966401"/>
    <w:rsid w:val="0096652B"/>
    <w:rsid w:val="00971AEA"/>
    <w:rsid w:val="009B4A74"/>
    <w:rsid w:val="009C22E8"/>
    <w:rsid w:val="009C477D"/>
    <w:rsid w:val="009C65DE"/>
    <w:rsid w:val="009C6A1C"/>
    <w:rsid w:val="009D7E2F"/>
    <w:rsid w:val="009E62E5"/>
    <w:rsid w:val="009F4DA5"/>
    <w:rsid w:val="00A0076D"/>
    <w:rsid w:val="00A0260A"/>
    <w:rsid w:val="00A05D5B"/>
    <w:rsid w:val="00A063EF"/>
    <w:rsid w:val="00A235C5"/>
    <w:rsid w:val="00A57D78"/>
    <w:rsid w:val="00A97192"/>
    <w:rsid w:val="00AA5DD2"/>
    <w:rsid w:val="00AB6586"/>
    <w:rsid w:val="00AC0B70"/>
    <w:rsid w:val="00AC118B"/>
    <w:rsid w:val="00AD2341"/>
    <w:rsid w:val="00AD3C03"/>
    <w:rsid w:val="00AF3475"/>
    <w:rsid w:val="00AF5566"/>
    <w:rsid w:val="00B02EFE"/>
    <w:rsid w:val="00B31B87"/>
    <w:rsid w:val="00B347A5"/>
    <w:rsid w:val="00B35577"/>
    <w:rsid w:val="00B41B7B"/>
    <w:rsid w:val="00B55606"/>
    <w:rsid w:val="00B6042B"/>
    <w:rsid w:val="00B62BEE"/>
    <w:rsid w:val="00B75840"/>
    <w:rsid w:val="00B82880"/>
    <w:rsid w:val="00B92E47"/>
    <w:rsid w:val="00BC0628"/>
    <w:rsid w:val="00BC06B2"/>
    <w:rsid w:val="00BD203D"/>
    <w:rsid w:val="00BF0C05"/>
    <w:rsid w:val="00C27C1F"/>
    <w:rsid w:val="00C335CC"/>
    <w:rsid w:val="00C516F2"/>
    <w:rsid w:val="00CB0CCB"/>
    <w:rsid w:val="00CE5B06"/>
    <w:rsid w:val="00CE7286"/>
    <w:rsid w:val="00CE7B85"/>
    <w:rsid w:val="00CF3733"/>
    <w:rsid w:val="00D01D9C"/>
    <w:rsid w:val="00D052CE"/>
    <w:rsid w:val="00D130CA"/>
    <w:rsid w:val="00D312E7"/>
    <w:rsid w:val="00D43DB9"/>
    <w:rsid w:val="00D50D3F"/>
    <w:rsid w:val="00D57199"/>
    <w:rsid w:val="00D666D7"/>
    <w:rsid w:val="00D77EAF"/>
    <w:rsid w:val="00D819A6"/>
    <w:rsid w:val="00D93DEE"/>
    <w:rsid w:val="00DB245B"/>
    <w:rsid w:val="00DD63BB"/>
    <w:rsid w:val="00DD78E1"/>
    <w:rsid w:val="00DE6271"/>
    <w:rsid w:val="00E00638"/>
    <w:rsid w:val="00E07EED"/>
    <w:rsid w:val="00E10FB7"/>
    <w:rsid w:val="00E17190"/>
    <w:rsid w:val="00E21871"/>
    <w:rsid w:val="00E3006A"/>
    <w:rsid w:val="00E36F3B"/>
    <w:rsid w:val="00E40980"/>
    <w:rsid w:val="00E52A01"/>
    <w:rsid w:val="00E75942"/>
    <w:rsid w:val="00E93D12"/>
    <w:rsid w:val="00E9550B"/>
    <w:rsid w:val="00EA2147"/>
    <w:rsid w:val="00EA37D8"/>
    <w:rsid w:val="00EC0CB9"/>
    <w:rsid w:val="00EC3FF2"/>
    <w:rsid w:val="00EC76A7"/>
    <w:rsid w:val="00EF4523"/>
    <w:rsid w:val="00F0678D"/>
    <w:rsid w:val="00F27D97"/>
    <w:rsid w:val="00F404F8"/>
    <w:rsid w:val="00F51D7C"/>
    <w:rsid w:val="00F54578"/>
    <w:rsid w:val="00F56E22"/>
    <w:rsid w:val="00F67469"/>
    <w:rsid w:val="00F74AD3"/>
    <w:rsid w:val="00F9544B"/>
    <w:rsid w:val="00FA6D83"/>
    <w:rsid w:val="00FB6E82"/>
    <w:rsid w:val="00FE0E8C"/>
    <w:rsid w:val="00FF175C"/>
    <w:rsid w:val="00FF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9C65DE"/>
    <w:rPr>
      <w:b/>
      <w:bCs/>
    </w:rPr>
  </w:style>
  <w:style w:type="character" w:styleId="af0">
    <w:name w:val="annotation reference"/>
    <w:basedOn w:val="a0"/>
    <w:uiPriority w:val="99"/>
    <w:semiHidden/>
    <w:unhideWhenUsed/>
    <w:rsid w:val="00216D2E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16D2E"/>
    <w:pPr>
      <w:spacing w:line="240" w:lineRule="auto"/>
    </w:pPr>
    <w:rPr>
      <w:sz w:val="20"/>
      <w:szCs w:val="20"/>
    </w:rPr>
  </w:style>
  <w:style w:type="character" w:customStyle="1" w:styleId="af2">
    <w:name w:val="Текст примітки Знак"/>
    <w:basedOn w:val="a0"/>
    <w:link w:val="af1"/>
    <w:uiPriority w:val="99"/>
    <w:semiHidden/>
    <w:rsid w:val="00216D2E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16D2E"/>
    <w:rPr>
      <w:b/>
      <w:bCs/>
    </w:rPr>
  </w:style>
  <w:style w:type="character" w:customStyle="1" w:styleId="af4">
    <w:name w:val="Тема примітки Знак"/>
    <w:basedOn w:val="af2"/>
    <w:link w:val="af3"/>
    <w:uiPriority w:val="99"/>
    <w:semiHidden/>
    <w:rsid w:val="00216D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77F5ED9-2195-426B-BBD5-F60B7F7A1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2734</TotalTime>
  <Pages>14</Pages>
  <Words>711</Words>
  <Characters>4056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111</cp:revision>
  <cp:lastPrinted>2025-09-17T18:04:00Z</cp:lastPrinted>
  <dcterms:created xsi:type="dcterms:W3CDTF">2025-03-24T08:17:00Z</dcterms:created>
  <dcterms:modified xsi:type="dcterms:W3CDTF">2025-11-22T20:52:00Z</dcterms:modified>
</cp:coreProperties>
</file>