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A42B1C7" w:rsidR="00240FD5" w:rsidRPr="00A0260A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A0260A" w:rsidRPr="00A0260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50D08E26" w14:textId="091CD0B1" w:rsidR="007632AF" w:rsidRDefault="00BC06B2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A0260A" w:rsidRPr="00A0260A">
        <w:rPr>
          <w:rFonts w:ascii="Times New Roman" w:eastAsia="Times New Roman" w:hAnsi="Times New Roman" w:cs="Times New Roman"/>
          <w:b/>
          <w:bCs/>
          <w:sz w:val="28"/>
          <w:szCs w:val="28"/>
        </w:rPr>
        <w:t>Усунення неполадок шлюзу за замовчуванням</w:t>
      </w:r>
    </w:p>
    <w:p w14:paraId="317EBE04" w14:textId="77777777" w:rsidR="00A0260A" w:rsidRDefault="00A0260A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3E75782D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9E9E6EB" w14:textId="63665989" w:rsidR="00731F63" w:rsidRDefault="00A0260A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260A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885D481" wp14:editId="034C2FF1">
            <wp:extent cx="5953125" cy="245034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838" cy="24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D552" w14:textId="77777777" w:rsidR="009C6A1C" w:rsidRDefault="009C6A1C" w:rsidP="00731F63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231706" w14:textId="200AEA96" w:rsidR="008052FC" w:rsidRPr="00A0260A" w:rsidRDefault="003F6D7E" w:rsidP="00731F6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612F07" w:rsidRPr="00731F63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A0260A" w:rsidRPr="00A0260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Перевірка документації мережі та виявлення проблем</w:t>
      </w:r>
      <w:r w:rsidR="00A0260A" w:rsidRPr="00A0260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3F49EE14" w14:textId="4ED90D9B" w:rsidR="00731F63" w:rsidRPr="00966401" w:rsidRDefault="00A0260A" w:rsidP="00966401">
      <w:pPr>
        <w:pStyle w:val="a7"/>
        <w:numPr>
          <w:ilvl w:val="1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66401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Перевірте документацію мережі та виявіть будь-які проблеми.</w:t>
      </w:r>
      <w:r w:rsidR="00966401" w:rsidRPr="00966401">
        <w:t xml:space="preserve"> </w:t>
      </w:r>
      <w:r w:rsidR="00966401" w:rsidRPr="00966401">
        <w:rPr>
          <w:rFonts w:ascii="Times New Roman" w:eastAsia="Times New Roman" w:hAnsi="Times New Roman" w:cs="Times New Roman"/>
          <w:color w:val="000009"/>
          <w:sz w:val="28"/>
          <w:szCs w:val="28"/>
        </w:rPr>
        <w:t>Визначте відповідний спосіб вирішення конкретної проблеми.</w:t>
      </w:r>
    </w:p>
    <w:p w14:paraId="7F52D8F3" w14:textId="508F9832" w:rsidR="009C6A1C" w:rsidRPr="00574A73" w:rsidRDefault="009C6A1C" w:rsidP="00612F0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0B13B73C" w14:textId="175011AC" w:rsidR="00B347A5" w:rsidRPr="00C335CC" w:rsidRDefault="00D130CA" w:rsidP="00D130CA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</w:t>
      </w:r>
      <w:r w:rsidR="00203E9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C335CC" w:rsidRPr="00C335CC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="00A0260A" w:rsidRPr="00A0260A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203E9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Pr="00D130CA">
        <w:rPr>
          <w:rFonts w:ascii="Times New Roman" w:eastAsia="Times New Roman" w:hAnsi="Times New Roman" w:cs="Times New Roman"/>
          <w:color w:val="000009"/>
          <w:sz w:val="28"/>
          <w:szCs w:val="28"/>
        </w:rPr>
        <w:t>Документація для тестування та перевірки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1463"/>
        <w:gridCol w:w="2407"/>
        <w:gridCol w:w="2413"/>
        <w:gridCol w:w="1691"/>
      </w:tblGrid>
      <w:tr w:rsidR="00D130CA" w14:paraId="0989405B" w14:textId="77777777" w:rsidTr="00574A73">
        <w:trPr>
          <w:jc w:val="center"/>
        </w:trPr>
        <w:tc>
          <w:tcPr>
            <w:tcW w:w="2079" w:type="dxa"/>
            <w:shd w:val="clear" w:color="auto" w:fill="C6D9F1" w:themeFill="text2" w:themeFillTint="33"/>
          </w:tcPr>
          <w:p w14:paraId="4DCAB5BA" w14:textId="35D1502D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D130CA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Перевірка</w:t>
            </w:r>
          </w:p>
        </w:tc>
        <w:tc>
          <w:tcPr>
            <w:tcW w:w="1463" w:type="dxa"/>
            <w:shd w:val="clear" w:color="auto" w:fill="C6D9F1" w:themeFill="text2" w:themeFillTint="33"/>
          </w:tcPr>
          <w:p w14:paraId="74AA7829" w14:textId="4BCA86E2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D130CA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Успішна?</w:t>
            </w:r>
          </w:p>
        </w:tc>
        <w:tc>
          <w:tcPr>
            <w:tcW w:w="2407" w:type="dxa"/>
            <w:shd w:val="clear" w:color="auto" w:fill="C6D9F1" w:themeFill="text2" w:themeFillTint="33"/>
          </w:tcPr>
          <w:p w14:paraId="4AD0A3B2" w14:textId="57C31236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D130CA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Проблеми</w:t>
            </w:r>
          </w:p>
        </w:tc>
        <w:tc>
          <w:tcPr>
            <w:tcW w:w="2413" w:type="dxa"/>
            <w:shd w:val="clear" w:color="auto" w:fill="C6D9F1" w:themeFill="text2" w:themeFillTint="33"/>
          </w:tcPr>
          <w:p w14:paraId="4124C598" w14:textId="4ABB8E52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D130CA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Рішення</w:t>
            </w:r>
          </w:p>
        </w:tc>
        <w:tc>
          <w:tcPr>
            <w:tcW w:w="1691" w:type="dxa"/>
            <w:shd w:val="clear" w:color="auto" w:fill="C6D9F1" w:themeFill="text2" w:themeFillTint="33"/>
          </w:tcPr>
          <w:p w14:paraId="3ABD4192" w14:textId="72991222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D130CA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Перевірено</w:t>
            </w:r>
          </w:p>
        </w:tc>
      </w:tr>
      <w:tr w:rsidR="00D130CA" w14:paraId="1FA776D0" w14:textId="77777777" w:rsidTr="00574A73">
        <w:trPr>
          <w:jc w:val="center"/>
        </w:trPr>
        <w:tc>
          <w:tcPr>
            <w:tcW w:w="2079" w:type="dxa"/>
          </w:tcPr>
          <w:p w14:paraId="71768D04" w14:textId="6B0BB66F" w:rsidR="00D130CA" w:rsidRP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PC2</w:t>
            </w:r>
          </w:p>
        </w:tc>
        <w:tc>
          <w:tcPr>
            <w:tcW w:w="1463" w:type="dxa"/>
          </w:tcPr>
          <w:p w14:paraId="6C0CC7DD" w14:textId="7FB7671E" w:rsidR="00D130CA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415C5B67" w14:textId="4BDDC03D" w:rsidR="00D130CA" w:rsidRPr="008A3EA2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адреса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PC1</w:t>
            </w:r>
          </w:p>
        </w:tc>
        <w:tc>
          <w:tcPr>
            <w:tcW w:w="2413" w:type="dxa"/>
          </w:tcPr>
          <w:p w14:paraId="0F2B4A79" w14:textId="4EDD4DDA" w:rsidR="00D130CA" w:rsidRPr="008A3EA2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ІР-адресу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PC1</w:t>
            </w:r>
          </w:p>
        </w:tc>
        <w:tc>
          <w:tcPr>
            <w:tcW w:w="1691" w:type="dxa"/>
          </w:tcPr>
          <w:p w14:paraId="0AD4C573" w14:textId="53987213" w:rsidR="00D130CA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130CA" w14:paraId="3843DB14" w14:textId="77777777" w:rsidTr="00574A73">
        <w:trPr>
          <w:jc w:val="center"/>
        </w:trPr>
        <w:tc>
          <w:tcPr>
            <w:tcW w:w="2079" w:type="dxa"/>
          </w:tcPr>
          <w:p w14:paraId="7685DF94" w14:textId="200797C8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S1</w:t>
            </w:r>
          </w:p>
        </w:tc>
        <w:tc>
          <w:tcPr>
            <w:tcW w:w="1463" w:type="dxa"/>
          </w:tcPr>
          <w:p w14:paraId="08DF1EB0" w14:textId="4B3502DD" w:rsidR="00D130CA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  <w:tc>
          <w:tcPr>
            <w:tcW w:w="2407" w:type="dxa"/>
          </w:tcPr>
          <w:p w14:paraId="72A90B65" w14:textId="77777777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2413" w:type="dxa"/>
          </w:tcPr>
          <w:p w14:paraId="5A270A24" w14:textId="77777777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1691" w:type="dxa"/>
          </w:tcPr>
          <w:p w14:paraId="26BCE903" w14:textId="0C143690" w:rsidR="00D130CA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130CA" w14:paraId="023A8346" w14:textId="77777777" w:rsidTr="00574A73">
        <w:trPr>
          <w:jc w:val="center"/>
        </w:trPr>
        <w:tc>
          <w:tcPr>
            <w:tcW w:w="2079" w:type="dxa"/>
          </w:tcPr>
          <w:p w14:paraId="1E385094" w14:textId="43C43E87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до R1</w:t>
            </w:r>
          </w:p>
        </w:tc>
        <w:tc>
          <w:tcPr>
            <w:tcW w:w="1463" w:type="dxa"/>
          </w:tcPr>
          <w:p w14:paraId="71780E16" w14:textId="4D26F154" w:rsidR="00D130CA" w:rsidRPr="008A3EA2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  <w:tc>
          <w:tcPr>
            <w:tcW w:w="2407" w:type="dxa"/>
          </w:tcPr>
          <w:p w14:paraId="25C15768" w14:textId="77777777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2413" w:type="dxa"/>
          </w:tcPr>
          <w:p w14:paraId="0542FC8A" w14:textId="77777777" w:rsidR="00D130CA" w:rsidRDefault="00D130CA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1691" w:type="dxa"/>
          </w:tcPr>
          <w:p w14:paraId="75DEDFBE" w14:textId="20A2777A" w:rsidR="00D130CA" w:rsidRDefault="008A3EA2" w:rsidP="00612F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503CAD" w14:paraId="24BB6C83" w14:textId="77777777" w:rsidTr="00574A73">
        <w:trPr>
          <w:jc w:val="center"/>
        </w:trPr>
        <w:tc>
          <w:tcPr>
            <w:tcW w:w="2079" w:type="dxa"/>
          </w:tcPr>
          <w:p w14:paraId="3422DE7B" w14:textId="463DAF5A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S2</w:t>
            </w:r>
          </w:p>
        </w:tc>
        <w:tc>
          <w:tcPr>
            <w:tcW w:w="1463" w:type="dxa"/>
          </w:tcPr>
          <w:p w14:paraId="38BDD1FA" w14:textId="49DF0B25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652D2D9F" w14:textId="3AB09817" w:rsidR="00503CAD" w:rsidRPr="00574A73" w:rsidRDefault="00574A73" w:rsidP="00503CAD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VLAN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адреса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S2</w:t>
            </w:r>
          </w:p>
        </w:tc>
        <w:tc>
          <w:tcPr>
            <w:tcW w:w="2413" w:type="dxa"/>
          </w:tcPr>
          <w:p w14:paraId="113C29BF" w14:textId="522D38BD" w:rsidR="00503CAD" w:rsidRDefault="00574A73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VLAN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-адресу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S2</w:t>
            </w:r>
          </w:p>
        </w:tc>
        <w:tc>
          <w:tcPr>
            <w:tcW w:w="1691" w:type="dxa"/>
          </w:tcPr>
          <w:p w14:paraId="4C1A36F7" w14:textId="452743E1" w:rsidR="00503CAD" w:rsidRDefault="00574A73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503CAD" w14:paraId="1704A3B8" w14:textId="77777777" w:rsidTr="00574A73">
        <w:trPr>
          <w:jc w:val="center"/>
        </w:trPr>
        <w:tc>
          <w:tcPr>
            <w:tcW w:w="2079" w:type="dxa"/>
          </w:tcPr>
          <w:p w14:paraId="79CAC95E" w14:textId="1272731F" w:rsidR="00503CAD" w:rsidRPr="006D5768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3</w:t>
            </w:r>
          </w:p>
        </w:tc>
        <w:tc>
          <w:tcPr>
            <w:tcW w:w="1463" w:type="dxa"/>
          </w:tcPr>
          <w:p w14:paraId="739C1F18" w14:textId="181A1B1C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  <w:tc>
          <w:tcPr>
            <w:tcW w:w="2407" w:type="dxa"/>
          </w:tcPr>
          <w:p w14:paraId="4761D6FA" w14:textId="77777777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2413" w:type="dxa"/>
          </w:tcPr>
          <w:p w14:paraId="0F810705" w14:textId="77777777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1691" w:type="dxa"/>
          </w:tcPr>
          <w:p w14:paraId="63F70841" w14:textId="6BE3724C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503CAD" w14:paraId="676DAE0E" w14:textId="77777777" w:rsidTr="00574A73">
        <w:trPr>
          <w:jc w:val="center"/>
        </w:trPr>
        <w:tc>
          <w:tcPr>
            <w:tcW w:w="2079" w:type="dxa"/>
          </w:tcPr>
          <w:p w14:paraId="31255FCE" w14:textId="4D6B8EC2" w:rsidR="00503CAD" w:rsidRPr="006D5768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PC1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4</w:t>
            </w:r>
          </w:p>
        </w:tc>
        <w:tc>
          <w:tcPr>
            <w:tcW w:w="1463" w:type="dxa"/>
          </w:tcPr>
          <w:p w14:paraId="01D93CA7" w14:textId="119A9D86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05F88BD8" w14:textId="03C0E957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 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 w:rsid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4</w:t>
            </w:r>
          </w:p>
        </w:tc>
        <w:tc>
          <w:tcPr>
            <w:tcW w:w="2413" w:type="dxa"/>
          </w:tcPr>
          <w:p w14:paraId="2B19814A" w14:textId="78FC87EE" w:rsidR="00503CAD" w:rsidRPr="00574A73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</w:t>
            </w:r>
            <w:r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 w:rsid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для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 w:rsidR="00574A73"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4</w:t>
            </w:r>
          </w:p>
        </w:tc>
        <w:tc>
          <w:tcPr>
            <w:tcW w:w="1691" w:type="dxa"/>
          </w:tcPr>
          <w:p w14:paraId="0C81B79D" w14:textId="255B7BFE" w:rsidR="00503CAD" w:rsidRDefault="00503CAD" w:rsidP="0050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574A73" w14:paraId="4FAA4F92" w14:textId="77777777" w:rsidTr="00574A73">
        <w:trPr>
          <w:jc w:val="center"/>
        </w:trPr>
        <w:tc>
          <w:tcPr>
            <w:tcW w:w="2079" w:type="dxa"/>
          </w:tcPr>
          <w:p w14:paraId="713850CA" w14:textId="27D1FC8B" w:rsidR="00574A73" w:rsidRPr="00574A73" w:rsidRDefault="00574A73" w:rsidP="00574A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PC3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PC4</w:t>
            </w:r>
          </w:p>
        </w:tc>
        <w:tc>
          <w:tcPr>
            <w:tcW w:w="1463" w:type="dxa"/>
          </w:tcPr>
          <w:p w14:paraId="18805B5B" w14:textId="42182951" w:rsidR="00574A73" w:rsidRDefault="00574A73" w:rsidP="00574A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0F3D8336" w14:textId="742D04A9" w:rsidR="00574A73" w:rsidRPr="00574A73" w:rsidRDefault="00574A73" w:rsidP="00574A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 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PC4</w:t>
            </w:r>
          </w:p>
        </w:tc>
        <w:tc>
          <w:tcPr>
            <w:tcW w:w="2413" w:type="dxa"/>
          </w:tcPr>
          <w:p w14:paraId="45DF573A" w14:textId="15132856" w:rsidR="00574A73" w:rsidRPr="00574A73" w:rsidRDefault="00574A73" w:rsidP="00574A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</w:t>
            </w:r>
            <w:r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4</w:t>
            </w:r>
          </w:p>
        </w:tc>
        <w:tc>
          <w:tcPr>
            <w:tcW w:w="1691" w:type="dxa"/>
          </w:tcPr>
          <w:p w14:paraId="24223725" w14:textId="0120CCA2" w:rsidR="00574A73" w:rsidRDefault="00574A73" w:rsidP="00574A7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</w:tbl>
    <w:p w14:paraId="41956043" w14:textId="1C17A4F5" w:rsidR="00966401" w:rsidRPr="00D93DEE" w:rsidRDefault="00D93DEE" w:rsidP="00D93DEE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Продовження таблиці 11.1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1463"/>
        <w:gridCol w:w="2407"/>
        <w:gridCol w:w="2413"/>
        <w:gridCol w:w="1691"/>
      </w:tblGrid>
      <w:tr w:rsidR="00D93DEE" w14:paraId="5060CF39" w14:textId="77777777" w:rsidTr="00E76D26">
        <w:trPr>
          <w:jc w:val="center"/>
        </w:trPr>
        <w:tc>
          <w:tcPr>
            <w:tcW w:w="2079" w:type="dxa"/>
          </w:tcPr>
          <w:p w14:paraId="0A305BA1" w14:textId="77777777" w:rsidR="00D93DEE" w:rsidRPr="00574A73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7C37EDE6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08AE9C86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VLAN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адреса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S2</w:t>
            </w:r>
          </w:p>
        </w:tc>
        <w:tc>
          <w:tcPr>
            <w:tcW w:w="2413" w:type="dxa"/>
          </w:tcPr>
          <w:p w14:paraId="2DB77FD8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VLAN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-адресу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S2</w:t>
            </w:r>
          </w:p>
        </w:tc>
        <w:tc>
          <w:tcPr>
            <w:tcW w:w="1691" w:type="dxa"/>
          </w:tcPr>
          <w:p w14:paraId="73B06007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93DEE" w14:paraId="5356DD06" w14:textId="77777777" w:rsidTr="00E76D26">
        <w:trPr>
          <w:jc w:val="center"/>
        </w:trPr>
        <w:tc>
          <w:tcPr>
            <w:tcW w:w="2079" w:type="dxa"/>
          </w:tcPr>
          <w:p w14:paraId="2CFAA017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до R1</w:t>
            </w:r>
          </w:p>
        </w:tc>
        <w:tc>
          <w:tcPr>
            <w:tcW w:w="1463" w:type="dxa"/>
          </w:tcPr>
          <w:p w14:paraId="25DC58CA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  <w:tc>
          <w:tcPr>
            <w:tcW w:w="2407" w:type="dxa"/>
          </w:tcPr>
          <w:p w14:paraId="11470D56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413" w:type="dxa"/>
          </w:tcPr>
          <w:p w14:paraId="6DD74873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1691" w:type="dxa"/>
          </w:tcPr>
          <w:p w14:paraId="7703440F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93DEE" w14:paraId="233D81B5" w14:textId="77777777" w:rsidTr="00E76D26">
        <w:trPr>
          <w:jc w:val="center"/>
        </w:trPr>
        <w:tc>
          <w:tcPr>
            <w:tcW w:w="2079" w:type="dxa"/>
          </w:tcPr>
          <w:p w14:paraId="466A0679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S1</w:t>
            </w:r>
          </w:p>
        </w:tc>
        <w:tc>
          <w:tcPr>
            <w:tcW w:w="1463" w:type="dxa"/>
          </w:tcPr>
          <w:p w14:paraId="6C871AE2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161F4285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 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S1</w:t>
            </w:r>
          </w:p>
        </w:tc>
        <w:tc>
          <w:tcPr>
            <w:tcW w:w="2413" w:type="dxa"/>
          </w:tcPr>
          <w:p w14:paraId="4847A9E1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Вказати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 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S1</w:t>
            </w:r>
          </w:p>
        </w:tc>
        <w:tc>
          <w:tcPr>
            <w:tcW w:w="1691" w:type="dxa"/>
          </w:tcPr>
          <w:p w14:paraId="004CF41C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93DEE" w14:paraId="69F72FCD" w14:textId="77777777" w:rsidTr="00E76D26">
        <w:trPr>
          <w:jc w:val="center"/>
        </w:trPr>
        <w:tc>
          <w:tcPr>
            <w:tcW w:w="2079" w:type="dxa"/>
          </w:tcPr>
          <w:p w14:paraId="09A5C4B1" w14:textId="77777777" w:rsidR="00D93DEE" w:rsidRPr="00574A73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PC2</w:t>
            </w:r>
          </w:p>
        </w:tc>
        <w:tc>
          <w:tcPr>
            <w:tcW w:w="1463" w:type="dxa"/>
          </w:tcPr>
          <w:p w14:paraId="37776430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  <w:tc>
          <w:tcPr>
            <w:tcW w:w="2407" w:type="dxa"/>
          </w:tcPr>
          <w:p w14:paraId="7A4B4D84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2413" w:type="dxa"/>
          </w:tcPr>
          <w:p w14:paraId="35E9B71E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</w:p>
        </w:tc>
        <w:tc>
          <w:tcPr>
            <w:tcW w:w="1691" w:type="dxa"/>
          </w:tcPr>
          <w:p w14:paraId="6222BE9B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  <w:tr w:rsidR="00D93DEE" w14:paraId="1A5E799A" w14:textId="77777777" w:rsidTr="00E76D26">
        <w:trPr>
          <w:jc w:val="center"/>
        </w:trPr>
        <w:tc>
          <w:tcPr>
            <w:tcW w:w="2079" w:type="dxa"/>
          </w:tcPr>
          <w:p w14:paraId="4AF1B01A" w14:textId="77777777" w:rsidR="00D93DEE" w:rsidRPr="00483382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2</w:t>
            </w:r>
          </w:p>
        </w:tc>
        <w:tc>
          <w:tcPr>
            <w:tcW w:w="1463" w:type="dxa"/>
          </w:tcPr>
          <w:p w14:paraId="34FDAD1D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Ні</w:t>
            </w:r>
          </w:p>
        </w:tc>
        <w:tc>
          <w:tcPr>
            <w:tcW w:w="2407" w:type="dxa"/>
          </w:tcPr>
          <w:p w14:paraId="02E6F8F2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 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PC4</w:t>
            </w:r>
          </w:p>
        </w:tc>
        <w:tc>
          <w:tcPr>
            <w:tcW w:w="2413" w:type="dxa"/>
          </w:tcPr>
          <w:p w14:paraId="71E9135C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Змінити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Default</w:t>
            </w:r>
            <w:r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Gateway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</w:t>
            </w:r>
            <w:r w:rsidRPr="00574A73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4</w:t>
            </w:r>
          </w:p>
        </w:tc>
        <w:tc>
          <w:tcPr>
            <w:tcW w:w="1691" w:type="dxa"/>
          </w:tcPr>
          <w:p w14:paraId="15989A27" w14:textId="77777777" w:rsidR="00D93DEE" w:rsidRDefault="00D93DEE" w:rsidP="00E76D2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Так</w:t>
            </w:r>
          </w:p>
        </w:tc>
      </w:tr>
    </w:tbl>
    <w:p w14:paraId="213A2430" w14:textId="4E8B0CC5" w:rsidR="00D93DEE" w:rsidRDefault="00D93DEE" w:rsidP="00C27C1F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4775B868" w14:textId="77777777" w:rsidR="00D93DEE" w:rsidRDefault="00D93DEE" w:rsidP="00C27C1F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1222B9BF" w14:textId="190A12ED" w:rsidR="000345B0" w:rsidRDefault="000345B0" w:rsidP="0003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0345B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Впровадження, перевірка та документування рішень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3284D668" w14:textId="76EA53A1" w:rsidR="000345B0" w:rsidRPr="000345B0" w:rsidRDefault="000345B0" w:rsidP="000345B0">
      <w:pPr>
        <w:pStyle w:val="a7"/>
        <w:numPr>
          <w:ilvl w:val="1"/>
          <w:numId w:val="1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345B0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Реалізуйте рішення проблем з підключенням.</w:t>
      </w:r>
      <w:r w:rsidRPr="000345B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345B0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Переконайтеся, чи усунено тепер проблему.</w:t>
      </w:r>
      <w:r w:rsidRPr="000345B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0345B0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Переконайтеся, що всі проблеми вирішено.</w:t>
      </w:r>
    </w:p>
    <w:p w14:paraId="40C08F3A" w14:textId="15E62775" w:rsidR="00966401" w:rsidRDefault="00966401" w:rsidP="0096640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96640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3C46EFF" wp14:editId="21FD850E">
            <wp:extent cx="6390005" cy="13322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5DEA" w14:textId="0BA8D5A8" w:rsidR="00966401" w:rsidRPr="00966401" w:rsidRDefault="00966401" w:rsidP="0096640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11.1 – Успішне виконання завдання</w:t>
      </w:r>
    </w:p>
    <w:sectPr w:rsidR="00966401" w:rsidRPr="00966401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A2C57"/>
    <w:multiLevelType w:val="multilevel"/>
    <w:tmpl w:val="7A1C2A1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1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"/>
  </w:num>
  <w:num w:numId="10">
    <w:abstractNumId w:val="9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4"/>
  </w:num>
  <w:num w:numId="1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345B0"/>
    <w:rsid w:val="00092B04"/>
    <w:rsid w:val="00095F83"/>
    <w:rsid w:val="000D28C3"/>
    <w:rsid w:val="000D3CC2"/>
    <w:rsid w:val="000D73D0"/>
    <w:rsid w:val="000F3CBA"/>
    <w:rsid w:val="000F6B06"/>
    <w:rsid w:val="00103704"/>
    <w:rsid w:val="001049E6"/>
    <w:rsid w:val="0010712C"/>
    <w:rsid w:val="00107549"/>
    <w:rsid w:val="00125616"/>
    <w:rsid w:val="00142391"/>
    <w:rsid w:val="00146CF8"/>
    <w:rsid w:val="00156324"/>
    <w:rsid w:val="00167C62"/>
    <w:rsid w:val="00186D68"/>
    <w:rsid w:val="001A207C"/>
    <w:rsid w:val="001B487E"/>
    <w:rsid w:val="001C5B54"/>
    <w:rsid w:val="001E3847"/>
    <w:rsid w:val="00203B0F"/>
    <w:rsid w:val="00203E94"/>
    <w:rsid w:val="00207EEE"/>
    <w:rsid w:val="00223F9E"/>
    <w:rsid w:val="00240FD5"/>
    <w:rsid w:val="00242E2B"/>
    <w:rsid w:val="002572FC"/>
    <w:rsid w:val="00265033"/>
    <w:rsid w:val="00282333"/>
    <w:rsid w:val="00314E0B"/>
    <w:rsid w:val="00325603"/>
    <w:rsid w:val="00335902"/>
    <w:rsid w:val="00363DFE"/>
    <w:rsid w:val="003C31E7"/>
    <w:rsid w:val="003C4F1C"/>
    <w:rsid w:val="003D2B76"/>
    <w:rsid w:val="003D414A"/>
    <w:rsid w:val="003E4913"/>
    <w:rsid w:val="003F02A0"/>
    <w:rsid w:val="003F6D7E"/>
    <w:rsid w:val="004148D9"/>
    <w:rsid w:val="00416F50"/>
    <w:rsid w:val="00452571"/>
    <w:rsid w:val="00455501"/>
    <w:rsid w:val="00467C3B"/>
    <w:rsid w:val="00483382"/>
    <w:rsid w:val="00497500"/>
    <w:rsid w:val="004A528C"/>
    <w:rsid w:val="004B169E"/>
    <w:rsid w:val="004F5039"/>
    <w:rsid w:val="00503CAD"/>
    <w:rsid w:val="00530F75"/>
    <w:rsid w:val="00572B9B"/>
    <w:rsid w:val="00574A73"/>
    <w:rsid w:val="005A643D"/>
    <w:rsid w:val="00612F07"/>
    <w:rsid w:val="00660381"/>
    <w:rsid w:val="006639F6"/>
    <w:rsid w:val="006679D5"/>
    <w:rsid w:val="006753A0"/>
    <w:rsid w:val="006A0ED1"/>
    <w:rsid w:val="006A408C"/>
    <w:rsid w:val="006D5768"/>
    <w:rsid w:val="00726C0C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8052FC"/>
    <w:rsid w:val="008926B8"/>
    <w:rsid w:val="008A3EA2"/>
    <w:rsid w:val="008E40B7"/>
    <w:rsid w:val="008E57D0"/>
    <w:rsid w:val="008F7B09"/>
    <w:rsid w:val="00914EC8"/>
    <w:rsid w:val="009213CA"/>
    <w:rsid w:val="00924BCC"/>
    <w:rsid w:val="00966401"/>
    <w:rsid w:val="0096652B"/>
    <w:rsid w:val="00971AEA"/>
    <w:rsid w:val="009B4A74"/>
    <w:rsid w:val="009C22E8"/>
    <w:rsid w:val="009C477D"/>
    <w:rsid w:val="009C6A1C"/>
    <w:rsid w:val="009E62E5"/>
    <w:rsid w:val="009F4DA5"/>
    <w:rsid w:val="00A0076D"/>
    <w:rsid w:val="00A0260A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5566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C27C1F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130CA"/>
    <w:rsid w:val="00D312E7"/>
    <w:rsid w:val="00D43DB9"/>
    <w:rsid w:val="00D50D3F"/>
    <w:rsid w:val="00D666D7"/>
    <w:rsid w:val="00D93DEE"/>
    <w:rsid w:val="00DD63BB"/>
    <w:rsid w:val="00DD78E1"/>
    <w:rsid w:val="00DE6271"/>
    <w:rsid w:val="00E00638"/>
    <w:rsid w:val="00E10FB7"/>
    <w:rsid w:val="00E17190"/>
    <w:rsid w:val="00E21871"/>
    <w:rsid w:val="00E3006A"/>
    <w:rsid w:val="00E40980"/>
    <w:rsid w:val="00E52A01"/>
    <w:rsid w:val="00E75942"/>
    <w:rsid w:val="00E93D12"/>
    <w:rsid w:val="00EC0CB9"/>
    <w:rsid w:val="00EF4523"/>
    <w:rsid w:val="00F27D97"/>
    <w:rsid w:val="00F404F8"/>
    <w:rsid w:val="00F51D7C"/>
    <w:rsid w:val="00F54578"/>
    <w:rsid w:val="00F67469"/>
    <w:rsid w:val="00F74AD3"/>
    <w:rsid w:val="00F9544B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88</cp:revision>
  <cp:lastPrinted>2025-09-17T18:04:00Z</cp:lastPrinted>
  <dcterms:created xsi:type="dcterms:W3CDTF">2025-03-24T08:17:00Z</dcterms:created>
  <dcterms:modified xsi:type="dcterms:W3CDTF">2025-10-30T18:37:00Z</dcterms:modified>
</cp:coreProperties>
</file>