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203E9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07FF804" w:rsidR="00240FD5" w:rsidRPr="00756A35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6A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7428A72" w14:textId="1EA09014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56A35" w:rsidRPr="00756A35">
        <w:rPr>
          <w:rFonts w:ascii="Times New Roman" w:hAnsi="Times New Roman" w:cs="Times New Roman"/>
          <w:color w:val="000000"/>
          <w:sz w:val="28"/>
          <w:szCs w:val="28"/>
        </w:rPr>
        <w:t>Навігація в IOS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081241D" w14:textId="3D41C542" w:rsidR="00203E94" w:rsidRPr="00756A35" w:rsidRDefault="004F5039" w:rsidP="00756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1.</w:t>
      </w: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="00756A35" w:rsidRPr="00756A3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Основні під'єднання, доступ до CLI та вивчення довідки.</w:t>
      </w:r>
    </w:p>
    <w:p w14:paraId="4F48AF61" w14:textId="41226855" w:rsidR="00756A35" w:rsidRPr="00756A35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Під'єднайте PC1 до S1 за допомогою консольного кабелю.</w:t>
      </w:r>
    </w:p>
    <w:p w14:paraId="3E5CCE86" w14:textId="73E8FDD3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4C5E7AD1" wp14:editId="4760D426">
            <wp:extent cx="899711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173" cy="10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65911659" w:rsidR="00203E94" w:rsidRPr="00756A35" w:rsidRDefault="00203E94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.1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Під’єднання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417091A" w14:textId="10D285EC" w:rsidR="00756A35" w:rsidRPr="00756A35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Встановіть термінальний сеанс з S1.</w:t>
      </w:r>
    </w:p>
    <w:p w14:paraId="54D9A194" w14:textId="648313F0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13A0DB19" wp14:editId="7FB140C1">
            <wp:extent cx="4038600" cy="119867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130" cy="12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18" w14:textId="3D5B95E5" w:rsidR="00203E94" w:rsidRPr="00756A35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.2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Налаштування портів</w:t>
      </w:r>
    </w:p>
    <w:p w14:paraId="79FC85F4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4D5CF3B" w14:textId="1EEF7CB5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648FDFFA" wp14:editId="7FEAA8E2">
            <wp:extent cx="3676650" cy="3278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922" cy="33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FE4" w14:textId="47BC372E" w:rsidR="00203E94" w:rsidRPr="00756A35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.3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Повідомлення з терміналу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</w:p>
    <w:p w14:paraId="4EE25345" w14:textId="6D6F74AA" w:rsidR="00203E94" w:rsidRPr="006753A0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Ознайомтеся з довідкою про IOS.</w:t>
      </w:r>
    </w:p>
    <w:p w14:paraId="019E9B43" w14:textId="1F25E1F4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0B5A1C65" wp14:editId="1AFFFE80">
            <wp:extent cx="3734321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912" w14:textId="5A1F789E" w:rsidR="00203E94" w:rsidRPr="00EF452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.4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Основна форма довідки</w:t>
      </w:r>
    </w:p>
    <w:p w14:paraId="482D017B" w14:textId="77777777" w:rsidR="00203E94" w:rsidRP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3911723" w14:textId="56F2E84C" w:rsidR="00DD78E1" w:rsidRDefault="00756A35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drawing>
          <wp:inline distT="0" distB="0" distL="0" distR="0" wp14:anchorId="3FC69F13" wp14:editId="41D17238">
            <wp:extent cx="208626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19D" w14:textId="38DB9E3C" w:rsidR="00DD78E1" w:rsidRP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.5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Контекстна довідка</w:t>
      </w:r>
    </w:p>
    <w:p w14:paraId="408A6A08" w14:textId="77777777" w:rsidR="00DD78E1" w:rsidRDefault="00DD78E1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</w:p>
    <w:p w14:paraId="1FF1D1D8" w14:textId="2AA1F082" w:rsidR="00756A35" w:rsidRDefault="00756A35" w:rsidP="00756A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Pr="00756A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756A3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756A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Вивчення режимів EXEC</w:t>
      </w:r>
    </w:p>
    <w:p w14:paraId="21946E4A" w14:textId="2DC63326" w:rsidR="00756A35" w:rsidRPr="006753A0" w:rsidRDefault="00756A35" w:rsidP="006753A0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sz w:val="28"/>
          <w:szCs w:val="28"/>
        </w:rPr>
        <w:t>Увійдіть у привілейований режим EXEC.</w:t>
      </w:r>
    </w:p>
    <w:p w14:paraId="7A66C9DB" w14:textId="5A7CE342" w:rsidR="00756A35" w:rsidRDefault="00756A35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6A3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72D0F" wp14:editId="36F9C4BC">
            <wp:extent cx="4098167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75" cy="42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322" w14:textId="26FD28E7" w:rsidR="00756A35" w:rsidRDefault="00756A35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Привілейований режим </w:t>
      </w:r>
      <w:r w:rsidR="006753A0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EXEC</w:t>
      </w:r>
    </w:p>
    <w:p w14:paraId="2EB4CEA1" w14:textId="2B967CE8" w:rsidR="006753A0" w:rsidRPr="006753A0" w:rsidRDefault="006753A0" w:rsidP="006753A0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Увійдіть у режим глобальної конфігурації</w:t>
      </w: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.</w:t>
      </w:r>
    </w:p>
    <w:p w14:paraId="59170021" w14:textId="290F6765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59182A36" wp14:editId="0F184C09">
            <wp:extent cx="4134427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6B2" w14:textId="0A6341E9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ежим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глобальної конфігурації</w:t>
      </w:r>
    </w:p>
    <w:p w14:paraId="6DF4BF8F" w14:textId="0EFB1DCF" w:rsidR="006753A0" w:rsidRDefault="006753A0" w:rsidP="006753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362C83C6" w14:textId="769E6FC9" w:rsidR="006753A0" w:rsidRPr="006753A0" w:rsidRDefault="006753A0" w:rsidP="00675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Pr="006753A0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3. Налаштування годинника</w:t>
      </w:r>
    </w:p>
    <w:p w14:paraId="4EFE553F" w14:textId="53F03A85" w:rsidR="006753A0" w:rsidRDefault="006753A0" w:rsidP="006753A0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>Використовуйте команду clock.</w:t>
      </w:r>
    </w:p>
    <w:p w14:paraId="4201F581" w14:textId="4B923616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5BE4BE07" wp14:editId="715B0315">
            <wp:extent cx="2534004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5512" w14:textId="76D7C7C0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Налаштування годинника</w:t>
      </w:r>
    </w:p>
    <w:p w14:paraId="64CB43C2" w14:textId="77777777" w:rsidR="006753A0" w:rsidRPr="006753A0" w:rsidRDefault="006753A0" w:rsidP="008F7B09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</w:p>
    <w:p w14:paraId="0014EC1B" w14:textId="6C352FF1" w:rsidR="006753A0" w:rsidRDefault="006753A0" w:rsidP="006753A0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>Вивчіть додаткові командні повідомлення.</w:t>
      </w:r>
    </w:p>
    <w:p w14:paraId="2646A6EB" w14:textId="01C9DD58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8F7B09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drawing>
          <wp:inline distT="0" distB="0" distL="0" distR="0" wp14:anchorId="383D36EF" wp14:editId="1F7150FC">
            <wp:extent cx="2724530" cy="1495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744" w14:textId="2A0DB111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F7B09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9</w:t>
      </w:r>
      <w:r w:rsidRPr="008F7B09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Тестування неправильних або неповних команд</w:t>
      </w:r>
    </w:p>
    <w:p w14:paraId="4F7D1195" w14:textId="77777777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sectPr w:rsidR="008F7B09" w:rsidRPr="008F7B09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674A69"/>
    <w:multiLevelType w:val="hybridMultilevel"/>
    <w:tmpl w:val="6902066C"/>
    <w:lvl w:ilvl="0" w:tplc="4896F2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A402F7"/>
    <w:multiLevelType w:val="hybridMultilevel"/>
    <w:tmpl w:val="A066FCFC"/>
    <w:lvl w:ilvl="0" w:tplc="1E12FD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086349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22"/>
  </w:num>
  <w:num w:numId="5">
    <w:abstractNumId w:val="21"/>
  </w:num>
  <w:num w:numId="6">
    <w:abstractNumId w:val="13"/>
  </w:num>
  <w:num w:numId="7">
    <w:abstractNumId w:val="0"/>
  </w:num>
  <w:num w:numId="8">
    <w:abstractNumId w:val="23"/>
  </w:num>
  <w:num w:numId="9">
    <w:abstractNumId w:val="27"/>
  </w:num>
  <w:num w:numId="10">
    <w:abstractNumId w:val="1"/>
  </w:num>
  <w:num w:numId="11">
    <w:abstractNumId w:val="17"/>
  </w:num>
  <w:num w:numId="12">
    <w:abstractNumId w:val="19"/>
  </w:num>
  <w:num w:numId="13">
    <w:abstractNumId w:val="12"/>
  </w:num>
  <w:num w:numId="14">
    <w:abstractNumId w:val="20"/>
  </w:num>
  <w:num w:numId="15">
    <w:abstractNumId w:val="16"/>
  </w:num>
  <w:num w:numId="16">
    <w:abstractNumId w:val="6"/>
  </w:num>
  <w:num w:numId="17">
    <w:abstractNumId w:val="26"/>
  </w:num>
  <w:num w:numId="18">
    <w:abstractNumId w:val="15"/>
  </w:num>
  <w:num w:numId="19">
    <w:abstractNumId w:val="3"/>
  </w:num>
  <w:num w:numId="20">
    <w:abstractNumId w:val="18"/>
  </w:num>
  <w:num w:numId="21">
    <w:abstractNumId w:val="25"/>
  </w:num>
  <w:num w:numId="22">
    <w:abstractNumId w:val="14"/>
  </w:num>
  <w:num w:numId="23">
    <w:abstractNumId w:val="11"/>
  </w:num>
  <w:num w:numId="24">
    <w:abstractNumId w:val="4"/>
  </w:num>
  <w:num w:numId="25">
    <w:abstractNumId w:val="24"/>
  </w:num>
  <w:num w:numId="26">
    <w:abstractNumId w:val="7"/>
  </w:num>
  <w:num w:numId="27">
    <w:abstractNumId w:val="5"/>
  </w:num>
  <w:num w:numId="28">
    <w:abstractNumId w:val="28"/>
  </w:num>
  <w:num w:numId="29">
    <w:abstractNumId w:val="8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42391"/>
    <w:rsid w:val="001B487E"/>
    <w:rsid w:val="001E3847"/>
    <w:rsid w:val="00203E94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753A0"/>
    <w:rsid w:val="00756A35"/>
    <w:rsid w:val="007632AF"/>
    <w:rsid w:val="00782ABA"/>
    <w:rsid w:val="008F7B09"/>
    <w:rsid w:val="009213CA"/>
    <w:rsid w:val="00924BCC"/>
    <w:rsid w:val="0096652B"/>
    <w:rsid w:val="009F4DA5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3006A"/>
    <w:rsid w:val="00E52A01"/>
    <w:rsid w:val="00E93D12"/>
    <w:rsid w:val="00EF4523"/>
    <w:rsid w:val="00F51D7C"/>
    <w:rsid w:val="00F67469"/>
    <w:rsid w:val="00F74AD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29</cp:revision>
  <cp:lastPrinted>2025-09-17T18:04:00Z</cp:lastPrinted>
  <dcterms:created xsi:type="dcterms:W3CDTF">2025-03-24T08:17:00Z</dcterms:created>
  <dcterms:modified xsi:type="dcterms:W3CDTF">2025-09-17T19:35:00Z</dcterms:modified>
</cp:coreProperties>
</file>