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5" w14:textId="77777777" w:rsidR="00240FD5" w:rsidRDefault="00BC06B2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Навчально-науковий інститут електричної інженерії </w:t>
      </w:r>
    </w:p>
    <w:p w14:paraId="00000006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 інформаційних технологій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3115632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6679D5">
        <w:rPr>
          <w:rFonts w:ascii="Times New Roman" w:eastAsia="Times New Roman" w:hAnsi="Times New Roman" w:cs="Times New Roman"/>
          <w:sz w:val="28"/>
          <w:szCs w:val="28"/>
        </w:rPr>
        <w:t>Комп’ютерні мережі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05F621E6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 </w:t>
      </w:r>
      <w:r w:rsidR="00A57D78" w:rsidRPr="00A57D78">
        <w:rPr>
          <w:rFonts w:ascii="Times New Roman" w:eastAsia="Times New Roman" w:hAnsi="Times New Roman" w:cs="Times New Roman"/>
          <w:sz w:val="28"/>
          <w:szCs w:val="28"/>
        </w:rPr>
        <w:t>доцент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кафедри АІС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Нікітіна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240FD5" w:rsidRDefault="00240F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35C9F4C1" w:rsidR="00240FD5" w:rsidRPr="00CB0CCB" w:rsidRDefault="00BC06B2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 робота №</w:t>
      </w:r>
      <w:r w:rsidR="007632A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B0CC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</w:p>
    <w:p w14:paraId="67428A72" w14:textId="7F4F5AD7" w:rsidR="00E93D12" w:rsidRPr="005E0898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0F6B06" w:rsidRPr="000F6B0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Базові налаштування комутатора та кінцевого пристрою</w:t>
      </w:r>
      <w:r w:rsidR="000F6B06" w:rsidRPr="000F6B06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 w:rsidR="005E0898" w:rsidRPr="005E0898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="005E0898" w:rsidRPr="005E089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Дослідження моделей TCP/IP і OSI</w:t>
      </w:r>
    </w:p>
    <w:p w14:paraId="50D08E26" w14:textId="77777777" w:rsidR="007632AF" w:rsidRDefault="007632AF" w:rsidP="000D2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0AA7DBC4" w:rsidR="00240FD5" w:rsidRDefault="00BC06B2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F5039">
        <w:rPr>
          <w:rFonts w:ascii="Times New Roman" w:eastAsia="Times New Roman" w:hAnsi="Times New Roman" w:cs="Times New Roman"/>
          <w:b/>
          <w:sz w:val="28"/>
          <w:szCs w:val="28"/>
        </w:rPr>
        <w:t>Виконання завдання лабораторної роботи:</w:t>
      </w:r>
    </w:p>
    <w:p w14:paraId="64A6AD5E" w14:textId="10BE65F7" w:rsidR="000F6B06" w:rsidRPr="004F5039" w:rsidRDefault="000F6B06" w:rsidP="000F6B06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F6B06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35A6090" wp14:editId="01F8B808">
            <wp:extent cx="6344535" cy="165758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1706" w14:textId="4AAC8780" w:rsidR="008052FC" w:rsidRPr="009C22E8" w:rsidRDefault="003F6D7E" w:rsidP="003F6D7E">
      <w:pPr>
        <w:pStyle w:val="a7"/>
        <w:spacing w:after="0" w:line="360" w:lineRule="auto"/>
        <w:ind w:left="0" w:firstLine="680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</w:t>
      </w:r>
      <w:r w:rsidR="005E089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</w:p>
    <w:p w14:paraId="3E5CCE86" w14:textId="3EBE94DB" w:rsidR="00203E94" w:rsidRPr="007B13A9" w:rsidRDefault="007B13A9" w:rsidP="003F6D7E">
      <w:pPr>
        <w:pStyle w:val="a7"/>
        <w:numPr>
          <w:ilvl w:val="0"/>
          <w:numId w:val="3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B13A9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Підключення </w:t>
      </w:r>
      <w:r w:rsidR="00B3557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Student</w:t>
      </w:r>
      <w:r w:rsidR="00B35577" w:rsidRPr="00B35577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-1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до </w:t>
      </w:r>
      <w:r w:rsidR="00B3557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Class</w:t>
      </w:r>
      <w:r w:rsidR="00B35577" w:rsidRPr="00B35577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-</w:t>
      </w:r>
      <w:r w:rsidR="00B3557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A</w:t>
      </w:r>
      <w:r w:rsidRPr="00B35577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="00B35577">
        <w:rPr>
          <w:rFonts w:ascii="Times New Roman" w:eastAsia="Times New Roman" w:hAnsi="Times New Roman" w:cs="Times New Roman"/>
          <w:color w:val="000009"/>
          <w:sz w:val="28"/>
          <w:szCs w:val="28"/>
        </w:rPr>
        <w:t>і налаштування комутатору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0F73DEF0" w14:textId="42F061D5" w:rsidR="003F6D7E" w:rsidRPr="007B13A9" w:rsidRDefault="00B35577" w:rsidP="00756A3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35577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1AE61088" wp14:editId="415264FE">
            <wp:extent cx="4414132" cy="52006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4464" cy="52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98CA" w14:textId="3B7C9060" w:rsidR="00203E94" w:rsidRPr="00B35577" w:rsidRDefault="00203E94" w:rsidP="00756A3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B3557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.1 – </w:t>
      </w:r>
      <w:r w:rsidR="00B3557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Налаштування </w:t>
      </w:r>
      <w:r w:rsidR="00B3557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Class-A</w:t>
      </w:r>
    </w:p>
    <w:p w14:paraId="630B63FC" w14:textId="38F8490F" w:rsidR="00B35577" w:rsidRPr="007B13A9" w:rsidRDefault="00B35577" w:rsidP="00B3557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35577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lastRenderedPageBreak/>
        <w:drawing>
          <wp:inline distT="0" distB="0" distL="0" distR="0" wp14:anchorId="281791B4" wp14:editId="2B3D6448">
            <wp:extent cx="6335009" cy="160995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98CE" w14:textId="1114DFEC" w:rsidR="00B35577" w:rsidRPr="00B35577" w:rsidRDefault="00B35577" w:rsidP="00B3557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.2 – Налаштування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Student-1</w:t>
      </w:r>
    </w:p>
    <w:p w14:paraId="07D6B9A6" w14:textId="77777777" w:rsidR="00203E94" w:rsidRPr="00203E94" w:rsidRDefault="00203E94" w:rsidP="00203E9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039FFF3D" w14:textId="72B63383" w:rsidR="00B35577" w:rsidRPr="00B35577" w:rsidRDefault="00B35577" w:rsidP="00B35577">
      <w:pPr>
        <w:pStyle w:val="a7"/>
        <w:numPr>
          <w:ilvl w:val="0"/>
          <w:numId w:val="3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3557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Підключення </w:t>
      </w:r>
      <w:r w:rsidRPr="00B3557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Student</w:t>
      </w:r>
      <w:r w:rsidRPr="00B35577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-1</w:t>
      </w:r>
      <w:r w:rsidRPr="00B3557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до </w:t>
      </w:r>
      <w:r w:rsidRPr="00B3557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Class</w:t>
      </w:r>
      <w:r w:rsidRPr="00B35577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-</w:t>
      </w:r>
      <w:r w:rsidRPr="00B3557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A</w:t>
      </w:r>
      <w:r w:rsidRPr="00B35577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B35577">
        <w:rPr>
          <w:rFonts w:ascii="Times New Roman" w:eastAsia="Times New Roman" w:hAnsi="Times New Roman" w:cs="Times New Roman"/>
          <w:color w:val="000009"/>
          <w:sz w:val="28"/>
          <w:szCs w:val="28"/>
        </w:rPr>
        <w:t>і налаштування комутатору.</w:t>
      </w:r>
    </w:p>
    <w:p w14:paraId="2C0F8C2C" w14:textId="17F8CDD1" w:rsidR="00B35577" w:rsidRPr="00B35577" w:rsidRDefault="00B35577" w:rsidP="00B3557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B35577">
        <w:rPr>
          <w:rFonts w:ascii="Times New Roman" w:eastAsia="Times New Roman" w:hAnsi="Times New Roman" w:cs="Times New Roman"/>
          <w:noProof/>
          <w:color w:val="000009"/>
          <w:sz w:val="28"/>
          <w:szCs w:val="28"/>
          <w:lang w:val="en-US"/>
        </w:rPr>
        <w:drawing>
          <wp:inline distT="0" distB="0" distL="0" distR="0" wp14:anchorId="3EFC7962" wp14:editId="2B6F0F04">
            <wp:extent cx="4581525" cy="4450874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3841" cy="448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329F" w14:textId="28D12012" w:rsidR="00B35577" w:rsidRDefault="00B35577" w:rsidP="00B3557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Налаштування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Class-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В</w:t>
      </w:r>
    </w:p>
    <w:p w14:paraId="79C82E2C" w14:textId="77777777" w:rsidR="00B35577" w:rsidRPr="00B35577" w:rsidRDefault="00B35577" w:rsidP="00B3557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567FF845" w14:textId="32CE0DB5" w:rsidR="00B35577" w:rsidRPr="007B13A9" w:rsidRDefault="00B35577" w:rsidP="00B3557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35577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25F0A0C3" wp14:editId="3A16F965">
            <wp:extent cx="5076825" cy="13017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262" cy="130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4280" w14:textId="2975A8A0" w:rsidR="00B35577" w:rsidRDefault="00B35577" w:rsidP="00186D6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Налаштування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Student-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</w:p>
    <w:p w14:paraId="1EE994D2" w14:textId="000F0408" w:rsidR="008325FB" w:rsidRPr="009C22E8" w:rsidRDefault="005E0898" w:rsidP="008325F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lastRenderedPageBreak/>
        <w:tab/>
      </w:r>
      <w:r w:rsidR="008325FB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</w:t>
      </w:r>
      <w:r w:rsidR="008325FB" w:rsidRPr="008325FB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 xml:space="preserve"> </w:t>
      </w:r>
      <w:r w:rsidR="008325FB" w:rsidRPr="008325FB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>2</w:t>
      </w:r>
      <w:r w:rsidR="008325FB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</w:p>
    <w:p w14:paraId="4BCC9FB6" w14:textId="5E9FE9BD" w:rsidR="008325FB" w:rsidRDefault="008325FB" w:rsidP="008325FB">
      <w:pPr>
        <w:pStyle w:val="a7"/>
        <w:numPr>
          <w:ilvl w:val="0"/>
          <w:numId w:val="4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325FB">
        <w:rPr>
          <w:rFonts w:ascii="Times New Roman" w:hAnsi="Times New Roman" w:cs="Times New Roman"/>
          <w:color w:val="000000"/>
          <w:sz w:val="28"/>
          <w:szCs w:val="28"/>
        </w:rPr>
        <w:t>Перехід з режиму реального часу (Realtime) до режиму моделювання</w:t>
      </w:r>
      <w:r w:rsidRPr="008325F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8325FB">
        <w:rPr>
          <w:rFonts w:ascii="Times New Roman" w:hAnsi="Times New Roman" w:cs="Times New Roman"/>
          <w:color w:val="000000"/>
          <w:sz w:val="28"/>
          <w:szCs w:val="28"/>
        </w:rPr>
        <w:t>(Simulation mode).</w:t>
      </w:r>
    </w:p>
    <w:p w14:paraId="48B57161" w14:textId="71793C20" w:rsidR="008325FB" w:rsidRPr="008325FB" w:rsidRDefault="00104161" w:rsidP="008325F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04161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5304852B" wp14:editId="6F75B209">
            <wp:extent cx="2695951" cy="1800476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4FE3" w14:textId="52521654" w:rsidR="008325FB" w:rsidRDefault="008325FB" w:rsidP="008325F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8325FB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Pr="008B33FB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 w:rsidRPr="008325FB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Pr="008B33FB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5</w:t>
      </w:r>
      <w:r w:rsidRPr="008325FB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8B33FB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Перехід до режиму моделювання з фільтром </w:t>
      </w:r>
      <w:r w:rsidR="008B33FB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HTTP</w:t>
      </w:r>
    </w:p>
    <w:p w14:paraId="322F8489" w14:textId="63FC4473" w:rsidR="008B33FB" w:rsidRDefault="008B33FB" w:rsidP="008B33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</w:p>
    <w:p w14:paraId="688F3765" w14:textId="3CB1AE9F" w:rsidR="008B33FB" w:rsidRPr="008B33FB" w:rsidRDefault="00F62579" w:rsidP="008B33FB">
      <w:pPr>
        <w:pStyle w:val="a7"/>
        <w:numPr>
          <w:ilvl w:val="0"/>
          <w:numId w:val="4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62579">
        <w:rPr>
          <w:rFonts w:ascii="Times New Roman" w:hAnsi="Times New Roman" w:cs="Times New Roman"/>
          <w:color w:val="000000"/>
          <w:sz w:val="28"/>
          <w:szCs w:val="28"/>
        </w:rPr>
        <w:t>Створення веб (HTTP) трафіку.</w:t>
      </w:r>
    </w:p>
    <w:p w14:paraId="594D0936" w14:textId="6CCCA432" w:rsidR="008B33FB" w:rsidRPr="00A204B8" w:rsidRDefault="00A204B8" w:rsidP="008B33F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A204B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01C402A3" wp14:editId="56593C73">
            <wp:extent cx="6390005" cy="47066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D0F5" w14:textId="7BDC4503" w:rsidR="00A204B8" w:rsidRDefault="008B33FB" w:rsidP="00A204B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8325FB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Pr="008B33FB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 w:rsidRPr="008325FB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 w:rsidRPr="008325FB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A204B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 xml:space="preserve">HTTP </w:t>
      </w:r>
      <w:r w:rsidR="00A204B8">
        <w:rPr>
          <w:rFonts w:ascii="Times New Roman" w:eastAsia="Times New Roman" w:hAnsi="Times New Roman" w:cs="Times New Roman"/>
          <w:color w:val="000009"/>
          <w:sz w:val="28"/>
          <w:szCs w:val="28"/>
        </w:rPr>
        <w:t>трафік</w:t>
      </w:r>
    </w:p>
    <w:p w14:paraId="4C5070CF" w14:textId="77777777" w:rsidR="00A204B8" w:rsidRDefault="00A204B8">
      <w:pP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br w:type="page"/>
      </w:r>
    </w:p>
    <w:p w14:paraId="4504A49E" w14:textId="4E385220" w:rsidR="00A204B8" w:rsidRPr="00A204B8" w:rsidRDefault="00A204B8" w:rsidP="00A204B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A204B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lastRenderedPageBreak/>
        <w:drawing>
          <wp:inline distT="0" distB="0" distL="0" distR="0" wp14:anchorId="61B3754F" wp14:editId="3CA82FD1">
            <wp:extent cx="5449060" cy="29722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1F0F" w14:textId="7357161F" w:rsidR="00A204B8" w:rsidRDefault="00A204B8" w:rsidP="00A204B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8325FB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Pr="008B33FB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 w:rsidRPr="008325FB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7</w:t>
      </w:r>
      <w:r w:rsidRPr="008325FB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Pr="00A204B8">
        <w:rPr>
          <w:rFonts w:ascii="Times New Roman" w:eastAsia="Times New Roman" w:hAnsi="Times New Roman" w:cs="Times New Roman"/>
          <w:color w:val="000009"/>
          <w:sz w:val="28"/>
          <w:szCs w:val="28"/>
        </w:rPr>
        <w:t>Інформація про PDU для пристрою</w:t>
      </w:r>
    </w:p>
    <w:p w14:paraId="6EF89B4B" w14:textId="422A71C4" w:rsidR="00A204B8" w:rsidRDefault="00A204B8" w:rsidP="00A204B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</w:p>
    <w:p w14:paraId="04E3F27B" w14:textId="59A7C25F" w:rsidR="00A204B8" w:rsidRPr="00A204B8" w:rsidRDefault="00A204B8" w:rsidP="00A204B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A204B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13D88D82" wp14:editId="1A043EFB">
            <wp:extent cx="4205443" cy="5400675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3150" cy="541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6612" w14:textId="38A3B079" w:rsidR="008B33FB" w:rsidRDefault="00A204B8" w:rsidP="00A204B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8325FB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Pr="008B33FB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 w:rsidRPr="008325FB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8 </w:t>
      </w:r>
      <w:r w:rsidRPr="008325FB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</w:t>
      </w:r>
      <w:r w:rsidRPr="00A204B8">
        <w:rPr>
          <w:rFonts w:ascii="Times New Roman" w:eastAsia="Times New Roman" w:hAnsi="Times New Roman" w:cs="Times New Roman"/>
          <w:color w:val="000009"/>
          <w:sz w:val="28"/>
          <w:szCs w:val="28"/>
        </w:rPr>
        <w:t>Outbound PDU Details</w:t>
      </w:r>
    </w:p>
    <w:p w14:paraId="458A7CEF" w14:textId="1ED1F434" w:rsidR="00A204B8" w:rsidRPr="00A204B8" w:rsidRDefault="00A204B8" w:rsidP="00A204B8">
      <w:pPr>
        <w:pStyle w:val="a7"/>
        <w:numPr>
          <w:ilvl w:val="0"/>
          <w:numId w:val="48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A204B8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Відображення складових стеку протоколів TCP/IP</w:t>
      </w:r>
    </w:p>
    <w:p w14:paraId="77924295" w14:textId="46F39577" w:rsidR="00A204B8" w:rsidRPr="00A204B8" w:rsidRDefault="00A204B8" w:rsidP="00664E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A204B8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09B9D039" wp14:editId="3875D3F4">
            <wp:extent cx="5249008" cy="8564170"/>
            <wp:effectExtent l="0" t="0" r="889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5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F6A8" w14:textId="72DECDB9" w:rsidR="00A204B8" w:rsidRDefault="00A204B8" w:rsidP="00664E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A204B8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6.</w:t>
      </w:r>
      <w:r w:rsidRPr="00A204B8">
        <w:rPr>
          <w:rFonts w:ascii="Times New Roman" w:eastAsia="Times New Roman" w:hAnsi="Times New Roman" w:cs="Times New Roman"/>
          <w:color w:val="000009"/>
          <w:sz w:val="28"/>
          <w:szCs w:val="28"/>
        </w:rPr>
        <w:t>9</w:t>
      </w:r>
      <w:r w:rsidRPr="00A204B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664E00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Інформація про </w:t>
      </w:r>
      <w:r w:rsidR="00664E00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DNS</w:t>
      </w:r>
      <w:r w:rsidR="00664E00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подію.</w:t>
      </w:r>
    </w:p>
    <w:p w14:paraId="68871C14" w14:textId="17FB3DA3" w:rsidR="00664E00" w:rsidRDefault="00664E00" w:rsidP="00664E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64E00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drawing>
          <wp:inline distT="0" distB="0" distL="0" distR="0" wp14:anchorId="71452680" wp14:editId="04E301CD">
            <wp:extent cx="5249008" cy="2943636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7E58" w14:textId="43A8D233" w:rsidR="00664E00" w:rsidRDefault="00664E00" w:rsidP="00664E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A204B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6.9 – </w:t>
      </w:r>
      <w:r w:rsidRPr="00664E00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Інформація про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Layer</w:t>
      </w:r>
      <w:r w:rsidRPr="00664E00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4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для першої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HTTP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поді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ї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1C7847E5" w14:textId="77777777" w:rsidR="00664E00" w:rsidRPr="00664E00" w:rsidRDefault="00664E00" w:rsidP="00664E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sectPr w:rsidR="00664E00" w:rsidRPr="00664E00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527FE"/>
    <w:multiLevelType w:val="hybridMultilevel"/>
    <w:tmpl w:val="1A823906"/>
    <w:lvl w:ilvl="0" w:tplc="0E1A5A4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114D67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F20B7"/>
    <w:multiLevelType w:val="hybridMultilevel"/>
    <w:tmpl w:val="AE4C40B8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0C763B10"/>
    <w:multiLevelType w:val="hybridMultilevel"/>
    <w:tmpl w:val="4F2A7EEC"/>
    <w:lvl w:ilvl="0" w:tplc="86CCE4E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674A69"/>
    <w:multiLevelType w:val="hybridMultilevel"/>
    <w:tmpl w:val="6902066C"/>
    <w:lvl w:ilvl="0" w:tplc="4896F22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706E67"/>
    <w:multiLevelType w:val="hybridMultilevel"/>
    <w:tmpl w:val="408472D6"/>
    <w:lvl w:ilvl="0" w:tplc="BD9A66FC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10B0261"/>
    <w:multiLevelType w:val="hybridMultilevel"/>
    <w:tmpl w:val="408472D6"/>
    <w:lvl w:ilvl="0" w:tplc="BD9A66FC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11E71F0"/>
    <w:multiLevelType w:val="multilevel"/>
    <w:tmpl w:val="16F8974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12FD1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F53F6B"/>
    <w:multiLevelType w:val="hybridMultilevel"/>
    <w:tmpl w:val="2A10F002"/>
    <w:lvl w:ilvl="0" w:tplc="EBF6B9D2">
      <w:start w:val="1"/>
      <w:numFmt w:val="lowerLetter"/>
      <w:suff w:val="space"/>
      <w:lvlText w:val="%1."/>
      <w:lvlJc w:val="left"/>
      <w:pPr>
        <w:ind w:left="1429" w:hanging="360"/>
      </w:pPr>
      <w:rPr>
        <w:rFonts w:hint="default"/>
        <w:b/>
        <w:bCs/>
      </w:rPr>
    </w:lvl>
    <w:lvl w:ilvl="1" w:tplc="4486508A">
      <w:start w:val="1"/>
      <w:numFmt w:val="lowerLetter"/>
      <w:suff w:val="space"/>
      <w:lvlText w:val="%2."/>
      <w:lvlJc w:val="left"/>
      <w:pPr>
        <w:ind w:left="2149" w:hanging="360"/>
      </w:pPr>
      <w:rPr>
        <w:rFonts w:hint="default"/>
        <w:b/>
        <w:bCs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81043BB"/>
    <w:multiLevelType w:val="hybridMultilevel"/>
    <w:tmpl w:val="D5BE52CE"/>
    <w:lvl w:ilvl="0" w:tplc="4D005DF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DDE123F"/>
    <w:multiLevelType w:val="hybridMultilevel"/>
    <w:tmpl w:val="2F3A4AE4"/>
    <w:lvl w:ilvl="0" w:tplc="658659D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EDC0B2E"/>
    <w:multiLevelType w:val="multilevel"/>
    <w:tmpl w:val="E0967A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B2EBC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70760A"/>
    <w:multiLevelType w:val="hybridMultilevel"/>
    <w:tmpl w:val="6F463350"/>
    <w:lvl w:ilvl="0" w:tplc="942C04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7A402F7"/>
    <w:multiLevelType w:val="hybridMultilevel"/>
    <w:tmpl w:val="A066FCFC"/>
    <w:lvl w:ilvl="0" w:tplc="1E12FD1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9C235F9"/>
    <w:multiLevelType w:val="multilevel"/>
    <w:tmpl w:val="DFD47774"/>
    <w:lvl w:ilvl="0">
      <w:start w:val="1"/>
      <w:numFmt w:val="bullet"/>
      <w:suff w:val="space"/>
      <w:lvlText w:val=""/>
      <w:lvlJc w:val="left"/>
      <w:pPr>
        <w:ind w:left="9934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0654"/>
        </w:tabs>
        <w:ind w:left="1065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1374"/>
        </w:tabs>
        <w:ind w:left="1137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2094"/>
        </w:tabs>
        <w:ind w:left="1209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2814"/>
        </w:tabs>
        <w:ind w:left="1281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3534"/>
        </w:tabs>
        <w:ind w:left="1353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14254"/>
        </w:tabs>
        <w:ind w:left="1425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14974"/>
        </w:tabs>
        <w:ind w:left="1497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15694"/>
        </w:tabs>
        <w:ind w:left="15694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D1950"/>
    <w:multiLevelType w:val="hybridMultilevel"/>
    <w:tmpl w:val="E848AFA6"/>
    <w:lvl w:ilvl="0" w:tplc="8B3ADA72">
      <w:start w:val="1"/>
      <w:numFmt w:val="decimal"/>
      <w:suff w:val="space"/>
      <w:lvlText w:val="%1."/>
      <w:lvlJc w:val="left"/>
      <w:pPr>
        <w:ind w:left="3049" w:hanging="234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CA321DE"/>
    <w:multiLevelType w:val="hybridMultilevel"/>
    <w:tmpl w:val="FC701BDE"/>
    <w:lvl w:ilvl="0" w:tplc="299CAD5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2BFCB4B4">
      <w:start w:val="1"/>
      <w:numFmt w:val="lowerLetter"/>
      <w:suff w:val="space"/>
      <w:lvlText w:val="%2."/>
      <w:lvlJc w:val="left"/>
      <w:pPr>
        <w:ind w:left="1789" w:hanging="360"/>
      </w:pPr>
      <w:rPr>
        <w:rFonts w:hint="default"/>
        <w:b/>
        <w:bCs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D892878"/>
    <w:multiLevelType w:val="multilevel"/>
    <w:tmpl w:val="7EE46F1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E17590"/>
    <w:multiLevelType w:val="multilevel"/>
    <w:tmpl w:val="FDEA859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EF7D06"/>
    <w:multiLevelType w:val="multilevel"/>
    <w:tmpl w:val="610A514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8E5074"/>
    <w:multiLevelType w:val="multilevel"/>
    <w:tmpl w:val="8AC88A8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5600C"/>
    <w:multiLevelType w:val="hybridMultilevel"/>
    <w:tmpl w:val="F3A6D6F6"/>
    <w:lvl w:ilvl="0" w:tplc="56B8487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2CE523B"/>
    <w:multiLevelType w:val="hybridMultilevel"/>
    <w:tmpl w:val="613A815A"/>
    <w:lvl w:ilvl="0" w:tplc="69B82A2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76B4A01"/>
    <w:multiLevelType w:val="hybridMultilevel"/>
    <w:tmpl w:val="1A823906"/>
    <w:lvl w:ilvl="0" w:tplc="0E1A5A4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A766F03"/>
    <w:multiLevelType w:val="multilevel"/>
    <w:tmpl w:val="AD60E1A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4928F2"/>
    <w:multiLevelType w:val="hybridMultilevel"/>
    <w:tmpl w:val="2F3A4AE4"/>
    <w:lvl w:ilvl="0" w:tplc="658659D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3DAD5268"/>
    <w:multiLevelType w:val="multilevel"/>
    <w:tmpl w:val="ED9AD13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3766E6"/>
    <w:multiLevelType w:val="multilevel"/>
    <w:tmpl w:val="66CE5AC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3A6514"/>
    <w:multiLevelType w:val="multilevel"/>
    <w:tmpl w:val="A3CC63B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FB710A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316AD4"/>
    <w:multiLevelType w:val="multilevel"/>
    <w:tmpl w:val="3B02345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E110DB"/>
    <w:multiLevelType w:val="hybridMultilevel"/>
    <w:tmpl w:val="50227C62"/>
    <w:lvl w:ilvl="0" w:tplc="5862FDD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D841580"/>
    <w:multiLevelType w:val="multilevel"/>
    <w:tmpl w:val="7C1A674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8651E4"/>
    <w:multiLevelType w:val="multilevel"/>
    <w:tmpl w:val="F02A401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2A5EEF"/>
    <w:multiLevelType w:val="hybridMultilevel"/>
    <w:tmpl w:val="592C3E28"/>
    <w:lvl w:ilvl="0" w:tplc="AE0EC99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9932DB"/>
    <w:multiLevelType w:val="hybridMultilevel"/>
    <w:tmpl w:val="F3A6D6F6"/>
    <w:lvl w:ilvl="0" w:tplc="56B8487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3B472B8"/>
    <w:multiLevelType w:val="hybridMultilevel"/>
    <w:tmpl w:val="DED89AA0"/>
    <w:lvl w:ilvl="0" w:tplc="62502BA0">
      <w:start w:val="1"/>
      <w:numFmt w:val="decimal"/>
      <w:suff w:val="space"/>
      <w:lvlText w:val="%1."/>
      <w:lvlJc w:val="left"/>
      <w:pPr>
        <w:ind w:left="178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9" w15:restartNumberingAfterBreak="0">
    <w:nsid w:val="556304FB"/>
    <w:multiLevelType w:val="hybridMultilevel"/>
    <w:tmpl w:val="6F8CC002"/>
    <w:lvl w:ilvl="0" w:tplc="4486508A">
      <w:start w:val="1"/>
      <w:numFmt w:val="lowerLetter"/>
      <w:suff w:val="space"/>
      <w:lvlText w:val="%1."/>
      <w:lvlJc w:val="left"/>
      <w:pPr>
        <w:ind w:left="2858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56983B2B"/>
    <w:multiLevelType w:val="multilevel"/>
    <w:tmpl w:val="82EAF4F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941F42"/>
    <w:multiLevelType w:val="multilevel"/>
    <w:tmpl w:val="A00C6FB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6F0054"/>
    <w:multiLevelType w:val="hybridMultilevel"/>
    <w:tmpl w:val="A8F0A17A"/>
    <w:lvl w:ilvl="0" w:tplc="C76C1A4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0086349"/>
    <w:multiLevelType w:val="hybridMultilevel"/>
    <w:tmpl w:val="2F3A4AE4"/>
    <w:lvl w:ilvl="0" w:tplc="658659D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5247233"/>
    <w:multiLevelType w:val="hybridMultilevel"/>
    <w:tmpl w:val="592C3E28"/>
    <w:lvl w:ilvl="0" w:tplc="AE0EC99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123A30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B67BDF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1F04AB"/>
    <w:multiLevelType w:val="multilevel"/>
    <w:tmpl w:val="01940CE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B211C"/>
    <w:multiLevelType w:val="hybridMultilevel"/>
    <w:tmpl w:val="1A823906"/>
    <w:lvl w:ilvl="0" w:tplc="0E1A5A4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7"/>
  </w:num>
  <w:num w:numId="2">
    <w:abstractNumId w:val="16"/>
  </w:num>
  <w:num w:numId="3">
    <w:abstractNumId w:val="17"/>
  </w:num>
  <w:num w:numId="4">
    <w:abstractNumId w:val="35"/>
  </w:num>
  <w:num w:numId="5">
    <w:abstractNumId w:val="34"/>
  </w:num>
  <w:num w:numId="6">
    <w:abstractNumId w:val="20"/>
  </w:num>
  <w:num w:numId="7">
    <w:abstractNumId w:val="2"/>
  </w:num>
  <w:num w:numId="8">
    <w:abstractNumId w:val="38"/>
  </w:num>
  <w:num w:numId="9">
    <w:abstractNumId w:val="42"/>
  </w:num>
  <w:num w:numId="10">
    <w:abstractNumId w:val="3"/>
  </w:num>
  <w:num w:numId="11">
    <w:abstractNumId w:val="28"/>
  </w:num>
  <w:num w:numId="12">
    <w:abstractNumId w:val="30"/>
  </w:num>
  <w:num w:numId="13">
    <w:abstractNumId w:val="19"/>
  </w:num>
  <w:num w:numId="14">
    <w:abstractNumId w:val="32"/>
  </w:num>
  <w:num w:numId="15">
    <w:abstractNumId w:val="26"/>
  </w:num>
  <w:num w:numId="16">
    <w:abstractNumId w:val="12"/>
  </w:num>
  <w:num w:numId="17">
    <w:abstractNumId w:val="41"/>
  </w:num>
  <w:num w:numId="18">
    <w:abstractNumId w:val="22"/>
  </w:num>
  <w:num w:numId="19">
    <w:abstractNumId w:val="7"/>
  </w:num>
  <w:num w:numId="20">
    <w:abstractNumId w:val="29"/>
  </w:num>
  <w:num w:numId="21">
    <w:abstractNumId w:val="40"/>
  </w:num>
  <w:num w:numId="22">
    <w:abstractNumId w:val="21"/>
  </w:num>
  <w:num w:numId="23">
    <w:abstractNumId w:val="18"/>
  </w:num>
  <w:num w:numId="24">
    <w:abstractNumId w:val="9"/>
  </w:num>
  <w:num w:numId="25">
    <w:abstractNumId w:val="39"/>
  </w:num>
  <w:num w:numId="26">
    <w:abstractNumId w:val="14"/>
  </w:num>
  <w:num w:numId="27">
    <w:abstractNumId w:val="10"/>
  </w:num>
  <w:num w:numId="28">
    <w:abstractNumId w:val="43"/>
  </w:num>
  <w:num w:numId="29">
    <w:abstractNumId w:val="15"/>
  </w:num>
  <w:num w:numId="30">
    <w:abstractNumId w:val="4"/>
  </w:num>
  <w:num w:numId="31">
    <w:abstractNumId w:val="46"/>
  </w:num>
  <w:num w:numId="32">
    <w:abstractNumId w:val="11"/>
  </w:num>
  <w:num w:numId="33">
    <w:abstractNumId w:val="27"/>
  </w:num>
  <w:num w:numId="34">
    <w:abstractNumId w:val="24"/>
  </w:num>
  <w:num w:numId="35">
    <w:abstractNumId w:val="37"/>
  </w:num>
  <w:num w:numId="36">
    <w:abstractNumId w:val="23"/>
  </w:num>
  <w:num w:numId="37">
    <w:abstractNumId w:val="8"/>
  </w:num>
  <w:num w:numId="38">
    <w:abstractNumId w:val="1"/>
  </w:num>
  <w:num w:numId="39">
    <w:abstractNumId w:val="31"/>
  </w:num>
  <w:num w:numId="40">
    <w:abstractNumId w:val="48"/>
  </w:num>
  <w:num w:numId="41">
    <w:abstractNumId w:val="33"/>
  </w:num>
  <w:num w:numId="42">
    <w:abstractNumId w:val="25"/>
  </w:num>
  <w:num w:numId="43">
    <w:abstractNumId w:val="44"/>
  </w:num>
  <w:num w:numId="44">
    <w:abstractNumId w:val="36"/>
  </w:num>
  <w:num w:numId="45">
    <w:abstractNumId w:val="0"/>
  </w:num>
  <w:num w:numId="46">
    <w:abstractNumId w:val="13"/>
  </w:num>
  <w:num w:numId="47">
    <w:abstractNumId w:val="45"/>
  </w:num>
  <w:num w:numId="48">
    <w:abstractNumId w:val="5"/>
  </w:num>
  <w:num w:numId="49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95F83"/>
    <w:rsid w:val="000D28C3"/>
    <w:rsid w:val="000D3CC2"/>
    <w:rsid w:val="000F3CBA"/>
    <w:rsid w:val="000F6B06"/>
    <w:rsid w:val="00103704"/>
    <w:rsid w:val="00104161"/>
    <w:rsid w:val="001049E6"/>
    <w:rsid w:val="00125616"/>
    <w:rsid w:val="00142391"/>
    <w:rsid w:val="00186D68"/>
    <w:rsid w:val="001A207C"/>
    <w:rsid w:val="001B487E"/>
    <w:rsid w:val="001E3847"/>
    <w:rsid w:val="00203B0F"/>
    <w:rsid w:val="00203E94"/>
    <w:rsid w:val="00207EEE"/>
    <w:rsid w:val="00240FD5"/>
    <w:rsid w:val="002572FC"/>
    <w:rsid w:val="00265033"/>
    <w:rsid w:val="00282333"/>
    <w:rsid w:val="00335902"/>
    <w:rsid w:val="00363DFE"/>
    <w:rsid w:val="003C31E7"/>
    <w:rsid w:val="003E4913"/>
    <w:rsid w:val="003F02A0"/>
    <w:rsid w:val="003F6D7E"/>
    <w:rsid w:val="00416F50"/>
    <w:rsid w:val="00452571"/>
    <w:rsid w:val="00455501"/>
    <w:rsid w:val="00497500"/>
    <w:rsid w:val="004F5039"/>
    <w:rsid w:val="00530F75"/>
    <w:rsid w:val="00572B9B"/>
    <w:rsid w:val="005A643D"/>
    <w:rsid w:val="005E0898"/>
    <w:rsid w:val="006639F6"/>
    <w:rsid w:val="00664E00"/>
    <w:rsid w:val="006679D5"/>
    <w:rsid w:val="006753A0"/>
    <w:rsid w:val="00726C0C"/>
    <w:rsid w:val="0074594D"/>
    <w:rsid w:val="00756A35"/>
    <w:rsid w:val="007632AF"/>
    <w:rsid w:val="00782ABA"/>
    <w:rsid w:val="007B13A9"/>
    <w:rsid w:val="007B6EED"/>
    <w:rsid w:val="008052FC"/>
    <w:rsid w:val="008325FB"/>
    <w:rsid w:val="008B33FB"/>
    <w:rsid w:val="008F7B09"/>
    <w:rsid w:val="009213CA"/>
    <w:rsid w:val="00924BCC"/>
    <w:rsid w:val="0096652B"/>
    <w:rsid w:val="009C22E8"/>
    <w:rsid w:val="009E62E5"/>
    <w:rsid w:val="009F4DA5"/>
    <w:rsid w:val="00A063EF"/>
    <w:rsid w:val="00A204B8"/>
    <w:rsid w:val="00A57D78"/>
    <w:rsid w:val="00A97192"/>
    <w:rsid w:val="00AA5DD2"/>
    <w:rsid w:val="00AB6586"/>
    <w:rsid w:val="00AC0B70"/>
    <w:rsid w:val="00AC118B"/>
    <w:rsid w:val="00AF5566"/>
    <w:rsid w:val="00B31B87"/>
    <w:rsid w:val="00B35577"/>
    <w:rsid w:val="00B41B7B"/>
    <w:rsid w:val="00B6042B"/>
    <w:rsid w:val="00BC0628"/>
    <w:rsid w:val="00BC06B2"/>
    <w:rsid w:val="00C516F2"/>
    <w:rsid w:val="00CB0CCB"/>
    <w:rsid w:val="00CE7B85"/>
    <w:rsid w:val="00CF3733"/>
    <w:rsid w:val="00D052CE"/>
    <w:rsid w:val="00D312E7"/>
    <w:rsid w:val="00D666D7"/>
    <w:rsid w:val="00DD63BB"/>
    <w:rsid w:val="00DD78E1"/>
    <w:rsid w:val="00DE6271"/>
    <w:rsid w:val="00E10FB7"/>
    <w:rsid w:val="00E21871"/>
    <w:rsid w:val="00E3006A"/>
    <w:rsid w:val="00E52A01"/>
    <w:rsid w:val="00E75942"/>
    <w:rsid w:val="00E93D12"/>
    <w:rsid w:val="00EC0CB9"/>
    <w:rsid w:val="00EF4523"/>
    <w:rsid w:val="00F27D97"/>
    <w:rsid w:val="00F51D7C"/>
    <w:rsid w:val="00F62579"/>
    <w:rsid w:val="00F67469"/>
    <w:rsid w:val="00F74AD3"/>
    <w:rsid w:val="00FA6D83"/>
    <w:rsid w:val="00FB6E82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5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2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577F5ED9-2195-426B-BBD5-F60B7F7A1A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1559</TotalTime>
  <Pages>7</Pages>
  <Words>198</Words>
  <Characters>1134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51</cp:revision>
  <cp:lastPrinted>2025-09-17T18:04:00Z</cp:lastPrinted>
  <dcterms:created xsi:type="dcterms:W3CDTF">2025-03-24T08:17:00Z</dcterms:created>
  <dcterms:modified xsi:type="dcterms:W3CDTF">2025-10-01T16:36:00Z</dcterms:modified>
</cp:coreProperties>
</file>